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14F2" w:rsidRDefault="00A214F2" w:rsidP="003509B5">
      <w:pPr>
        <w:pStyle w:val="Default"/>
        <w:jc w:val="center"/>
        <w:rPr>
          <w:rFonts w:ascii="Garamond" w:hAnsi="Garamond"/>
          <w:b/>
          <w:bCs/>
        </w:rPr>
      </w:pPr>
    </w:p>
    <w:p w:rsidR="00A214F2" w:rsidRDefault="003509B5" w:rsidP="003509B5">
      <w:pPr>
        <w:pStyle w:val="Default"/>
        <w:jc w:val="center"/>
        <w:rPr>
          <w:rFonts w:ascii="Garamond" w:hAnsi="Garamond"/>
          <w:b/>
          <w:bCs/>
        </w:rPr>
      </w:pPr>
      <w:r w:rsidRPr="007C5587">
        <w:rPr>
          <w:rFonts w:ascii="Garamond" w:hAnsi="Garamond"/>
          <w:b/>
          <w:bCs/>
        </w:rPr>
        <w:t xml:space="preserve">TÁJÉKOZTATÁS </w:t>
      </w:r>
    </w:p>
    <w:p w:rsidR="00A214F2" w:rsidRDefault="003509B5" w:rsidP="003509B5">
      <w:pPr>
        <w:pStyle w:val="Default"/>
        <w:jc w:val="center"/>
        <w:rPr>
          <w:rFonts w:ascii="Garamond" w:hAnsi="Garamond"/>
          <w:b/>
          <w:bCs/>
        </w:rPr>
      </w:pPr>
      <w:r w:rsidRPr="007C5587">
        <w:rPr>
          <w:rFonts w:ascii="Garamond" w:hAnsi="Garamond"/>
          <w:b/>
          <w:bCs/>
        </w:rPr>
        <w:t xml:space="preserve">HAGYATÉKI ELJÁRÁSSAL </w:t>
      </w:r>
    </w:p>
    <w:p w:rsidR="003509B5" w:rsidRPr="007C5587" w:rsidRDefault="003509B5" w:rsidP="003509B5">
      <w:pPr>
        <w:pStyle w:val="Default"/>
        <w:jc w:val="center"/>
        <w:rPr>
          <w:rFonts w:ascii="Garamond" w:hAnsi="Garamond"/>
          <w:b/>
          <w:bCs/>
        </w:rPr>
      </w:pPr>
      <w:r w:rsidRPr="007C5587">
        <w:rPr>
          <w:rFonts w:ascii="Garamond" w:hAnsi="Garamond"/>
          <w:b/>
          <w:bCs/>
        </w:rPr>
        <w:t>KAPCSOLATOS ÜGYINTÉZÉSHEZ</w:t>
      </w:r>
    </w:p>
    <w:p w:rsidR="003509B5" w:rsidRPr="001A231F" w:rsidRDefault="003509B5" w:rsidP="003509B5">
      <w:pPr>
        <w:pStyle w:val="Default"/>
        <w:jc w:val="center"/>
        <w:rPr>
          <w:rFonts w:ascii="Garamond" w:hAnsi="Garamond"/>
        </w:rPr>
      </w:pPr>
    </w:p>
    <w:p w:rsidR="00A214F2" w:rsidRPr="001A231F" w:rsidRDefault="003509B5" w:rsidP="003509B5">
      <w:pPr>
        <w:pStyle w:val="Default"/>
        <w:jc w:val="both"/>
        <w:rPr>
          <w:rFonts w:ascii="Garamond" w:hAnsi="Garamond"/>
          <w:b/>
          <w:bCs/>
        </w:rPr>
      </w:pPr>
      <w:r w:rsidRPr="001A231F">
        <w:rPr>
          <w:rFonts w:ascii="Garamond" w:hAnsi="Garamond"/>
          <w:b/>
          <w:bCs/>
        </w:rPr>
        <w:t>Tisztelt Ügyfelünk</w:t>
      </w:r>
      <w:r w:rsidR="00A214F2" w:rsidRPr="001A231F">
        <w:rPr>
          <w:rFonts w:ascii="Garamond" w:hAnsi="Garamond"/>
          <w:b/>
          <w:bCs/>
        </w:rPr>
        <w:t>!</w:t>
      </w:r>
    </w:p>
    <w:p w:rsidR="000537E7" w:rsidRPr="001A231F" w:rsidRDefault="000537E7" w:rsidP="003509B5">
      <w:pPr>
        <w:pStyle w:val="Default"/>
        <w:jc w:val="both"/>
        <w:rPr>
          <w:rFonts w:ascii="Garamond" w:hAnsi="Garamond"/>
          <w:b/>
          <w:bCs/>
        </w:rPr>
      </w:pPr>
    </w:p>
    <w:p w:rsidR="003509B5" w:rsidRPr="001A231F" w:rsidRDefault="00A214F2" w:rsidP="003509B5">
      <w:pPr>
        <w:pStyle w:val="Default"/>
        <w:jc w:val="both"/>
        <w:rPr>
          <w:rFonts w:ascii="Garamond" w:hAnsi="Garamond"/>
        </w:rPr>
      </w:pPr>
      <w:r w:rsidRPr="001A231F">
        <w:rPr>
          <w:rFonts w:ascii="Garamond" w:hAnsi="Garamond"/>
          <w:b/>
          <w:bCs/>
        </w:rPr>
        <w:t>Kérjük, f</w:t>
      </w:r>
      <w:r w:rsidR="003509B5" w:rsidRPr="001A231F">
        <w:rPr>
          <w:rFonts w:ascii="Garamond" w:hAnsi="Garamond"/>
          <w:b/>
          <w:bCs/>
        </w:rPr>
        <w:t xml:space="preserve">ogadja őszinte részvétünket hozzátartozójának elvesztése miatt! </w:t>
      </w:r>
    </w:p>
    <w:p w:rsidR="003509B5" w:rsidRPr="001A231F" w:rsidRDefault="003509B5" w:rsidP="003509B5">
      <w:pPr>
        <w:pStyle w:val="Default"/>
        <w:jc w:val="both"/>
        <w:rPr>
          <w:rFonts w:ascii="Garamond" w:hAnsi="Garamond"/>
        </w:rPr>
      </w:pPr>
    </w:p>
    <w:p w:rsidR="00A214F2" w:rsidRPr="007E611F" w:rsidRDefault="000537E7" w:rsidP="003509B5">
      <w:pPr>
        <w:pStyle w:val="Default"/>
        <w:jc w:val="both"/>
        <w:rPr>
          <w:rFonts w:ascii="Garamond" w:hAnsi="Garamond"/>
        </w:rPr>
      </w:pPr>
      <w:r w:rsidRPr="001A231F">
        <w:rPr>
          <w:rFonts w:ascii="Garamond" w:hAnsi="Garamond"/>
        </w:rPr>
        <w:t>Az</w:t>
      </w:r>
      <w:r w:rsidR="003509B5" w:rsidRPr="001A231F">
        <w:rPr>
          <w:rFonts w:ascii="Garamond" w:hAnsi="Garamond"/>
        </w:rPr>
        <w:t xml:space="preserve"> alábbi tájékoztatással szeretnénk segítséget nyújtani a </w:t>
      </w:r>
      <w:r w:rsidR="001A231F" w:rsidRPr="001A231F">
        <w:rPr>
          <w:rFonts w:ascii="Garamond" w:hAnsi="Garamond"/>
          <w:b/>
        </w:rPr>
        <w:t xml:space="preserve">hagyatéki </w:t>
      </w:r>
      <w:r w:rsidR="00A214F2" w:rsidRPr="001A231F">
        <w:rPr>
          <w:rFonts w:ascii="Garamond" w:hAnsi="Garamond"/>
          <w:b/>
        </w:rPr>
        <w:t>eljárásra</w:t>
      </w:r>
      <w:r w:rsidR="00A214F2" w:rsidRPr="001A231F">
        <w:rPr>
          <w:rFonts w:ascii="Garamond" w:hAnsi="Garamond"/>
        </w:rPr>
        <w:t xml:space="preserve"> vonatkozóan, melynek</w:t>
      </w:r>
      <w:r w:rsidR="003509B5" w:rsidRPr="001A231F">
        <w:rPr>
          <w:rFonts w:ascii="Garamond" w:hAnsi="Garamond"/>
        </w:rPr>
        <w:t xml:space="preserve"> célja, hogy az örökléssel kapcsolatos valamennyi kérdés jogvita nélkül rendeződjék, és ehhez az érdekeltek a kellő tájékoztatást megkapják</w:t>
      </w:r>
      <w:r w:rsidR="00DC568F" w:rsidRPr="001A231F">
        <w:rPr>
          <w:rFonts w:ascii="Garamond" w:hAnsi="Garamond"/>
        </w:rPr>
        <w:t>.</w:t>
      </w:r>
    </w:p>
    <w:p w:rsidR="00A214F2" w:rsidRPr="001A231F" w:rsidRDefault="00A214F2" w:rsidP="003509B5">
      <w:pPr>
        <w:pStyle w:val="Default"/>
        <w:jc w:val="both"/>
        <w:rPr>
          <w:rFonts w:ascii="Garamond" w:hAnsi="Garamond"/>
        </w:rPr>
      </w:pPr>
    </w:p>
    <w:p w:rsidR="000537E7" w:rsidRPr="001A231F" w:rsidRDefault="003509B5" w:rsidP="003509B5">
      <w:pPr>
        <w:pStyle w:val="Default"/>
        <w:jc w:val="both"/>
        <w:rPr>
          <w:rFonts w:ascii="Garamond" w:hAnsi="Garamond"/>
        </w:rPr>
      </w:pPr>
      <w:r w:rsidRPr="001A231F">
        <w:rPr>
          <w:rFonts w:ascii="Garamond" w:hAnsi="Garamond"/>
        </w:rPr>
        <w:t>Az örökhagyó lakóhelye szerinti települési önkormányzat jegyzőjének feladata a hagyatéki eljárás előké</w:t>
      </w:r>
      <w:r w:rsidR="006E37C2" w:rsidRPr="001A231F">
        <w:rPr>
          <w:rFonts w:ascii="Garamond" w:hAnsi="Garamond"/>
        </w:rPr>
        <w:t>s</w:t>
      </w:r>
      <w:r w:rsidR="00303D0E">
        <w:rPr>
          <w:rFonts w:ascii="Garamond" w:hAnsi="Garamond"/>
        </w:rPr>
        <w:t xml:space="preserve">zítése a közjegyzői eljáráshoz. </w:t>
      </w:r>
      <w:proofErr w:type="gramStart"/>
      <w:r w:rsidR="000537E7" w:rsidRPr="001A231F">
        <w:rPr>
          <w:rFonts w:ascii="Garamond" w:hAnsi="Garamond"/>
        </w:rPr>
        <w:t xml:space="preserve">A </w:t>
      </w:r>
      <w:r w:rsidRPr="001A231F">
        <w:rPr>
          <w:rFonts w:ascii="Garamond" w:hAnsi="Garamond"/>
        </w:rPr>
        <w:t xml:space="preserve"> leltározás</w:t>
      </w:r>
      <w:r w:rsidR="000537E7" w:rsidRPr="001A231F">
        <w:rPr>
          <w:rFonts w:ascii="Garamond" w:hAnsi="Garamond"/>
        </w:rPr>
        <w:t>t</w:t>
      </w:r>
      <w:proofErr w:type="gramEnd"/>
      <w:r w:rsidR="000537E7" w:rsidRPr="001A231F">
        <w:rPr>
          <w:rFonts w:ascii="Garamond" w:hAnsi="Garamond"/>
        </w:rPr>
        <w:t xml:space="preserve"> az ügyintéző az adatoknak </w:t>
      </w:r>
      <w:r w:rsidR="000537E7" w:rsidRPr="001A231F">
        <w:rPr>
          <w:rFonts w:ascii="Garamond" w:hAnsi="Garamond"/>
          <w:b/>
        </w:rPr>
        <w:t>nyilvántartásokból</w:t>
      </w:r>
      <w:r w:rsidR="000537E7" w:rsidRPr="001A231F">
        <w:rPr>
          <w:rFonts w:ascii="Garamond" w:hAnsi="Garamond"/>
        </w:rPr>
        <w:t xml:space="preserve"> történő beszerzésével , </w:t>
      </w:r>
      <w:r w:rsidRPr="001A231F">
        <w:rPr>
          <w:rFonts w:ascii="Garamond" w:hAnsi="Garamond"/>
        </w:rPr>
        <w:t xml:space="preserve">az elhunyt hozzátartozója által kitöltött </w:t>
      </w:r>
      <w:r w:rsidRPr="001A231F">
        <w:rPr>
          <w:rFonts w:ascii="Garamond" w:hAnsi="Garamond"/>
          <w:b/>
        </w:rPr>
        <w:t>nyilatkozat</w:t>
      </w:r>
      <w:r w:rsidR="0062066C" w:rsidRPr="001A231F">
        <w:rPr>
          <w:rFonts w:ascii="Garamond" w:hAnsi="Garamond"/>
        </w:rPr>
        <w:t xml:space="preserve"> és bemutatott </w:t>
      </w:r>
      <w:r w:rsidR="0062066C" w:rsidRPr="001A231F">
        <w:rPr>
          <w:rFonts w:ascii="Garamond" w:hAnsi="Garamond"/>
          <w:b/>
        </w:rPr>
        <w:t>iratok</w:t>
      </w:r>
      <w:r w:rsidRPr="001A231F">
        <w:rPr>
          <w:rFonts w:ascii="Garamond" w:hAnsi="Garamond"/>
        </w:rPr>
        <w:t xml:space="preserve"> alapján</w:t>
      </w:r>
      <w:r w:rsidR="000537E7" w:rsidRPr="001A231F">
        <w:rPr>
          <w:rFonts w:ascii="Garamond" w:hAnsi="Garamond"/>
        </w:rPr>
        <w:t xml:space="preserve"> tudja elvégezni. </w:t>
      </w:r>
    </w:p>
    <w:p w:rsidR="000537E7" w:rsidRPr="001A231F" w:rsidRDefault="000537E7" w:rsidP="003509B5">
      <w:pPr>
        <w:pStyle w:val="Default"/>
        <w:jc w:val="both"/>
        <w:rPr>
          <w:rFonts w:ascii="Garamond" w:hAnsi="Garamond"/>
        </w:rPr>
      </w:pPr>
    </w:p>
    <w:p w:rsidR="007E611F" w:rsidRDefault="007E611F" w:rsidP="003509B5">
      <w:pPr>
        <w:pStyle w:val="Default"/>
        <w:jc w:val="both"/>
        <w:rPr>
          <w:rFonts w:ascii="Garamond" w:hAnsi="Garamond"/>
          <w:color w:val="auto"/>
        </w:rPr>
      </w:pPr>
      <w:r w:rsidRPr="007E611F">
        <w:rPr>
          <w:rFonts w:ascii="Garamond" w:hAnsi="Garamond" w:cs="Arial"/>
          <w:b/>
          <w:color w:val="auto"/>
          <w:shd w:val="clear" w:color="auto" w:fill="FFFFFF"/>
        </w:rPr>
        <w:t>A leltárt 30 napon belül el kell készíteni</w:t>
      </w:r>
      <w:r w:rsidRPr="007E611F">
        <w:rPr>
          <w:rFonts w:ascii="Garamond" w:hAnsi="Garamond" w:cs="Arial"/>
          <w:color w:val="auto"/>
          <w:shd w:val="clear" w:color="auto" w:fill="FFFFFF"/>
        </w:rPr>
        <w:t>. E határidőt attól a naptól kell számítani, amikor a jegyző a kötelező leltározás alá eső vagyontárgyról vagy a leltár felvételét kötelezővé tevő tényről, körülményről okiratból tudomást szerzett. E határidő meghosszabbítása, valamint a leltár elkészítésének felfüggesztése vagy szünetelése nem lehetséges.</w:t>
      </w:r>
      <w:r w:rsidR="000708E7" w:rsidRPr="007E611F">
        <w:rPr>
          <w:rFonts w:ascii="Garamond" w:hAnsi="Garamond"/>
          <w:color w:val="auto"/>
        </w:rPr>
        <w:t xml:space="preserve"> </w:t>
      </w:r>
    </w:p>
    <w:p w:rsidR="00303D0E" w:rsidRDefault="00303D0E" w:rsidP="003509B5">
      <w:pPr>
        <w:pStyle w:val="Default"/>
        <w:jc w:val="both"/>
        <w:rPr>
          <w:rFonts w:ascii="Garamond" w:hAnsi="Garamond"/>
          <w:color w:val="auto"/>
        </w:rPr>
      </w:pPr>
    </w:p>
    <w:p w:rsidR="000537E7" w:rsidRPr="001A231F" w:rsidRDefault="007E611F" w:rsidP="003509B5">
      <w:pPr>
        <w:pStyle w:val="Default"/>
        <w:jc w:val="both"/>
        <w:rPr>
          <w:rFonts w:ascii="Garamond" w:hAnsi="Garamond"/>
        </w:rPr>
      </w:pPr>
      <w:r w:rsidRPr="007E611F">
        <w:rPr>
          <w:rFonts w:ascii="Garamond" w:hAnsi="Garamond"/>
          <w:color w:val="auto"/>
        </w:rPr>
        <w:t xml:space="preserve">Tekintettel arra, hogy a jelenlegi szabályok rendkívül </w:t>
      </w:r>
      <w:r w:rsidRPr="007E611F">
        <w:rPr>
          <w:rFonts w:ascii="Garamond" w:hAnsi="Garamond"/>
          <w:b/>
          <w:color w:val="auto"/>
        </w:rPr>
        <w:t>rövid határidőket</w:t>
      </w:r>
      <w:r w:rsidRPr="007E611F">
        <w:rPr>
          <w:rFonts w:ascii="Garamond" w:hAnsi="Garamond"/>
          <w:color w:val="auto"/>
        </w:rPr>
        <w:t xml:space="preserve"> </w:t>
      </w:r>
      <w:proofErr w:type="gramStart"/>
      <w:r w:rsidRPr="007E611F">
        <w:rPr>
          <w:rFonts w:ascii="Garamond" w:hAnsi="Garamond"/>
          <w:color w:val="auto"/>
        </w:rPr>
        <w:t>szabnak</w:t>
      </w:r>
      <w:proofErr w:type="gramEnd"/>
      <w:r w:rsidRPr="007E611F">
        <w:rPr>
          <w:rFonts w:ascii="Garamond" w:hAnsi="Garamond"/>
          <w:color w:val="auto"/>
        </w:rPr>
        <w:t xml:space="preserve"> az eljárásra </w:t>
      </w:r>
      <w:r w:rsidR="000537E7" w:rsidRPr="007E611F">
        <w:rPr>
          <w:rFonts w:ascii="Garamond" w:hAnsi="Garamond"/>
          <w:b/>
          <w:color w:val="auto"/>
        </w:rPr>
        <w:t>kérjük segítse munkánkat a következőkkel</w:t>
      </w:r>
      <w:r w:rsidR="000537E7" w:rsidRPr="001A231F">
        <w:rPr>
          <w:rFonts w:ascii="Garamond" w:hAnsi="Garamond"/>
        </w:rPr>
        <w:t xml:space="preserve">: </w:t>
      </w:r>
    </w:p>
    <w:p w:rsidR="000537E7" w:rsidRPr="001A231F" w:rsidRDefault="000537E7" w:rsidP="003509B5">
      <w:pPr>
        <w:pStyle w:val="Default"/>
        <w:jc w:val="both"/>
        <w:rPr>
          <w:rFonts w:ascii="Garamond" w:hAnsi="Garamond"/>
        </w:rPr>
      </w:pPr>
    </w:p>
    <w:p w:rsidR="000537E7" w:rsidRPr="001A231F" w:rsidRDefault="000537E7" w:rsidP="003509B5">
      <w:pPr>
        <w:pStyle w:val="Default"/>
        <w:jc w:val="both"/>
        <w:rPr>
          <w:rFonts w:ascii="Garamond" w:hAnsi="Garamond"/>
        </w:rPr>
      </w:pPr>
      <w:r w:rsidRPr="001A231F">
        <w:rPr>
          <w:rFonts w:ascii="Garamond" w:hAnsi="Garamond"/>
        </w:rPr>
        <w:t xml:space="preserve">A </w:t>
      </w:r>
      <w:proofErr w:type="spellStart"/>
      <w:r w:rsidRPr="001A231F">
        <w:rPr>
          <w:rFonts w:ascii="Garamond" w:hAnsi="Garamond"/>
        </w:rPr>
        <w:t>tájékoztatónkhoz</w:t>
      </w:r>
      <w:proofErr w:type="spellEnd"/>
      <w:r w:rsidRPr="001A231F">
        <w:rPr>
          <w:rFonts w:ascii="Garamond" w:hAnsi="Garamond"/>
        </w:rPr>
        <w:t xml:space="preserve"> csatolt </w:t>
      </w:r>
      <w:r w:rsidR="001A231F">
        <w:rPr>
          <w:rFonts w:ascii="Garamond" w:hAnsi="Garamond"/>
        </w:rPr>
        <w:t xml:space="preserve">megfelelő </w:t>
      </w:r>
      <w:r w:rsidRPr="001A231F">
        <w:rPr>
          <w:rFonts w:ascii="Garamond" w:hAnsi="Garamond"/>
        </w:rPr>
        <w:t>nyilatkozato</w:t>
      </w:r>
      <w:r w:rsidR="00D06C5A" w:rsidRPr="001A231F">
        <w:rPr>
          <w:rFonts w:ascii="Garamond" w:hAnsi="Garamond"/>
        </w:rPr>
        <w:t xml:space="preserve">t </w:t>
      </w:r>
      <w:r w:rsidR="00303D0E">
        <w:rPr>
          <w:rFonts w:ascii="Garamond" w:hAnsi="Garamond"/>
        </w:rPr>
        <w:t>vagy nemleges nyilatkozatot</w:t>
      </w:r>
      <w:r w:rsidR="001A231F">
        <w:rPr>
          <w:rFonts w:ascii="Garamond" w:hAnsi="Garamond"/>
        </w:rPr>
        <w:t xml:space="preserve"> - </w:t>
      </w:r>
      <w:r w:rsidR="001A231F" w:rsidRPr="001A231F">
        <w:rPr>
          <w:rFonts w:ascii="Garamond" w:hAnsi="Garamond"/>
        </w:rPr>
        <w:t>kitöltve</w:t>
      </w:r>
      <w:r w:rsidRPr="001A231F">
        <w:rPr>
          <w:rFonts w:ascii="Garamond" w:hAnsi="Garamond"/>
        </w:rPr>
        <w:t xml:space="preserve"> </w:t>
      </w:r>
      <w:r w:rsidR="001A231F">
        <w:rPr>
          <w:rFonts w:ascii="Garamond" w:hAnsi="Garamond"/>
        </w:rPr>
        <w:t xml:space="preserve">- </w:t>
      </w:r>
      <w:r w:rsidRPr="001A231F">
        <w:rPr>
          <w:rFonts w:ascii="Garamond" w:hAnsi="Garamond"/>
        </w:rPr>
        <w:t xml:space="preserve">szíveskedjenek haladéktalanul eljuttatni a Lajosmizsei Közös Önkormányzati Hivatal </w:t>
      </w:r>
      <w:r w:rsidR="00D06C5A" w:rsidRPr="001A231F">
        <w:rPr>
          <w:rFonts w:ascii="Garamond" w:hAnsi="Garamond"/>
        </w:rPr>
        <w:t>(6050 Lajosmizse Városház tér 1</w:t>
      </w:r>
      <w:proofErr w:type="gramStart"/>
      <w:r w:rsidR="00D06C5A" w:rsidRPr="001A231F">
        <w:rPr>
          <w:rFonts w:ascii="Garamond" w:hAnsi="Garamond"/>
        </w:rPr>
        <w:t>)</w:t>
      </w:r>
      <w:r w:rsidRPr="001A231F">
        <w:rPr>
          <w:rFonts w:ascii="Garamond" w:hAnsi="Garamond"/>
        </w:rPr>
        <w:t>részére</w:t>
      </w:r>
      <w:proofErr w:type="gramEnd"/>
      <w:r w:rsidRPr="001A231F">
        <w:rPr>
          <w:rFonts w:ascii="Garamond" w:hAnsi="Garamond"/>
        </w:rPr>
        <w:t xml:space="preserve"> az alábbi</w:t>
      </w:r>
      <w:r w:rsidR="001A231F">
        <w:rPr>
          <w:rFonts w:ascii="Garamond" w:hAnsi="Garamond"/>
        </w:rPr>
        <w:t xml:space="preserve"> lehetőségek valamelyike </w:t>
      </w:r>
      <w:r w:rsidRPr="001A231F">
        <w:rPr>
          <w:rFonts w:ascii="Garamond" w:hAnsi="Garamond"/>
        </w:rPr>
        <w:t xml:space="preserve">szerint: </w:t>
      </w:r>
    </w:p>
    <w:p w:rsidR="0062066C" w:rsidRPr="001A231F" w:rsidRDefault="003509B5" w:rsidP="003509B5">
      <w:pPr>
        <w:pStyle w:val="Default"/>
        <w:jc w:val="both"/>
        <w:rPr>
          <w:rFonts w:ascii="Garamond" w:hAnsi="Garamond"/>
        </w:rPr>
      </w:pPr>
      <w:r w:rsidRPr="001A231F">
        <w:rPr>
          <w:rFonts w:ascii="Garamond" w:hAnsi="Garamond"/>
        </w:rPr>
        <w:t xml:space="preserve"> </w:t>
      </w:r>
    </w:p>
    <w:p w:rsidR="000537E7" w:rsidRPr="005B3635" w:rsidRDefault="003509B5" w:rsidP="00034C1D">
      <w:pPr>
        <w:pStyle w:val="Default"/>
        <w:numPr>
          <w:ilvl w:val="0"/>
          <w:numId w:val="25"/>
        </w:numPr>
        <w:jc w:val="both"/>
        <w:rPr>
          <w:rFonts w:ascii="Garamond" w:hAnsi="Garamond"/>
        </w:rPr>
      </w:pPr>
      <w:r w:rsidRPr="001A231F">
        <w:rPr>
          <w:rFonts w:ascii="Garamond" w:hAnsi="Garamond"/>
        </w:rPr>
        <w:t>A kitölt</w:t>
      </w:r>
      <w:r w:rsidR="00D06C5A" w:rsidRPr="001A231F">
        <w:rPr>
          <w:rFonts w:ascii="Garamond" w:hAnsi="Garamond"/>
        </w:rPr>
        <w:t xml:space="preserve">ött </w:t>
      </w:r>
      <w:r w:rsidRPr="001A231F">
        <w:rPr>
          <w:rFonts w:ascii="Garamond" w:hAnsi="Garamond"/>
        </w:rPr>
        <w:t xml:space="preserve">nyilatkozat </w:t>
      </w:r>
      <w:r w:rsidR="000537E7" w:rsidRPr="001A231F">
        <w:rPr>
          <w:rFonts w:ascii="Garamond" w:hAnsi="Garamond"/>
        </w:rPr>
        <w:t xml:space="preserve">személyesen leadható a hivatalban </w:t>
      </w:r>
      <w:r w:rsidR="002F3663" w:rsidRPr="005B3635">
        <w:rPr>
          <w:rFonts w:ascii="Garamond" w:hAnsi="Garamond"/>
        </w:rPr>
        <w:t xml:space="preserve">(6050 </w:t>
      </w:r>
      <w:proofErr w:type="gramStart"/>
      <w:r w:rsidR="002F3663" w:rsidRPr="005B3635">
        <w:rPr>
          <w:rFonts w:ascii="Garamond" w:hAnsi="Garamond"/>
        </w:rPr>
        <w:t>Lajosmizse  Városház</w:t>
      </w:r>
      <w:proofErr w:type="gramEnd"/>
      <w:r w:rsidR="002F3663" w:rsidRPr="005B3635">
        <w:rPr>
          <w:rFonts w:ascii="Garamond" w:hAnsi="Garamond"/>
        </w:rPr>
        <w:t xml:space="preserve"> tér 1)  </w:t>
      </w:r>
      <w:r w:rsidR="000537E7" w:rsidRPr="005B3635">
        <w:rPr>
          <w:rFonts w:ascii="Garamond" w:hAnsi="Garamond"/>
        </w:rPr>
        <w:t xml:space="preserve">melynek ügyfélfogadási ideje a következő: </w:t>
      </w:r>
    </w:p>
    <w:p w:rsidR="000537E7" w:rsidRPr="001A231F" w:rsidRDefault="000537E7" w:rsidP="00034C1D">
      <w:pPr>
        <w:pStyle w:val="Default"/>
        <w:ind w:left="2832"/>
        <w:jc w:val="both"/>
        <w:rPr>
          <w:rFonts w:ascii="Garamond" w:hAnsi="Garamond"/>
        </w:rPr>
      </w:pPr>
      <w:r w:rsidRPr="001A231F">
        <w:rPr>
          <w:rFonts w:ascii="Garamond" w:hAnsi="Garamond"/>
        </w:rPr>
        <w:t>H:08:00-11:</w:t>
      </w:r>
      <w:proofErr w:type="gramStart"/>
      <w:r w:rsidRPr="001A231F">
        <w:rPr>
          <w:rFonts w:ascii="Garamond" w:hAnsi="Garamond"/>
        </w:rPr>
        <w:t>30  13</w:t>
      </w:r>
      <w:proofErr w:type="gramEnd"/>
      <w:r w:rsidRPr="001A231F">
        <w:rPr>
          <w:rFonts w:ascii="Garamond" w:hAnsi="Garamond"/>
        </w:rPr>
        <w:t>:00-15:30</w:t>
      </w:r>
    </w:p>
    <w:p w:rsidR="00034C1D" w:rsidRPr="001A231F" w:rsidRDefault="00034C1D" w:rsidP="00034C1D">
      <w:pPr>
        <w:pStyle w:val="Default"/>
        <w:ind w:left="2832"/>
        <w:jc w:val="both"/>
        <w:rPr>
          <w:rFonts w:ascii="Garamond" w:hAnsi="Garamond"/>
        </w:rPr>
      </w:pPr>
      <w:r w:rsidRPr="001A231F">
        <w:rPr>
          <w:rFonts w:ascii="Garamond" w:hAnsi="Garamond"/>
        </w:rPr>
        <w:t>Sz:08:00-11:</w:t>
      </w:r>
      <w:proofErr w:type="gramStart"/>
      <w:r w:rsidRPr="001A231F">
        <w:rPr>
          <w:rFonts w:ascii="Garamond" w:hAnsi="Garamond"/>
        </w:rPr>
        <w:t>30  13</w:t>
      </w:r>
      <w:proofErr w:type="gramEnd"/>
      <w:r w:rsidRPr="001A231F">
        <w:rPr>
          <w:rFonts w:ascii="Garamond" w:hAnsi="Garamond"/>
        </w:rPr>
        <w:t>:00-16:30</w:t>
      </w:r>
    </w:p>
    <w:p w:rsidR="00034C1D" w:rsidRDefault="00034C1D" w:rsidP="00034C1D">
      <w:pPr>
        <w:pStyle w:val="Default"/>
        <w:ind w:left="2832"/>
        <w:jc w:val="both"/>
        <w:rPr>
          <w:rFonts w:ascii="Garamond" w:hAnsi="Garamond"/>
        </w:rPr>
      </w:pPr>
      <w:r w:rsidRPr="001A231F">
        <w:rPr>
          <w:rFonts w:ascii="Garamond" w:hAnsi="Garamond"/>
        </w:rPr>
        <w:t>Cs:08:00-11:</w:t>
      </w:r>
      <w:proofErr w:type="gramStart"/>
      <w:r w:rsidRPr="001A231F">
        <w:rPr>
          <w:rFonts w:ascii="Garamond" w:hAnsi="Garamond"/>
        </w:rPr>
        <w:t>30  13</w:t>
      </w:r>
      <w:proofErr w:type="gramEnd"/>
      <w:r w:rsidRPr="001A231F">
        <w:rPr>
          <w:rFonts w:ascii="Garamond" w:hAnsi="Garamond"/>
        </w:rPr>
        <w:t>:00-15:30</w:t>
      </w:r>
    </w:p>
    <w:p w:rsidR="00B5126A" w:rsidRDefault="00B5126A" w:rsidP="00B5126A">
      <w:pPr>
        <w:pStyle w:val="NormlWeb"/>
        <w:ind w:left="720"/>
      </w:pPr>
      <w:proofErr w:type="spellStart"/>
      <w:r>
        <w:t>Felsőlajosi</w:t>
      </w:r>
      <w:proofErr w:type="spellEnd"/>
      <w:r>
        <w:t xml:space="preserve"> </w:t>
      </w:r>
      <w:proofErr w:type="gramStart"/>
      <w:r>
        <w:t>kirendeltségen :</w:t>
      </w:r>
      <w:proofErr w:type="gramEnd"/>
      <w:r>
        <w:t xml:space="preserve"> Kedd: 8.00 – 12.00 13.00 – 16.45 Péntek: 8.00 – 12.30</w:t>
      </w:r>
    </w:p>
    <w:p w:rsidR="00034C1D" w:rsidRPr="001A231F" w:rsidRDefault="00034C1D" w:rsidP="00034C1D">
      <w:pPr>
        <w:pStyle w:val="Default"/>
        <w:numPr>
          <w:ilvl w:val="0"/>
          <w:numId w:val="25"/>
        </w:numPr>
        <w:jc w:val="both"/>
        <w:rPr>
          <w:rFonts w:ascii="Garamond" w:hAnsi="Garamond"/>
        </w:rPr>
      </w:pPr>
      <w:r w:rsidRPr="001A231F">
        <w:rPr>
          <w:rFonts w:ascii="Garamond" w:hAnsi="Garamond"/>
        </w:rPr>
        <w:t xml:space="preserve">elektronikus </w:t>
      </w:r>
      <w:proofErr w:type="gramStart"/>
      <w:r w:rsidRPr="001A231F">
        <w:rPr>
          <w:rFonts w:ascii="Garamond" w:hAnsi="Garamond"/>
        </w:rPr>
        <w:t>úton  a</w:t>
      </w:r>
      <w:proofErr w:type="gramEnd"/>
      <w:r w:rsidRPr="001A231F">
        <w:rPr>
          <w:rFonts w:ascii="Garamond" w:hAnsi="Garamond"/>
        </w:rPr>
        <w:t xml:space="preserve"> </w:t>
      </w:r>
      <w:hyperlink r:id="rId6" w:history="1">
        <w:r w:rsidR="000708E7" w:rsidRPr="001A231F">
          <w:rPr>
            <w:rStyle w:val="Hiperhivatkozs"/>
            <w:rFonts w:ascii="Garamond" w:hAnsi="Garamond"/>
          </w:rPr>
          <w:t>kovacs.rebeka@lajosmizse.hu</w:t>
        </w:r>
      </w:hyperlink>
      <w:r w:rsidR="000708E7" w:rsidRPr="001A231F">
        <w:rPr>
          <w:rFonts w:ascii="Garamond" w:hAnsi="Garamond"/>
        </w:rPr>
        <w:t xml:space="preserve"> címre megküldve </w:t>
      </w:r>
      <w:r w:rsidR="002F3663">
        <w:rPr>
          <w:rFonts w:ascii="Garamond" w:hAnsi="Garamond"/>
        </w:rPr>
        <w:t xml:space="preserve">. Felsőlajos esetében </w:t>
      </w:r>
      <w:hyperlink r:id="rId7" w:history="1">
        <w:r w:rsidR="002F3663" w:rsidRPr="00865686">
          <w:rPr>
            <w:rStyle w:val="Hiperhivatkozs"/>
            <w:rFonts w:ascii="Garamond" w:hAnsi="Garamond"/>
          </w:rPr>
          <w:t>felsolajos@felsolajos.hu</w:t>
        </w:r>
      </w:hyperlink>
      <w:r w:rsidR="002F3663">
        <w:rPr>
          <w:rFonts w:ascii="Garamond" w:hAnsi="Garamond"/>
        </w:rPr>
        <w:t xml:space="preserve"> ). </w:t>
      </w:r>
    </w:p>
    <w:p w:rsidR="000708E7" w:rsidRPr="001A231F" w:rsidRDefault="000708E7" w:rsidP="000708E7">
      <w:pPr>
        <w:pStyle w:val="Default"/>
        <w:numPr>
          <w:ilvl w:val="0"/>
          <w:numId w:val="25"/>
        </w:numPr>
        <w:jc w:val="both"/>
        <w:rPr>
          <w:rFonts w:ascii="Garamond" w:hAnsi="Garamond"/>
        </w:rPr>
      </w:pPr>
      <w:r w:rsidRPr="001A231F">
        <w:rPr>
          <w:rFonts w:ascii="Garamond" w:hAnsi="Garamond"/>
        </w:rPr>
        <w:t>Az Önkormányzati Hivatali Portálon (</w:t>
      </w:r>
      <w:hyperlink r:id="rId8" w:history="1">
        <w:r w:rsidRPr="001A231F">
          <w:rPr>
            <w:rStyle w:val="Hiperhivatkozs"/>
            <w:rFonts w:ascii="Garamond" w:hAnsi="Garamond"/>
          </w:rPr>
          <w:t>https://ohp-20.asp.lgov.hu/nyitolap</w:t>
        </w:r>
      </w:hyperlink>
      <w:r w:rsidRPr="001A231F">
        <w:rPr>
          <w:rFonts w:ascii="Garamond" w:hAnsi="Garamond"/>
        </w:rPr>
        <w:t xml:space="preserve">) keresztül is lehetőség van nyilatkozattételre az adatszolgáltatás hagyatéki leltárhoz című űrlap kitöltésével és beküldésével, melyhez </w:t>
      </w:r>
    </w:p>
    <w:p w:rsidR="000708E7" w:rsidRPr="00CA4708" w:rsidRDefault="000708E7" w:rsidP="000708E7">
      <w:pPr>
        <w:numPr>
          <w:ilvl w:val="0"/>
          <w:numId w:val="16"/>
        </w:numPr>
        <w:spacing w:after="0"/>
        <w:jc w:val="both"/>
        <w:rPr>
          <w:rFonts w:ascii="Garamond" w:hAnsi="Garamond"/>
        </w:rPr>
      </w:pPr>
      <w:r w:rsidRPr="00CA4708">
        <w:rPr>
          <w:rFonts w:ascii="Garamond" w:hAnsi="Garamond"/>
        </w:rPr>
        <w:t xml:space="preserve">ügyfélkapu szükséges. </w:t>
      </w:r>
    </w:p>
    <w:p w:rsidR="000708E7" w:rsidRPr="00CA4708" w:rsidRDefault="000708E7" w:rsidP="000708E7">
      <w:pPr>
        <w:numPr>
          <w:ilvl w:val="0"/>
          <w:numId w:val="16"/>
        </w:numPr>
        <w:spacing w:after="0"/>
        <w:jc w:val="both"/>
        <w:rPr>
          <w:rFonts w:ascii="Garamond" w:hAnsi="Garamond"/>
        </w:rPr>
      </w:pPr>
      <w:r w:rsidRPr="00CA4708">
        <w:rPr>
          <w:rFonts w:ascii="Garamond" w:hAnsi="Garamond"/>
        </w:rPr>
        <w:t xml:space="preserve">Az önkormányzatok közül Lajosmizse </w:t>
      </w:r>
      <w:r w:rsidR="00F65C35" w:rsidRPr="00CA4708">
        <w:rPr>
          <w:rFonts w:ascii="Garamond" w:hAnsi="Garamond"/>
        </w:rPr>
        <w:t xml:space="preserve">Város </w:t>
      </w:r>
      <w:r w:rsidR="00F65C35">
        <w:rPr>
          <w:rFonts w:ascii="Garamond" w:hAnsi="Garamond"/>
        </w:rPr>
        <w:t>(vagy</w:t>
      </w:r>
      <w:r w:rsidR="002F3663">
        <w:rPr>
          <w:rFonts w:ascii="Garamond" w:hAnsi="Garamond"/>
        </w:rPr>
        <w:t xml:space="preserve"> Felsőlajos Község) </w:t>
      </w:r>
      <w:r w:rsidRPr="00CA4708">
        <w:rPr>
          <w:rFonts w:ascii="Garamond" w:hAnsi="Garamond"/>
        </w:rPr>
        <w:t>Önkormányzatát kell kiválasztani. Az ezt követően megjelenő ügyindítás menüben ki kell választani az eljárás módját, majd az ágazatok közül a hagyatékot, az ügytípusok közül pedig az adatszolgáltatást. A lekérdezést követően megjelenik az adatszolgáltatás hagyatéki leltárhoz űrlap címe, majd az online kitöltésre kattintva betöltődik. Az űrlap kitöltését követően az űrlap felső sorában lévő Az űrlap beküldése ikonra kattintva lehetséges elküldeni az űrlapot.</w:t>
      </w:r>
    </w:p>
    <w:p w:rsidR="003509B5" w:rsidRPr="001A231F" w:rsidRDefault="00CA4708" w:rsidP="003509B5">
      <w:pPr>
        <w:pStyle w:val="Default"/>
        <w:jc w:val="both"/>
        <w:rPr>
          <w:rFonts w:ascii="Garamond" w:hAnsi="Garamond"/>
        </w:rPr>
      </w:pPr>
      <w:r>
        <w:rPr>
          <w:rFonts w:ascii="Garamond" w:hAnsi="Garamond"/>
        </w:rPr>
        <w:t xml:space="preserve">Nemleges nyilatkozatot </w:t>
      </w:r>
      <w:r w:rsidR="003509B5" w:rsidRPr="001A231F">
        <w:rPr>
          <w:rFonts w:ascii="Garamond" w:hAnsi="Garamond"/>
        </w:rPr>
        <w:t>abban az esetben is el kell készíteni, amennyiben az elhunyt ingó és ingat</w:t>
      </w:r>
      <w:r w:rsidR="00D06C5A" w:rsidRPr="001A231F">
        <w:rPr>
          <w:rFonts w:ascii="Garamond" w:hAnsi="Garamond"/>
        </w:rPr>
        <w:t xml:space="preserve">lan vagyonnal nem rendelkezett, így </w:t>
      </w:r>
      <w:r w:rsidR="003509B5" w:rsidRPr="001A231F">
        <w:rPr>
          <w:rFonts w:ascii="Garamond" w:hAnsi="Garamond"/>
        </w:rPr>
        <w:t xml:space="preserve">amennyiben kéri az eljárás lefolytatását, akkor a HAGYATÉKI NYOMTATVÁNYT, amennyiben nem kéri az eljárás lefolytatását, akkor a NEMLEGES NYILATKOZATOT </w:t>
      </w:r>
      <w:r w:rsidR="00D06C5A" w:rsidRPr="001A231F">
        <w:rPr>
          <w:rFonts w:ascii="Garamond" w:hAnsi="Garamond"/>
        </w:rPr>
        <w:t>szíveskedjen viss</w:t>
      </w:r>
      <w:r w:rsidR="00D50DDA" w:rsidRPr="001A231F">
        <w:rPr>
          <w:rFonts w:ascii="Garamond" w:hAnsi="Garamond"/>
        </w:rPr>
        <w:t>zajuttatni</w:t>
      </w:r>
      <w:r w:rsidR="00303D0E">
        <w:rPr>
          <w:rFonts w:ascii="Garamond" w:hAnsi="Garamond"/>
        </w:rPr>
        <w:t xml:space="preserve"> </w:t>
      </w:r>
      <w:r w:rsidR="003509B5" w:rsidRPr="001A231F">
        <w:rPr>
          <w:rFonts w:ascii="Garamond" w:hAnsi="Garamond"/>
        </w:rPr>
        <w:t>a szükséges mellékletekkel együtt</w:t>
      </w:r>
      <w:r w:rsidR="00DC568F" w:rsidRPr="001A231F">
        <w:rPr>
          <w:rFonts w:ascii="Garamond" w:hAnsi="Garamond"/>
        </w:rPr>
        <w:t xml:space="preserve">. </w:t>
      </w:r>
      <w:r w:rsidR="003509B5" w:rsidRPr="001A231F">
        <w:rPr>
          <w:rFonts w:ascii="Garamond" w:hAnsi="Garamond"/>
        </w:rPr>
        <w:t xml:space="preserve"> </w:t>
      </w:r>
    </w:p>
    <w:p w:rsidR="00DC568F" w:rsidRPr="001A231F" w:rsidRDefault="00DC568F" w:rsidP="00DC568F">
      <w:pPr>
        <w:pStyle w:val="Default"/>
        <w:jc w:val="both"/>
        <w:rPr>
          <w:rFonts w:ascii="Garamond" w:hAnsi="Garamond"/>
        </w:rPr>
      </w:pPr>
    </w:p>
    <w:p w:rsidR="00912519" w:rsidRDefault="003509B5" w:rsidP="00AC2F5E">
      <w:pPr>
        <w:pStyle w:val="Default"/>
        <w:jc w:val="both"/>
        <w:rPr>
          <w:rFonts w:ascii="Garamond" w:hAnsi="Garamond"/>
        </w:rPr>
      </w:pPr>
      <w:r w:rsidRPr="001A231F">
        <w:rPr>
          <w:rFonts w:ascii="Garamond" w:hAnsi="Garamond"/>
        </w:rPr>
        <w:lastRenderedPageBreak/>
        <w:t>A hagyatékkal kapcsolatos nyilatkozatot</w:t>
      </w:r>
      <w:r w:rsidR="00912519">
        <w:rPr>
          <w:rFonts w:ascii="Garamond" w:hAnsi="Garamond"/>
        </w:rPr>
        <w:t xml:space="preserve"> </w:t>
      </w:r>
      <w:r w:rsidRPr="001A231F">
        <w:rPr>
          <w:rFonts w:ascii="Garamond" w:hAnsi="Garamond"/>
        </w:rPr>
        <w:t xml:space="preserve">bármelyik öröklésben érdekelt </w:t>
      </w:r>
      <w:r w:rsidR="00912519">
        <w:rPr>
          <w:rFonts w:ascii="Garamond" w:hAnsi="Garamond"/>
        </w:rPr>
        <w:t xml:space="preserve">megteheti. </w:t>
      </w:r>
    </w:p>
    <w:p w:rsidR="00AC2F5E" w:rsidRPr="001A231F" w:rsidRDefault="00AC2F5E" w:rsidP="00AC2F5E">
      <w:pPr>
        <w:pStyle w:val="Default"/>
        <w:jc w:val="both"/>
        <w:rPr>
          <w:rFonts w:ascii="Garamond" w:hAnsi="Garamond"/>
        </w:rPr>
      </w:pPr>
    </w:p>
    <w:p w:rsidR="008F1B67" w:rsidRPr="001A231F" w:rsidRDefault="00F23768" w:rsidP="00AC2F5E">
      <w:pPr>
        <w:pStyle w:val="Default"/>
        <w:jc w:val="both"/>
        <w:rPr>
          <w:rFonts w:ascii="Garamond" w:hAnsi="Garamond"/>
          <w:b/>
          <w:bCs/>
        </w:rPr>
      </w:pPr>
      <w:r w:rsidRPr="001A231F">
        <w:rPr>
          <w:rFonts w:ascii="Garamond" w:hAnsi="Garamond"/>
          <w:b/>
          <w:bCs/>
        </w:rPr>
        <w:t>Tájékoztatjuk</w:t>
      </w:r>
      <w:r w:rsidR="002037EC">
        <w:rPr>
          <w:rFonts w:ascii="Garamond" w:hAnsi="Garamond"/>
          <w:b/>
          <w:bCs/>
        </w:rPr>
        <w:t>,</w:t>
      </w:r>
      <w:r w:rsidRPr="001A231F">
        <w:rPr>
          <w:rFonts w:ascii="Garamond" w:hAnsi="Garamond"/>
          <w:b/>
          <w:bCs/>
        </w:rPr>
        <w:t xml:space="preserve"> hogy </w:t>
      </w:r>
      <w:proofErr w:type="gramStart"/>
      <w:r w:rsidRPr="001A231F">
        <w:rPr>
          <w:rFonts w:ascii="Garamond" w:hAnsi="Garamond"/>
          <w:b/>
          <w:bCs/>
        </w:rPr>
        <w:t>a  leltárt</w:t>
      </w:r>
      <w:proofErr w:type="gramEnd"/>
      <w:r w:rsidRPr="001A231F">
        <w:rPr>
          <w:rFonts w:ascii="Garamond" w:hAnsi="Garamond"/>
          <w:b/>
          <w:bCs/>
        </w:rPr>
        <w:t xml:space="preserve"> fel kell venni </w:t>
      </w:r>
    </w:p>
    <w:p w:rsidR="003509B5" w:rsidRPr="001A231F" w:rsidRDefault="008F1B67" w:rsidP="008F1B67">
      <w:pPr>
        <w:pStyle w:val="Default"/>
        <w:ind w:left="708"/>
        <w:jc w:val="both"/>
        <w:rPr>
          <w:rFonts w:ascii="Garamond" w:hAnsi="Garamond"/>
        </w:rPr>
      </w:pPr>
      <w:r w:rsidRPr="001A231F">
        <w:rPr>
          <w:rFonts w:ascii="Garamond" w:hAnsi="Garamond"/>
        </w:rPr>
        <w:t xml:space="preserve">• </w:t>
      </w:r>
      <w:proofErr w:type="gramStart"/>
      <w:r w:rsidR="003509B5" w:rsidRPr="001A231F">
        <w:rPr>
          <w:rFonts w:ascii="Garamond" w:hAnsi="Garamond"/>
        </w:rPr>
        <w:t>ha</w:t>
      </w:r>
      <w:proofErr w:type="gramEnd"/>
      <w:r w:rsidR="003509B5" w:rsidRPr="001A231F">
        <w:rPr>
          <w:rFonts w:ascii="Garamond" w:hAnsi="Garamond"/>
        </w:rPr>
        <w:t xml:space="preserve"> az elhaltnak: </w:t>
      </w:r>
    </w:p>
    <w:p w:rsidR="003509B5" w:rsidRPr="001A231F" w:rsidRDefault="003509B5" w:rsidP="009E19F3">
      <w:pPr>
        <w:pStyle w:val="Default"/>
        <w:numPr>
          <w:ilvl w:val="0"/>
          <w:numId w:val="22"/>
        </w:numPr>
        <w:ind w:left="1418" w:hanging="284"/>
        <w:jc w:val="both"/>
        <w:rPr>
          <w:rFonts w:ascii="Garamond" w:hAnsi="Garamond"/>
        </w:rPr>
      </w:pPr>
      <w:r w:rsidRPr="001A231F">
        <w:rPr>
          <w:rFonts w:ascii="Garamond" w:hAnsi="Garamond"/>
        </w:rPr>
        <w:t xml:space="preserve">belföldön fekvő </w:t>
      </w:r>
      <w:r w:rsidRPr="00DD35BE">
        <w:rPr>
          <w:rFonts w:ascii="Garamond" w:hAnsi="Garamond"/>
          <w:b/>
          <w:bCs/>
        </w:rPr>
        <w:t>ingatlan</w:t>
      </w:r>
      <w:r w:rsidRPr="001A231F">
        <w:rPr>
          <w:rFonts w:ascii="Garamond" w:hAnsi="Garamond"/>
          <w:bCs/>
        </w:rPr>
        <w:t xml:space="preserve"> </w:t>
      </w:r>
      <w:r w:rsidRPr="001A231F">
        <w:rPr>
          <w:rFonts w:ascii="Garamond" w:hAnsi="Garamond"/>
        </w:rPr>
        <w:t xml:space="preserve">(lakás, garázs, föld, kert, telek, stb.) tulajdoni hányada van; </w:t>
      </w:r>
    </w:p>
    <w:p w:rsidR="003509B5" w:rsidRPr="001A231F" w:rsidRDefault="003509B5" w:rsidP="009E19F3">
      <w:pPr>
        <w:pStyle w:val="Default"/>
        <w:numPr>
          <w:ilvl w:val="0"/>
          <w:numId w:val="22"/>
        </w:numPr>
        <w:ind w:left="1418" w:hanging="284"/>
        <w:jc w:val="both"/>
        <w:rPr>
          <w:rFonts w:ascii="Garamond" w:hAnsi="Garamond"/>
        </w:rPr>
      </w:pPr>
      <w:r w:rsidRPr="001A231F">
        <w:rPr>
          <w:rFonts w:ascii="Garamond" w:hAnsi="Garamond"/>
        </w:rPr>
        <w:t xml:space="preserve">belföldi cégjegyzékbe bejegyzett gazdasági társaságban, illetve szövetkezetben fennálló tagi (részvényesi) </w:t>
      </w:r>
      <w:r w:rsidRPr="00DD35BE">
        <w:rPr>
          <w:rFonts w:ascii="Garamond" w:hAnsi="Garamond"/>
          <w:b/>
        </w:rPr>
        <w:t>részesedése</w:t>
      </w:r>
      <w:r w:rsidRPr="001A231F">
        <w:rPr>
          <w:rFonts w:ascii="Garamond" w:hAnsi="Garamond"/>
        </w:rPr>
        <w:t xml:space="preserve"> van </w:t>
      </w:r>
    </w:p>
    <w:p w:rsidR="00AC2F5E" w:rsidRPr="001A231F" w:rsidRDefault="003509B5" w:rsidP="009E19F3">
      <w:pPr>
        <w:pStyle w:val="Default"/>
        <w:numPr>
          <w:ilvl w:val="0"/>
          <w:numId w:val="22"/>
        </w:numPr>
        <w:ind w:left="1418" w:hanging="284"/>
        <w:jc w:val="both"/>
        <w:rPr>
          <w:rFonts w:ascii="Garamond" w:hAnsi="Garamond"/>
        </w:rPr>
      </w:pPr>
      <w:r w:rsidRPr="001A231F">
        <w:rPr>
          <w:rFonts w:ascii="Garamond" w:hAnsi="Garamond"/>
        </w:rPr>
        <w:t xml:space="preserve">lajstromozott </w:t>
      </w:r>
      <w:r w:rsidRPr="00DD35BE">
        <w:rPr>
          <w:rFonts w:ascii="Garamond" w:hAnsi="Garamond"/>
          <w:b/>
        </w:rPr>
        <w:t>vagyontárgya</w:t>
      </w:r>
      <w:r w:rsidRPr="001A231F">
        <w:rPr>
          <w:rFonts w:ascii="Garamond" w:hAnsi="Garamond"/>
        </w:rPr>
        <w:t xml:space="preserve"> van (olyan ingó dolog vagy jog, melynek meglétét közhiteles nyilvántartás igazolja) pl.: engedélyhez kötött gépjármű; lőfegyver; védett műalkotás; egyéb; </w:t>
      </w:r>
    </w:p>
    <w:p w:rsidR="00E65FDA" w:rsidRPr="001A231F" w:rsidRDefault="003509B5" w:rsidP="009E19F3">
      <w:pPr>
        <w:pStyle w:val="Default"/>
        <w:numPr>
          <w:ilvl w:val="0"/>
          <w:numId w:val="22"/>
        </w:numPr>
        <w:ind w:left="1418" w:hanging="284"/>
        <w:jc w:val="both"/>
        <w:rPr>
          <w:rFonts w:ascii="Garamond" w:hAnsi="Garamond"/>
        </w:rPr>
      </w:pPr>
      <w:r w:rsidRPr="001A231F">
        <w:rPr>
          <w:rFonts w:ascii="Garamond" w:hAnsi="Garamond"/>
        </w:rPr>
        <w:t>a törvényben megállapított öröklési illetékmentes értéket (jelenleg 300.000,-Ft/örökös)</w:t>
      </w:r>
      <w:r w:rsidR="0062066C" w:rsidRPr="001A231F">
        <w:rPr>
          <w:rFonts w:ascii="Garamond" w:hAnsi="Garamond"/>
        </w:rPr>
        <w:t xml:space="preserve"> meghaladó értékű </w:t>
      </w:r>
      <w:r w:rsidR="0062066C" w:rsidRPr="00DD35BE">
        <w:rPr>
          <w:rFonts w:ascii="Garamond" w:hAnsi="Garamond"/>
          <w:b/>
        </w:rPr>
        <w:t>ingó</w:t>
      </w:r>
      <w:r w:rsidR="0062066C" w:rsidRPr="001A231F">
        <w:rPr>
          <w:rFonts w:ascii="Garamond" w:hAnsi="Garamond"/>
        </w:rPr>
        <w:t xml:space="preserve"> vagyona van;</w:t>
      </w:r>
    </w:p>
    <w:p w:rsidR="0062066C" w:rsidRPr="001A231F" w:rsidRDefault="0062066C" w:rsidP="0062066C">
      <w:pPr>
        <w:pStyle w:val="Default"/>
        <w:ind w:left="708"/>
        <w:jc w:val="both"/>
        <w:rPr>
          <w:rFonts w:ascii="Garamond" w:hAnsi="Garamond"/>
        </w:rPr>
      </w:pPr>
      <w:r w:rsidRPr="001A231F">
        <w:rPr>
          <w:rFonts w:ascii="Garamond" w:hAnsi="Garamond"/>
        </w:rPr>
        <w:t xml:space="preserve">• </w:t>
      </w:r>
      <w:proofErr w:type="gramStart"/>
      <w:r w:rsidRPr="001A231F">
        <w:rPr>
          <w:rFonts w:ascii="Garamond" w:hAnsi="Garamond"/>
        </w:rPr>
        <w:t>ha</w:t>
      </w:r>
      <w:proofErr w:type="gramEnd"/>
      <w:r w:rsidRPr="001A231F">
        <w:rPr>
          <w:rFonts w:ascii="Garamond" w:hAnsi="Garamond"/>
        </w:rPr>
        <w:t xml:space="preserve"> a rendelkezésre álló adatok alapján valószínű, hogy a bejelentett hagyatéki </w:t>
      </w:r>
      <w:r w:rsidRPr="00DD35BE">
        <w:rPr>
          <w:rFonts w:ascii="Garamond" w:hAnsi="Garamond"/>
          <w:b/>
        </w:rPr>
        <w:t>tartozások</w:t>
      </w:r>
      <w:r w:rsidRPr="001A231F">
        <w:rPr>
          <w:rFonts w:ascii="Garamond" w:hAnsi="Garamond"/>
        </w:rPr>
        <w:t xml:space="preserve"> meghaladják a hagyaték értékét</w:t>
      </w:r>
      <w:r w:rsidR="008F1B67" w:rsidRPr="001A231F">
        <w:rPr>
          <w:rFonts w:ascii="Garamond" w:hAnsi="Garamond"/>
        </w:rPr>
        <w:t>,</w:t>
      </w:r>
    </w:p>
    <w:p w:rsidR="00E65FDA" w:rsidRPr="001A231F" w:rsidRDefault="003509B5" w:rsidP="00E65FDA">
      <w:pPr>
        <w:pStyle w:val="Default"/>
        <w:ind w:left="708"/>
        <w:jc w:val="both"/>
        <w:rPr>
          <w:rFonts w:ascii="Garamond" w:hAnsi="Garamond"/>
        </w:rPr>
      </w:pPr>
      <w:r w:rsidRPr="001A231F">
        <w:rPr>
          <w:rFonts w:ascii="Garamond" w:hAnsi="Garamond"/>
        </w:rPr>
        <w:t xml:space="preserve">• </w:t>
      </w:r>
      <w:proofErr w:type="gramStart"/>
      <w:r w:rsidRPr="001A231F">
        <w:rPr>
          <w:rFonts w:ascii="Garamond" w:hAnsi="Garamond"/>
        </w:rPr>
        <w:t>ha</w:t>
      </w:r>
      <w:proofErr w:type="gramEnd"/>
      <w:r w:rsidRPr="001A231F">
        <w:rPr>
          <w:rFonts w:ascii="Garamond" w:hAnsi="Garamond"/>
        </w:rPr>
        <w:t xml:space="preserve"> az öröklésben érdekeltek között </w:t>
      </w:r>
      <w:r w:rsidRPr="00DD35BE">
        <w:rPr>
          <w:rFonts w:ascii="Garamond" w:hAnsi="Garamond"/>
          <w:b/>
        </w:rPr>
        <w:t>méhmagzat</w:t>
      </w:r>
      <w:r w:rsidR="008F1B67" w:rsidRPr="001A231F">
        <w:rPr>
          <w:rFonts w:ascii="Garamond" w:hAnsi="Garamond"/>
        </w:rPr>
        <w:t xml:space="preserve">, </w:t>
      </w:r>
      <w:r w:rsidR="008F1B67" w:rsidRPr="00DD35BE">
        <w:rPr>
          <w:rFonts w:ascii="Garamond" w:hAnsi="Garamond"/>
          <w:b/>
        </w:rPr>
        <w:t>kiskorú</w:t>
      </w:r>
      <w:r w:rsidR="008F1B67" w:rsidRPr="001A231F">
        <w:rPr>
          <w:rFonts w:ascii="Garamond" w:hAnsi="Garamond"/>
        </w:rPr>
        <w:t>,</w:t>
      </w:r>
      <w:r w:rsidRPr="001A231F">
        <w:rPr>
          <w:rFonts w:ascii="Garamond" w:hAnsi="Garamond"/>
        </w:rPr>
        <w:t xml:space="preserve"> cselekvőképe</w:t>
      </w:r>
      <w:r w:rsidR="008F1B67" w:rsidRPr="001A231F">
        <w:rPr>
          <w:rFonts w:ascii="Garamond" w:hAnsi="Garamond"/>
        </w:rPr>
        <w:t xml:space="preserve">sséget érintő </w:t>
      </w:r>
      <w:r w:rsidR="008F1B67" w:rsidRPr="00DD35BE">
        <w:rPr>
          <w:rFonts w:ascii="Garamond" w:hAnsi="Garamond"/>
          <w:b/>
        </w:rPr>
        <w:t>gondnokság</w:t>
      </w:r>
      <w:r w:rsidR="008F1B67" w:rsidRPr="001A231F">
        <w:rPr>
          <w:rFonts w:ascii="Garamond" w:hAnsi="Garamond"/>
        </w:rPr>
        <w:t xml:space="preserve"> alatt álló nagykorú, </w:t>
      </w:r>
      <w:r w:rsidRPr="001A231F">
        <w:rPr>
          <w:rFonts w:ascii="Garamond" w:hAnsi="Garamond"/>
        </w:rPr>
        <w:t>vagy ismeretlen helyen lévő személy</w:t>
      </w:r>
      <w:r w:rsidR="008F1B67" w:rsidRPr="001A231F">
        <w:rPr>
          <w:rFonts w:ascii="Garamond" w:hAnsi="Garamond"/>
        </w:rPr>
        <w:t xml:space="preserve"> van és az </w:t>
      </w:r>
      <w:r w:rsidRPr="001A231F">
        <w:rPr>
          <w:rFonts w:ascii="Garamond" w:hAnsi="Garamond"/>
        </w:rPr>
        <w:t xml:space="preserve">öröklési érdeke veszélyeztetve van; </w:t>
      </w:r>
    </w:p>
    <w:p w:rsidR="00E65FDA" w:rsidRPr="001A231F" w:rsidRDefault="003509B5" w:rsidP="00E65FDA">
      <w:pPr>
        <w:pStyle w:val="Default"/>
        <w:ind w:left="708"/>
        <w:jc w:val="both"/>
        <w:rPr>
          <w:rFonts w:ascii="Garamond" w:hAnsi="Garamond"/>
        </w:rPr>
      </w:pPr>
      <w:r w:rsidRPr="001A231F">
        <w:rPr>
          <w:rFonts w:ascii="Garamond" w:hAnsi="Garamond"/>
        </w:rPr>
        <w:t xml:space="preserve">• </w:t>
      </w:r>
      <w:proofErr w:type="gramStart"/>
      <w:r w:rsidRPr="001A231F">
        <w:rPr>
          <w:rFonts w:ascii="Garamond" w:hAnsi="Garamond"/>
        </w:rPr>
        <w:t>vagy</w:t>
      </w:r>
      <w:proofErr w:type="gramEnd"/>
      <w:r w:rsidRPr="001A231F">
        <w:rPr>
          <w:rFonts w:ascii="Garamond" w:hAnsi="Garamond"/>
        </w:rPr>
        <w:t xml:space="preserve"> az öröklésben érdekelt(</w:t>
      </w:r>
      <w:proofErr w:type="spellStart"/>
      <w:r w:rsidRPr="001A231F">
        <w:rPr>
          <w:rFonts w:ascii="Garamond" w:hAnsi="Garamond"/>
        </w:rPr>
        <w:t>ek</w:t>
      </w:r>
      <w:proofErr w:type="spellEnd"/>
      <w:r w:rsidRPr="001A231F">
        <w:rPr>
          <w:rFonts w:ascii="Garamond" w:hAnsi="Garamond"/>
        </w:rPr>
        <w:t xml:space="preserve">) </w:t>
      </w:r>
      <w:r w:rsidRPr="00DD35BE">
        <w:rPr>
          <w:rFonts w:ascii="Garamond" w:hAnsi="Garamond"/>
          <w:b/>
        </w:rPr>
        <w:t>kérelmére</w:t>
      </w:r>
      <w:r w:rsidRPr="001A231F">
        <w:rPr>
          <w:rFonts w:ascii="Garamond" w:hAnsi="Garamond"/>
        </w:rPr>
        <w:t xml:space="preserve">. </w:t>
      </w:r>
    </w:p>
    <w:p w:rsidR="009A2F29" w:rsidRPr="001A231F" w:rsidRDefault="009A2F29" w:rsidP="009A2F29">
      <w:pPr>
        <w:pStyle w:val="Default"/>
        <w:ind w:left="708"/>
        <w:jc w:val="both"/>
        <w:rPr>
          <w:rFonts w:ascii="Garamond" w:hAnsi="Garamond"/>
        </w:rPr>
      </w:pPr>
      <w:r w:rsidRPr="001A231F">
        <w:rPr>
          <w:rFonts w:ascii="Garamond" w:hAnsi="Garamond"/>
        </w:rPr>
        <w:t xml:space="preserve">• Abban az esetben is leltározni kell a hagyatékot, ha az örökhagyó végintézkedésével </w:t>
      </w:r>
      <w:r w:rsidRPr="00DD35BE">
        <w:rPr>
          <w:rFonts w:ascii="Garamond" w:hAnsi="Garamond"/>
          <w:b/>
        </w:rPr>
        <w:t>alapítvány</w:t>
      </w:r>
      <w:r w:rsidRPr="001A231F">
        <w:rPr>
          <w:rFonts w:ascii="Garamond" w:hAnsi="Garamond"/>
        </w:rPr>
        <w:t xml:space="preserve"> létesítését rendelte; vagy</w:t>
      </w:r>
    </w:p>
    <w:p w:rsidR="009A2F29" w:rsidRPr="001A231F" w:rsidRDefault="009A2F29" w:rsidP="009A2F29">
      <w:pPr>
        <w:pStyle w:val="Default"/>
        <w:ind w:left="708"/>
        <w:jc w:val="both"/>
        <w:rPr>
          <w:rFonts w:ascii="Garamond" w:hAnsi="Garamond"/>
        </w:rPr>
      </w:pPr>
      <w:r w:rsidRPr="001A231F">
        <w:rPr>
          <w:rFonts w:ascii="Garamond" w:hAnsi="Garamond"/>
        </w:rPr>
        <w:t xml:space="preserve">• </w:t>
      </w:r>
      <w:proofErr w:type="gramStart"/>
      <w:r w:rsidRPr="001A231F">
        <w:rPr>
          <w:rFonts w:ascii="Garamond" w:hAnsi="Garamond"/>
        </w:rPr>
        <w:t>az</w:t>
      </w:r>
      <w:proofErr w:type="gramEnd"/>
      <w:r w:rsidRPr="001A231F">
        <w:rPr>
          <w:rFonts w:ascii="Garamond" w:hAnsi="Garamond"/>
        </w:rPr>
        <w:t xml:space="preserve"> örökhagyó végintézkedéssel </w:t>
      </w:r>
      <w:r w:rsidRPr="00DD35BE">
        <w:rPr>
          <w:rFonts w:ascii="Garamond" w:hAnsi="Garamond"/>
          <w:b/>
        </w:rPr>
        <w:t>bizalmi</w:t>
      </w:r>
      <w:r w:rsidRPr="001A231F">
        <w:rPr>
          <w:rFonts w:ascii="Garamond" w:hAnsi="Garamond"/>
        </w:rPr>
        <w:t xml:space="preserve"> </w:t>
      </w:r>
      <w:r w:rsidRPr="00DD35BE">
        <w:rPr>
          <w:rFonts w:ascii="Garamond" w:hAnsi="Garamond"/>
          <w:b/>
        </w:rPr>
        <w:t>vagyonkezelési</w:t>
      </w:r>
      <w:r w:rsidRPr="001A231F">
        <w:rPr>
          <w:rFonts w:ascii="Garamond" w:hAnsi="Garamond"/>
        </w:rPr>
        <w:t xml:space="preserve"> jogviszonyt alapított</w:t>
      </w:r>
      <w:r w:rsidR="00A36A4A" w:rsidRPr="001A231F">
        <w:rPr>
          <w:rFonts w:ascii="Garamond" w:hAnsi="Garamond"/>
        </w:rPr>
        <w:t>.</w:t>
      </w:r>
    </w:p>
    <w:p w:rsidR="009A2F29" w:rsidRPr="001A231F" w:rsidRDefault="009A2F29" w:rsidP="009A2F29">
      <w:pPr>
        <w:pStyle w:val="Default"/>
        <w:ind w:left="708"/>
        <w:jc w:val="both"/>
        <w:rPr>
          <w:rFonts w:ascii="Garamond" w:hAnsi="Garamond"/>
        </w:rPr>
      </w:pPr>
    </w:p>
    <w:p w:rsidR="00AC2F5E" w:rsidRPr="001A231F" w:rsidRDefault="00AC2F5E" w:rsidP="00AC2F5E">
      <w:pPr>
        <w:pStyle w:val="Default"/>
        <w:jc w:val="both"/>
        <w:rPr>
          <w:rFonts w:ascii="Garamond" w:hAnsi="Garamond"/>
        </w:rPr>
      </w:pPr>
    </w:p>
    <w:p w:rsidR="00432667" w:rsidRPr="001A231F" w:rsidRDefault="00432667" w:rsidP="00432667">
      <w:pPr>
        <w:pStyle w:val="Szvegtrzs"/>
        <w:rPr>
          <w:rFonts w:ascii="Garamond" w:hAnsi="Garamond"/>
          <w:sz w:val="24"/>
          <w:szCs w:val="24"/>
          <w:u w:val="single"/>
        </w:rPr>
      </w:pPr>
      <w:r w:rsidRPr="001A231F">
        <w:rPr>
          <w:rFonts w:ascii="Garamond" w:hAnsi="Garamond"/>
          <w:sz w:val="24"/>
          <w:szCs w:val="24"/>
          <w:u w:val="single"/>
        </w:rPr>
        <w:t>Az eljárás lefolytatásához, az alábbi iratok szükséges</w:t>
      </w:r>
      <w:r w:rsidR="00F23768" w:rsidRPr="001A231F">
        <w:rPr>
          <w:rFonts w:ascii="Garamond" w:hAnsi="Garamond"/>
          <w:sz w:val="24"/>
          <w:szCs w:val="24"/>
          <w:u w:val="single"/>
        </w:rPr>
        <w:t>ek</w:t>
      </w:r>
      <w:r w:rsidRPr="001A231F">
        <w:rPr>
          <w:rFonts w:ascii="Garamond" w:hAnsi="Garamond"/>
          <w:sz w:val="24"/>
          <w:szCs w:val="24"/>
          <w:u w:val="single"/>
        </w:rPr>
        <w:t xml:space="preserve">: </w:t>
      </w:r>
    </w:p>
    <w:p w:rsidR="00432667" w:rsidRPr="001A231F" w:rsidRDefault="00432667" w:rsidP="00432667">
      <w:pPr>
        <w:pStyle w:val="Listaszerbekezds"/>
        <w:numPr>
          <w:ilvl w:val="0"/>
          <w:numId w:val="15"/>
        </w:numPr>
        <w:spacing w:after="0" w:line="240" w:lineRule="auto"/>
        <w:jc w:val="both"/>
        <w:rPr>
          <w:rFonts w:ascii="Garamond" w:hAnsi="Garamond"/>
          <w:sz w:val="24"/>
          <w:szCs w:val="24"/>
        </w:rPr>
      </w:pPr>
      <w:r w:rsidRPr="001A231F">
        <w:rPr>
          <w:rFonts w:ascii="Garamond" w:hAnsi="Garamond"/>
          <w:sz w:val="24"/>
          <w:szCs w:val="24"/>
        </w:rPr>
        <w:t xml:space="preserve">halotti anyakönyvi </w:t>
      </w:r>
      <w:r w:rsidRPr="001A231F">
        <w:rPr>
          <w:rFonts w:ascii="Garamond" w:hAnsi="Garamond"/>
          <w:b/>
          <w:sz w:val="24"/>
          <w:szCs w:val="24"/>
        </w:rPr>
        <w:t>kivonata</w:t>
      </w:r>
    </w:p>
    <w:p w:rsidR="00432667" w:rsidRPr="001A231F" w:rsidRDefault="00AC7B2D" w:rsidP="00432667">
      <w:pPr>
        <w:pStyle w:val="Listaszerbekezds"/>
        <w:numPr>
          <w:ilvl w:val="0"/>
          <w:numId w:val="15"/>
        </w:numPr>
        <w:spacing w:after="0" w:line="240" w:lineRule="auto"/>
        <w:jc w:val="both"/>
        <w:rPr>
          <w:rFonts w:ascii="Garamond" w:hAnsi="Garamond"/>
          <w:sz w:val="24"/>
          <w:szCs w:val="24"/>
        </w:rPr>
      </w:pPr>
      <w:r w:rsidRPr="001A231F">
        <w:rPr>
          <w:rFonts w:ascii="Garamond" w:hAnsi="Garamond"/>
          <w:sz w:val="24"/>
          <w:szCs w:val="24"/>
        </w:rPr>
        <w:t>A</w:t>
      </w:r>
      <w:r w:rsidR="00432667" w:rsidRPr="001A231F">
        <w:rPr>
          <w:rFonts w:ascii="Garamond" w:hAnsi="Garamond"/>
          <w:sz w:val="24"/>
          <w:szCs w:val="24"/>
        </w:rPr>
        <w:t>z örökösök</w:t>
      </w:r>
      <w:r w:rsidRPr="001A231F">
        <w:rPr>
          <w:rFonts w:ascii="Garamond" w:hAnsi="Garamond"/>
          <w:sz w:val="24"/>
          <w:szCs w:val="24"/>
        </w:rPr>
        <w:t xml:space="preserve">, öröklésben érdekeltek </w:t>
      </w:r>
      <w:r w:rsidR="00432667" w:rsidRPr="001A231F">
        <w:rPr>
          <w:rFonts w:ascii="Garamond" w:hAnsi="Garamond"/>
          <w:b/>
          <w:sz w:val="24"/>
          <w:szCs w:val="24"/>
        </w:rPr>
        <w:t>adatai</w:t>
      </w:r>
      <w:r w:rsidR="00432667" w:rsidRPr="001A231F">
        <w:rPr>
          <w:rFonts w:ascii="Garamond" w:hAnsi="Garamond"/>
          <w:sz w:val="24"/>
          <w:szCs w:val="24"/>
        </w:rPr>
        <w:t xml:space="preserve"> (név, születési hely és idő, lakcím</w:t>
      </w:r>
      <w:r w:rsidR="00F23768" w:rsidRPr="001A231F">
        <w:rPr>
          <w:rFonts w:ascii="Garamond" w:hAnsi="Garamond"/>
          <w:sz w:val="24"/>
          <w:szCs w:val="24"/>
        </w:rPr>
        <w:t>, adószám</w:t>
      </w:r>
      <w:r w:rsidR="00432667" w:rsidRPr="001A231F">
        <w:rPr>
          <w:rFonts w:ascii="Garamond" w:hAnsi="Garamond"/>
          <w:sz w:val="24"/>
          <w:szCs w:val="24"/>
        </w:rPr>
        <w:t xml:space="preserve">) </w:t>
      </w:r>
    </w:p>
    <w:p w:rsidR="00432667" w:rsidRPr="001A231F" w:rsidRDefault="00432667" w:rsidP="00432667">
      <w:pPr>
        <w:pStyle w:val="Listaszerbekezds"/>
        <w:numPr>
          <w:ilvl w:val="0"/>
          <w:numId w:val="15"/>
        </w:numPr>
        <w:spacing w:after="0" w:line="240" w:lineRule="auto"/>
        <w:jc w:val="both"/>
        <w:rPr>
          <w:rFonts w:ascii="Garamond" w:hAnsi="Garamond"/>
          <w:sz w:val="24"/>
          <w:szCs w:val="24"/>
        </w:rPr>
      </w:pPr>
      <w:r w:rsidRPr="001A231F">
        <w:rPr>
          <w:rFonts w:ascii="Garamond" w:hAnsi="Garamond"/>
          <w:sz w:val="24"/>
          <w:szCs w:val="24"/>
        </w:rPr>
        <w:t xml:space="preserve">Amennyiben </w:t>
      </w:r>
      <w:r w:rsidR="00AC7B2D" w:rsidRPr="001A231F">
        <w:rPr>
          <w:rFonts w:ascii="Garamond" w:hAnsi="Garamond"/>
          <w:sz w:val="24"/>
          <w:szCs w:val="24"/>
        </w:rPr>
        <w:t xml:space="preserve">az elhunyt </w:t>
      </w:r>
      <w:r w:rsidR="00AC7B2D" w:rsidRPr="001A231F">
        <w:rPr>
          <w:rFonts w:ascii="Garamond" w:hAnsi="Garamond"/>
          <w:b/>
          <w:sz w:val="24"/>
          <w:szCs w:val="24"/>
        </w:rPr>
        <w:t>végintézkedést</w:t>
      </w:r>
      <w:r w:rsidR="00AC7B2D" w:rsidRPr="001A231F">
        <w:rPr>
          <w:rFonts w:ascii="Garamond" w:hAnsi="Garamond"/>
          <w:sz w:val="24"/>
          <w:szCs w:val="24"/>
        </w:rPr>
        <w:t xml:space="preserve"> (végrendelet, öröklési-, tartási-, vagy életjáradéki szerződés) hagyott hátra, </w:t>
      </w:r>
      <w:r w:rsidRPr="001A231F">
        <w:rPr>
          <w:rFonts w:ascii="Garamond" w:hAnsi="Garamond"/>
          <w:sz w:val="24"/>
          <w:szCs w:val="24"/>
        </w:rPr>
        <w:t xml:space="preserve">annak a személynek a neve </w:t>
      </w:r>
      <w:r w:rsidR="00F23768" w:rsidRPr="001A231F">
        <w:rPr>
          <w:rFonts w:ascii="Garamond" w:hAnsi="Garamond"/>
          <w:sz w:val="24"/>
          <w:szCs w:val="24"/>
        </w:rPr>
        <w:t>és címe, akinél az megtalálható</w:t>
      </w:r>
      <w:r w:rsidRPr="001A231F">
        <w:rPr>
          <w:rFonts w:ascii="Garamond" w:hAnsi="Garamond"/>
          <w:sz w:val="24"/>
          <w:szCs w:val="24"/>
        </w:rPr>
        <w:t>.</w:t>
      </w:r>
    </w:p>
    <w:p w:rsidR="00AC7B2D" w:rsidRPr="001A231F" w:rsidRDefault="00432667" w:rsidP="00432667">
      <w:pPr>
        <w:pStyle w:val="Listaszerbekezds"/>
        <w:numPr>
          <w:ilvl w:val="0"/>
          <w:numId w:val="15"/>
        </w:numPr>
        <w:spacing w:after="0" w:line="240" w:lineRule="auto"/>
        <w:jc w:val="both"/>
        <w:rPr>
          <w:rFonts w:ascii="Garamond" w:hAnsi="Garamond"/>
          <w:sz w:val="24"/>
          <w:szCs w:val="24"/>
        </w:rPr>
      </w:pPr>
      <w:r w:rsidRPr="001A231F">
        <w:rPr>
          <w:rFonts w:ascii="Garamond" w:hAnsi="Garamond"/>
          <w:sz w:val="24"/>
          <w:szCs w:val="24"/>
        </w:rPr>
        <w:t>A</w:t>
      </w:r>
      <w:r w:rsidR="00AC7B2D" w:rsidRPr="001A231F">
        <w:rPr>
          <w:rFonts w:ascii="Garamond" w:hAnsi="Garamond"/>
          <w:sz w:val="24"/>
          <w:szCs w:val="24"/>
        </w:rPr>
        <w:t xml:space="preserve"> hagyatéki vagyont igazoló okiratok, adatok: </w:t>
      </w:r>
    </w:p>
    <w:p w:rsidR="00432667" w:rsidRPr="001A231F" w:rsidRDefault="00AC7B2D" w:rsidP="00AC7B2D">
      <w:pPr>
        <w:pStyle w:val="Listaszerbekezds"/>
        <w:numPr>
          <w:ilvl w:val="3"/>
          <w:numId w:val="17"/>
        </w:numPr>
        <w:spacing w:after="0" w:line="240" w:lineRule="auto"/>
        <w:jc w:val="both"/>
        <w:rPr>
          <w:rFonts w:ascii="Garamond" w:hAnsi="Garamond"/>
          <w:sz w:val="24"/>
          <w:szCs w:val="24"/>
        </w:rPr>
      </w:pPr>
      <w:r w:rsidRPr="001A231F">
        <w:rPr>
          <w:rFonts w:ascii="Garamond" w:hAnsi="Garamond"/>
          <w:sz w:val="24"/>
          <w:szCs w:val="24"/>
        </w:rPr>
        <w:t>a</w:t>
      </w:r>
      <w:r w:rsidR="00432667" w:rsidRPr="001A231F">
        <w:rPr>
          <w:rFonts w:ascii="Garamond" w:hAnsi="Garamond"/>
          <w:sz w:val="24"/>
          <w:szCs w:val="24"/>
        </w:rPr>
        <w:t xml:space="preserve">mennyiben az elhalt </w:t>
      </w:r>
      <w:r w:rsidR="00432667" w:rsidRPr="001A231F">
        <w:rPr>
          <w:rFonts w:ascii="Garamond" w:hAnsi="Garamond"/>
          <w:b/>
          <w:sz w:val="24"/>
          <w:szCs w:val="24"/>
        </w:rPr>
        <w:t>tulajdonában</w:t>
      </w:r>
      <w:r w:rsidR="00432667" w:rsidRPr="001A231F">
        <w:rPr>
          <w:rFonts w:ascii="Garamond" w:hAnsi="Garamond"/>
          <w:sz w:val="24"/>
          <w:szCs w:val="24"/>
        </w:rPr>
        <w:t xml:space="preserve"> ingatlan vagyon volt, annak adatai</w:t>
      </w:r>
      <w:r w:rsidR="000142C5" w:rsidRPr="001A231F">
        <w:rPr>
          <w:rFonts w:ascii="Garamond" w:hAnsi="Garamond"/>
          <w:sz w:val="24"/>
          <w:szCs w:val="24"/>
        </w:rPr>
        <w:t>,</w:t>
      </w:r>
    </w:p>
    <w:p w:rsidR="00F23768" w:rsidRPr="001A231F" w:rsidRDefault="00432667" w:rsidP="00AC7B2D">
      <w:pPr>
        <w:pStyle w:val="Listaszerbekezds"/>
        <w:numPr>
          <w:ilvl w:val="3"/>
          <w:numId w:val="19"/>
        </w:numPr>
        <w:spacing w:after="0" w:line="240" w:lineRule="auto"/>
        <w:jc w:val="both"/>
        <w:rPr>
          <w:rFonts w:ascii="Garamond" w:hAnsi="Garamond"/>
          <w:sz w:val="24"/>
          <w:szCs w:val="24"/>
        </w:rPr>
      </w:pPr>
      <w:r w:rsidRPr="001A231F">
        <w:rPr>
          <w:rFonts w:ascii="Garamond" w:hAnsi="Garamond"/>
          <w:b/>
          <w:sz w:val="24"/>
          <w:szCs w:val="24"/>
        </w:rPr>
        <w:t>nyugdíjszelvény</w:t>
      </w:r>
      <w:r w:rsidR="00B34EF1">
        <w:rPr>
          <w:rFonts w:ascii="Garamond" w:hAnsi="Garamond"/>
          <w:b/>
          <w:sz w:val="24"/>
          <w:szCs w:val="24"/>
        </w:rPr>
        <w:t xml:space="preserve"> </w:t>
      </w:r>
      <w:r w:rsidR="00B34EF1" w:rsidRPr="001A231F">
        <w:rPr>
          <w:rFonts w:ascii="Garamond" w:hAnsi="Garamond"/>
          <w:sz w:val="24"/>
          <w:szCs w:val="24"/>
        </w:rPr>
        <w:t>vagy nyugdíjas törzsszáma</w:t>
      </w:r>
      <w:r w:rsidR="00B34EF1">
        <w:rPr>
          <w:rFonts w:ascii="Garamond" w:hAnsi="Garamond"/>
          <w:b/>
          <w:sz w:val="24"/>
          <w:szCs w:val="24"/>
        </w:rPr>
        <w:t xml:space="preserve"> </w:t>
      </w:r>
      <w:proofErr w:type="gramStart"/>
      <w:r w:rsidR="00B34EF1">
        <w:rPr>
          <w:rFonts w:ascii="Garamond" w:hAnsi="Garamond"/>
          <w:b/>
          <w:sz w:val="24"/>
          <w:szCs w:val="24"/>
        </w:rPr>
        <w:t>(</w:t>
      </w:r>
      <w:r w:rsidR="00912519">
        <w:rPr>
          <w:rFonts w:ascii="Garamond" w:hAnsi="Garamond"/>
          <w:sz w:val="24"/>
          <w:szCs w:val="24"/>
        </w:rPr>
        <w:t xml:space="preserve"> ha</w:t>
      </w:r>
      <w:proofErr w:type="gramEnd"/>
      <w:r w:rsidR="00912519">
        <w:rPr>
          <w:rFonts w:ascii="Garamond" w:hAnsi="Garamond"/>
          <w:sz w:val="24"/>
          <w:szCs w:val="24"/>
        </w:rPr>
        <w:t xml:space="preserve"> van fel nem vett nyugdíj </w:t>
      </w:r>
      <w:r w:rsidRPr="001A231F">
        <w:rPr>
          <w:rFonts w:ascii="Garamond" w:hAnsi="Garamond"/>
          <w:sz w:val="24"/>
          <w:szCs w:val="24"/>
        </w:rPr>
        <w:t xml:space="preserve"> </w:t>
      </w:r>
      <w:r w:rsidR="00B34EF1">
        <w:rPr>
          <w:rFonts w:ascii="Garamond" w:hAnsi="Garamond"/>
          <w:sz w:val="24"/>
          <w:szCs w:val="24"/>
        </w:rPr>
        <w:t>)</w:t>
      </w:r>
    </w:p>
    <w:p w:rsidR="0026790E" w:rsidRPr="001A231F" w:rsidRDefault="0026790E" w:rsidP="00AC7B2D">
      <w:pPr>
        <w:pStyle w:val="Listaszerbekezds"/>
        <w:numPr>
          <w:ilvl w:val="3"/>
          <w:numId w:val="19"/>
        </w:numPr>
        <w:spacing w:after="0" w:line="240" w:lineRule="auto"/>
        <w:jc w:val="both"/>
        <w:rPr>
          <w:rFonts w:ascii="Garamond" w:hAnsi="Garamond"/>
          <w:sz w:val="24"/>
          <w:szCs w:val="24"/>
        </w:rPr>
      </w:pPr>
      <w:r w:rsidRPr="001A231F">
        <w:rPr>
          <w:rFonts w:ascii="Garamond" w:hAnsi="Garamond"/>
          <w:sz w:val="24"/>
          <w:szCs w:val="24"/>
        </w:rPr>
        <w:t xml:space="preserve">munkáltató </w:t>
      </w:r>
      <w:r w:rsidRPr="001A231F">
        <w:rPr>
          <w:rFonts w:ascii="Garamond" w:hAnsi="Garamond"/>
          <w:b/>
          <w:sz w:val="24"/>
          <w:szCs w:val="24"/>
        </w:rPr>
        <w:t>igazolása</w:t>
      </w:r>
      <w:r w:rsidRPr="001A231F">
        <w:rPr>
          <w:rFonts w:ascii="Garamond" w:hAnsi="Garamond"/>
          <w:sz w:val="24"/>
          <w:szCs w:val="24"/>
        </w:rPr>
        <w:t xml:space="preserve"> </w:t>
      </w:r>
      <w:proofErr w:type="gramStart"/>
      <w:r w:rsidR="00B34EF1">
        <w:rPr>
          <w:rFonts w:ascii="Garamond" w:hAnsi="Garamond"/>
          <w:sz w:val="24"/>
          <w:szCs w:val="24"/>
        </w:rPr>
        <w:t>( ha</w:t>
      </w:r>
      <w:proofErr w:type="gramEnd"/>
      <w:r w:rsidR="00B34EF1">
        <w:rPr>
          <w:rFonts w:ascii="Garamond" w:hAnsi="Garamond"/>
          <w:sz w:val="24"/>
          <w:szCs w:val="24"/>
        </w:rPr>
        <w:t xml:space="preserve"> van </w:t>
      </w:r>
      <w:r w:rsidRPr="001A231F">
        <w:rPr>
          <w:rFonts w:ascii="Garamond" w:hAnsi="Garamond"/>
          <w:sz w:val="24"/>
          <w:szCs w:val="24"/>
        </w:rPr>
        <w:t>fel nem vett járandóság</w:t>
      </w:r>
      <w:r w:rsidR="00B34EF1">
        <w:rPr>
          <w:rFonts w:ascii="Garamond" w:hAnsi="Garamond"/>
          <w:sz w:val="24"/>
          <w:szCs w:val="24"/>
        </w:rPr>
        <w:t xml:space="preserve">) </w:t>
      </w:r>
    </w:p>
    <w:p w:rsidR="00432667" w:rsidRPr="001A231F" w:rsidRDefault="00B34EF1" w:rsidP="0026790E">
      <w:pPr>
        <w:pStyle w:val="Listaszerbekezds"/>
        <w:numPr>
          <w:ilvl w:val="3"/>
          <w:numId w:val="20"/>
        </w:numPr>
        <w:spacing w:after="0" w:line="240" w:lineRule="auto"/>
        <w:jc w:val="both"/>
        <w:rPr>
          <w:rFonts w:ascii="Garamond" w:hAnsi="Garamond"/>
          <w:sz w:val="24"/>
          <w:szCs w:val="24"/>
        </w:rPr>
      </w:pPr>
      <w:r>
        <w:rPr>
          <w:rFonts w:ascii="Garamond" w:hAnsi="Garamond"/>
          <w:b/>
          <w:sz w:val="24"/>
          <w:szCs w:val="24"/>
        </w:rPr>
        <w:t>F</w:t>
      </w:r>
      <w:r w:rsidR="00432667" w:rsidRPr="001A231F">
        <w:rPr>
          <w:rFonts w:ascii="Garamond" w:hAnsi="Garamond"/>
          <w:b/>
          <w:sz w:val="24"/>
          <w:szCs w:val="24"/>
        </w:rPr>
        <w:t>orgalmi</w:t>
      </w:r>
      <w:r w:rsidR="00432667" w:rsidRPr="001A231F">
        <w:rPr>
          <w:rFonts w:ascii="Garamond" w:hAnsi="Garamond"/>
          <w:sz w:val="24"/>
          <w:szCs w:val="24"/>
        </w:rPr>
        <w:t xml:space="preserve"> </w:t>
      </w:r>
      <w:r w:rsidR="00432667" w:rsidRPr="001A231F">
        <w:rPr>
          <w:rFonts w:ascii="Garamond" w:hAnsi="Garamond"/>
          <w:b/>
          <w:sz w:val="24"/>
          <w:szCs w:val="24"/>
        </w:rPr>
        <w:t>engedély</w:t>
      </w:r>
      <w:r>
        <w:rPr>
          <w:rFonts w:ascii="Garamond" w:hAnsi="Garamond"/>
          <w:b/>
          <w:sz w:val="24"/>
          <w:szCs w:val="24"/>
        </w:rPr>
        <w:t xml:space="preserve"> </w:t>
      </w:r>
      <w:r w:rsidR="00432667" w:rsidRPr="001A231F">
        <w:rPr>
          <w:rFonts w:ascii="Garamond" w:hAnsi="Garamond"/>
          <w:sz w:val="24"/>
          <w:szCs w:val="24"/>
        </w:rPr>
        <w:t xml:space="preserve"> </w:t>
      </w:r>
      <w:proofErr w:type="gramStart"/>
      <w:r>
        <w:rPr>
          <w:rFonts w:ascii="Garamond" w:hAnsi="Garamond"/>
          <w:sz w:val="24"/>
          <w:szCs w:val="24"/>
        </w:rPr>
        <w:t>(</w:t>
      </w:r>
      <w:r w:rsidR="00432667" w:rsidRPr="001A231F">
        <w:rPr>
          <w:rFonts w:ascii="Garamond" w:hAnsi="Garamond"/>
          <w:sz w:val="24"/>
          <w:szCs w:val="24"/>
        </w:rPr>
        <w:t xml:space="preserve"> gépjármű</w:t>
      </w:r>
      <w:proofErr w:type="gramEnd"/>
      <w:r w:rsidR="00432667" w:rsidRPr="001A231F">
        <w:rPr>
          <w:rFonts w:ascii="Garamond" w:hAnsi="Garamond"/>
          <w:sz w:val="24"/>
          <w:szCs w:val="24"/>
        </w:rPr>
        <w:t xml:space="preserve">, mezőgazdasági erőgép vagy munkagép </w:t>
      </w:r>
      <w:r>
        <w:rPr>
          <w:rFonts w:ascii="Garamond" w:hAnsi="Garamond"/>
          <w:sz w:val="24"/>
          <w:szCs w:val="24"/>
        </w:rPr>
        <w:t>)</w:t>
      </w:r>
    </w:p>
    <w:p w:rsidR="00B34EF1" w:rsidRPr="00B34EF1" w:rsidRDefault="0026790E" w:rsidP="00EE2215">
      <w:pPr>
        <w:pStyle w:val="Listaszerbekezds"/>
        <w:numPr>
          <w:ilvl w:val="3"/>
          <w:numId w:val="20"/>
        </w:numPr>
        <w:spacing w:after="0" w:line="240" w:lineRule="auto"/>
        <w:jc w:val="both"/>
        <w:rPr>
          <w:rFonts w:ascii="Garamond" w:hAnsi="Garamond"/>
          <w:color w:val="auto"/>
          <w:sz w:val="24"/>
          <w:szCs w:val="24"/>
        </w:rPr>
      </w:pPr>
      <w:r w:rsidRPr="00B34EF1">
        <w:rPr>
          <w:rFonts w:ascii="Garamond" w:hAnsi="Garamond"/>
          <w:b/>
          <w:sz w:val="24"/>
          <w:szCs w:val="24"/>
        </w:rPr>
        <w:t>betétkönyv</w:t>
      </w:r>
      <w:r w:rsidRPr="00B34EF1">
        <w:rPr>
          <w:rFonts w:ascii="Garamond" w:hAnsi="Garamond"/>
          <w:sz w:val="24"/>
          <w:szCs w:val="24"/>
        </w:rPr>
        <w:t>, értékpapír, kötvény, részvény</w:t>
      </w:r>
      <w:r w:rsidR="000142C5" w:rsidRPr="00B34EF1">
        <w:rPr>
          <w:rFonts w:ascii="Garamond" w:hAnsi="Garamond"/>
          <w:sz w:val="24"/>
          <w:szCs w:val="24"/>
        </w:rPr>
        <w:t>, kárpótlási jegy</w:t>
      </w:r>
      <w:r w:rsidRPr="00B34EF1">
        <w:rPr>
          <w:rFonts w:ascii="Garamond" w:hAnsi="Garamond"/>
          <w:sz w:val="24"/>
          <w:szCs w:val="24"/>
        </w:rPr>
        <w:t xml:space="preserve"> </w:t>
      </w:r>
      <w:r w:rsidR="00432667" w:rsidRPr="00B34EF1">
        <w:rPr>
          <w:rFonts w:ascii="Garamond" w:hAnsi="Garamond"/>
          <w:sz w:val="24"/>
          <w:szCs w:val="24"/>
        </w:rPr>
        <w:t xml:space="preserve">stb. volt, </w:t>
      </w:r>
    </w:p>
    <w:p w:rsidR="00432667" w:rsidRPr="00B34EF1" w:rsidRDefault="000142C5" w:rsidP="00EE2215">
      <w:pPr>
        <w:pStyle w:val="Listaszerbekezds"/>
        <w:numPr>
          <w:ilvl w:val="3"/>
          <w:numId w:val="20"/>
        </w:numPr>
        <w:spacing w:after="0" w:line="240" w:lineRule="auto"/>
        <w:jc w:val="both"/>
        <w:rPr>
          <w:rFonts w:ascii="Garamond" w:hAnsi="Garamond"/>
          <w:color w:val="auto"/>
          <w:sz w:val="24"/>
          <w:szCs w:val="24"/>
        </w:rPr>
      </w:pPr>
      <w:r w:rsidRPr="00B34EF1">
        <w:rPr>
          <w:rFonts w:ascii="Garamond" w:hAnsi="Garamond"/>
          <w:b/>
          <w:color w:val="auto"/>
          <w:sz w:val="24"/>
          <w:szCs w:val="24"/>
        </w:rPr>
        <w:t>Biztosítási</w:t>
      </w:r>
      <w:r w:rsidRPr="00B34EF1">
        <w:rPr>
          <w:rFonts w:ascii="Garamond" w:hAnsi="Garamond"/>
          <w:color w:val="auto"/>
          <w:sz w:val="24"/>
          <w:szCs w:val="24"/>
        </w:rPr>
        <w:t xml:space="preserve"> kötvény </w:t>
      </w:r>
      <w:proofErr w:type="gramStart"/>
      <w:r w:rsidR="00B34EF1">
        <w:rPr>
          <w:rFonts w:ascii="Garamond" w:hAnsi="Garamond"/>
          <w:color w:val="auto"/>
          <w:sz w:val="24"/>
          <w:szCs w:val="24"/>
        </w:rPr>
        <w:t>( csak</w:t>
      </w:r>
      <w:proofErr w:type="gramEnd"/>
      <w:r w:rsidR="00B34EF1">
        <w:rPr>
          <w:rFonts w:ascii="Garamond" w:hAnsi="Garamond"/>
          <w:color w:val="auto"/>
          <w:sz w:val="24"/>
          <w:szCs w:val="24"/>
        </w:rPr>
        <w:t xml:space="preserve"> ha </w:t>
      </w:r>
      <w:r w:rsidRPr="00B34EF1">
        <w:rPr>
          <w:rFonts w:ascii="Garamond" w:hAnsi="Garamond"/>
          <w:color w:val="auto"/>
          <w:sz w:val="24"/>
          <w:szCs w:val="24"/>
        </w:rPr>
        <w:t xml:space="preserve"> nem tartalmazza konkrétan a kedvezményezettet. </w:t>
      </w:r>
      <w:r w:rsidR="00B34EF1">
        <w:rPr>
          <w:rFonts w:ascii="Garamond" w:hAnsi="Garamond"/>
          <w:color w:val="auto"/>
          <w:sz w:val="24"/>
          <w:szCs w:val="24"/>
        </w:rPr>
        <w:t>)</w:t>
      </w:r>
    </w:p>
    <w:p w:rsidR="000142C5" w:rsidRPr="00A63851" w:rsidRDefault="000142C5" w:rsidP="0026790E">
      <w:pPr>
        <w:pStyle w:val="Listaszerbekezds"/>
        <w:numPr>
          <w:ilvl w:val="3"/>
          <w:numId w:val="20"/>
        </w:numPr>
        <w:spacing w:after="0" w:line="240" w:lineRule="auto"/>
        <w:jc w:val="both"/>
        <w:rPr>
          <w:rFonts w:ascii="Garamond" w:hAnsi="Garamond"/>
          <w:color w:val="auto"/>
          <w:sz w:val="24"/>
          <w:szCs w:val="24"/>
        </w:rPr>
      </w:pPr>
      <w:r w:rsidRPr="00A63851">
        <w:rPr>
          <w:rFonts w:ascii="Garamond" w:hAnsi="Garamond"/>
          <w:b/>
          <w:color w:val="auto"/>
          <w:sz w:val="24"/>
          <w:szCs w:val="24"/>
        </w:rPr>
        <w:t>üdülési</w:t>
      </w:r>
      <w:r w:rsidRPr="00A63851">
        <w:rPr>
          <w:rFonts w:ascii="Garamond" w:hAnsi="Garamond"/>
          <w:color w:val="auto"/>
          <w:sz w:val="24"/>
          <w:szCs w:val="24"/>
        </w:rPr>
        <w:t xml:space="preserve"> jog, szerzői jog, </w:t>
      </w:r>
      <w:r w:rsidR="00EE6A0B" w:rsidRPr="00A63851">
        <w:rPr>
          <w:rFonts w:ascii="Garamond" w:hAnsi="Garamond"/>
          <w:color w:val="auto"/>
          <w:sz w:val="24"/>
          <w:szCs w:val="24"/>
        </w:rPr>
        <w:t xml:space="preserve">támogatási jogosultság, </w:t>
      </w:r>
      <w:r w:rsidRPr="00A63851">
        <w:rPr>
          <w:rFonts w:ascii="Garamond" w:hAnsi="Garamond"/>
          <w:color w:val="auto"/>
          <w:sz w:val="24"/>
          <w:szCs w:val="24"/>
        </w:rPr>
        <w:t>egyéb vagyoni értékű jog igazol</w:t>
      </w:r>
      <w:r w:rsidR="00B34EF1">
        <w:rPr>
          <w:rFonts w:ascii="Garamond" w:hAnsi="Garamond"/>
          <w:color w:val="auto"/>
          <w:sz w:val="24"/>
          <w:szCs w:val="24"/>
        </w:rPr>
        <w:t>ása</w:t>
      </w:r>
    </w:p>
    <w:p w:rsidR="009E19F3" w:rsidRPr="00A63851" w:rsidRDefault="009E19F3" w:rsidP="00F23768">
      <w:pPr>
        <w:pStyle w:val="Listaszerbekezds"/>
        <w:numPr>
          <w:ilvl w:val="3"/>
          <w:numId w:val="20"/>
        </w:numPr>
        <w:spacing w:after="0" w:line="240" w:lineRule="auto"/>
        <w:jc w:val="both"/>
        <w:rPr>
          <w:rFonts w:ascii="Garamond" w:hAnsi="Garamond"/>
          <w:color w:val="auto"/>
          <w:sz w:val="24"/>
          <w:szCs w:val="24"/>
        </w:rPr>
      </w:pPr>
      <w:r w:rsidRPr="00A63851">
        <w:rPr>
          <w:rFonts w:ascii="Garamond" w:hAnsi="Garamond"/>
          <w:color w:val="auto"/>
          <w:sz w:val="24"/>
          <w:szCs w:val="24"/>
        </w:rPr>
        <w:t>Amennyiben az örökhagyó a halálakor közjegyző</w:t>
      </w:r>
      <w:r w:rsidRPr="00A63851">
        <w:rPr>
          <w:rFonts w:ascii="Garamond" w:hAnsi="Garamond"/>
          <w:b/>
          <w:color w:val="auto"/>
          <w:sz w:val="24"/>
          <w:szCs w:val="24"/>
        </w:rPr>
        <w:t>,</w:t>
      </w:r>
      <w:r w:rsidRPr="00A63851">
        <w:rPr>
          <w:rFonts w:ascii="Garamond" w:hAnsi="Garamond"/>
          <w:color w:val="auto"/>
          <w:sz w:val="24"/>
          <w:szCs w:val="24"/>
        </w:rPr>
        <w:t xml:space="preserve"> ügyvéd, önálló bírósági végrehajtó, igazságügyi</w:t>
      </w:r>
      <w:r w:rsidRPr="00A63851">
        <w:rPr>
          <w:rFonts w:ascii="Garamond" w:hAnsi="Garamond" w:cs="Arial"/>
          <w:color w:val="auto"/>
          <w:sz w:val="24"/>
          <w:szCs w:val="24"/>
        </w:rPr>
        <w:t xml:space="preserve"> </w:t>
      </w:r>
      <w:r w:rsidRPr="00A63851">
        <w:rPr>
          <w:rFonts w:ascii="Garamond" w:hAnsi="Garamond"/>
          <w:color w:val="auto"/>
          <w:sz w:val="24"/>
          <w:szCs w:val="24"/>
        </w:rPr>
        <w:t>szakértő, gyám vagy gondnok, bizalmi vagyonkezelő volt, vagy szerzői jogi védelem alatt álló alkotás vagy kapcsolódó jogi teljesítmény jogosultja, ennek tényét igazoló okirat; valamint a vagyontárgyak vagy iratok jegyzéke, amelyek az örökhagyó e tevékenységével kapcsolatosak</w:t>
      </w:r>
    </w:p>
    <w:p w:rsidR="00B34EF1" w:rsidRDefault="009E19F3" w:rsidP="009A217C">
      <w:pPr>
        <w:pStyle w:val="Listaszerbekezds"/>
        <w:numPr>
          <w:ilvl w:val="3"/>
          <w:numId w:val="20"/>
        </w:numPr>
        <w:spacing w:after="0" w:line="240" w:lineRule="auto"/>
        <w:jc w:val="both"/>
        <w:rPr>
          <w:rFonts w:ascii="Garamond" w:hAnsi="Garamond"/>
          <w:color w:val="auto"/>
          <w:sz w:val="24"/>
          <w:szCs w:val="24"/>
        </w:rPr>
      </w:pPr>
      <w:r w:rsidRPr="00B34EF1">
        <w:rPr>
          <w:rFonts w:ascii="Garamond" w:hAnsi="Garamond"/>
          <w:b/>
          <w:color w:val="auto"/>
          <w:sz w:val="24"/>
          <w:szCs w:val="24"/>
        </w:rPr>
        <w:t>Külföldi</w:t>
      </w:r>
      <w:r w:rsidRPr="00B34EF1">
        <w:rPr>
          <w:rFonts w:ascii="Garamond" w:hAnsi="Garamond"/>
          <w:color w:val="auto"/>
          <w:sz w:val="24"/>
          <w:szCs w:val="24"/>
        </w:rPr>
        <w:t xml:space="preserve"> állampolgárság esetén az állampolgárság megállapításául szolgáló közokiratok; </w:t>
      </w:r>
    </w:p>
    <w:p w:rsidR="00B34EF1" w:rsidRDefault="009E19F3" w:rsidP="00DE6250">
      <w:pPr>
        <w:pStyle w:val="Listaszerbekezds"/>
        <w:numPr>
          <w:ilvl w:val="3"/>
          <w:numId w:val="20"/>
        </w:numPr>
        <w:spacing w:after="0" w:line="240" w:lineRule="auto"/>
        <w:jc w:val="both"/>
        <w:rPr>
          <w:rFonts w:ascii="Garamond" w:hAnsi="Garamond"/>
          <w:color w:val="auto"/>
          <w:sz w:val="24"/>
          <w:szCs w:val="24"/>
        </w:rPr>
      </w:pPr>
      <w:r w:rsidRPr="00B34EF1">
        <w:rPr>
          <w:rFonts w:ascii="Garamond" w:hAnsi="Garamond"/>
          <w:color w:val="auto"/>
          <w:sz w:val="24"/>
          <w:szCs w:val="24"/>
        </w:rPr>
        <w:t xml:space="preserve">Amennyiben az elhunyt végintézkedésben rendelkezett </w:t>
      </w:r>
      <w:r w:rsidRPr="00B34EF1">
        <w:rPr>
          <w:rFonts w:ascii="Garamond" w:hAnsi="Garamond"/>
          <w:b/>
          <w:color w:val="auto"/>
          <w:sz w:val="24"/>
          <w:szCs w:val="24"/>
        </w:rPr>
        <w:t>bizalmi</w:t>
      </w:r>
      <w:r w:rsidRPr="00B34EF1">
        <w:rPr>
          <w:rFonts w:ascii="Garamond" w:hAnsi="Garamond"/>
          <w:color w:val="auto"/>
          <w:sz w:val="24"/>
          <w:szCs w:val="24"/>
        </w:rPr>
        <w:t xml:space="preserve"> </w:t>
      </w:r>
      <w:r w:rsidRPr="00B34EF1">
        <w:rPr>
          <w:rFonts w:ascii="Garamond" w:hAnsi="Garamond"/>
          <w:b/>
          <w:color w:val="auto"/>
          <w:sz w:val="24"/>
          <w:szCs w:val="24"/>
        </w:rPr>
        <w:t>vagyonkezelési</w:t>
      </w:r>
      <w:r w:rsidRPr="00B34EF1">
        <w:rPr>
          <w:rFonts w:ascii="Garamond" w:hAnsi="Garamond"/>
          <w:color w:val="auto"/>
          <w:sz w:val="24"/>
          <w:szCs w:val="24"/>
        </w:rPr>
        <w:t xml:space="preserve"> jogviszony alapításáról, akkor szükséges a vagyonkezelő neve és </w:t>
      </w:r>
      <w:r w:rsidR="00B34EF1" w:rsidRPr="00B34EF1">
        <w:rPr>
          <w:rFonts w:ascii="Garamond" w:hAnsi="Garamond"/>
          <w:color w:val="auto"/>
          <w:sz w:val="24"/>
          <w:szCs w:val="24"/>
        </w:rPr>
        <w:t>a</w:t>
      </w:r>
      <w:r w:rsidRPr="00B34EF1">
        <w:rPr>
          <w:rFonts w:ascii="Garamond" w:hAnsi="Garamond"/>
          <w:color w:val="auto"/>
          <w:sz w:val="24"/>
          <w:szCs w:val="24"/>
        </w:rPr>
        <w:t xml:space="preserve"> vagyontárgyak</w:t>
      </w:r>
      <w:r w:rsidR="00B34EF1" w:rsidRPr="00B34EF1">
        <w:rPr>
          <w:rFonts w:ascii="Garamond" w:hAnsi="Garamond"/>
          <w:color w:val="auto"/>
          <w:sz w:val="24"/>
          <w:szCs w:val="24"/>
        </w:rPr>
        <w:t xml:space="preserve"> </w:t>
      </w:r>
      <w:r w:rsidRPr="00B34EF1">
        <w:rPr>
          <w:rFonts w:ascii="Garamond" w:hAnsi="Garamond"/>
          <w:color w:val="auto"/>
          <w:sz w:val="24"/>
          <w:szCs w:val="24"/>
        </w:rPr>
        <w:t xml:space="preserve">megjelölése </w:t>
      </w:r>
    </w:p>
    <w:p w:rsidR="000142C5" w:rsidRPr="00B34EF1" w:rsidRDefault="000142C5" w:rsidP="00DE6250">
      <w:pPr>
        <w:pStyle w:val="Listaszerbekezds"/>
        <w:numPr>
          <w:ilvl w:val="3"/>
          <w:numId w:val="20"/>
        </w:numPr>
        <w:spacing w:after="0" w:line="240" w:lineRule="auto"/>
        <w:jc w:val="both"/>
        <w:rPr>
          <w:rFonts w:ascii="Garamond" w:hAnsi="Garamond"/>
          <w:color w:val="auto"/>
          <w:sz w:val="24"/>
          <w:szCs w:val="24"/>
        </w:rPr>
      </w:pPr>
      <w:r w:rsidRPr="00B34EF1">
        <w:rPr>
          <w:rFonts w:ascii="Garamond" w:hAnsi="Garamond"/>
          <w:color w:val="auto"/>
          <w:sz w:val="24"/>
          <w:szCs w:val="24"/>
        </w:rPr>
        <w:t xml:space="preserve">A </w:t>
      </w:r>
      <w:r w:rsidRPr="00B34EF1">
        <w:rPr>
          <w:rFonts w:ascii="Garamond" w:hAnsi="Garamond"/>
          <w:b/>
          <w:color w:val="auto"/>
          <w:sz w:val="24"/>
          <w:szCs w:val="24"/>
        </w:rPr>
        <w:t>hagyatéki</w:t>
      </w:r>
      <w:r w:rsidRPr="00B34EF1">
        <w:rPr>
          <w:rFonts w:ascii="Garamond" w:hAnsi="Garamond"/>
          <w:color w:val="auto"/>
          <w:sz w:val="24"/>
          <w:szCs w:val="24"/>
        </w:rPr>
        <w:t xml:space="preserve"> </w:t>
      </w:r>
      <w:r w:rsidRPr="00B34EF1">
        <w:rPr>
          <w:rFonts w:ascii="Garamond" w:hAnsi="Garamond"/>
          <w:b/>
          <w:color w:val="auto"/>
          <w:sz w:val="24"/>
          <w:szCs w:val="24"/>
        </w:rPr>
        <w:t>terhet</w:t>
      </w:r>
      <w:r w:rsidRPr="00B34EF1">
        <w:rPr>
          <w:rFonts w:ascii="Garamond" w:hAnsi="Garamond"/>
          <w:color w:val="auto"/>
          <w:sz w:val="24"/>
          <w:szCs w:val="24"/>
        </w:rPr>
        <w:t xml:space="preserve"> igazoló okiratok, adatok: az elhunyt tartozásai, felvett kölcsönei, az öröklésre jogosult által rendezett tartozások, temetés számlái </w:t>
      </w:r>
    </w:p>
    <w:p w:rsidR="009A2F29" w:rsidRPr="00A63851" w:rsidRDefault="009A2F29" w:rsidP="00432667">
      <w:pPr>
        <w:pStyle w:val="Default"/>
        <w:jc w:val="both"/>
        <w:rPr>
          <w:rFonts w:ascii="Garamond" w:hAnsi="Garamond"/>
          <w:color w:val="auto"/>
        </w:rPr>
      </w:pPr>
    </w:p>
    <w:p w:rsidR="003509B5" w:rsidRPr="00A63851" w:rsidRDefault="003509B5" w:rsidP="00AC2F5E">
      <w:pPr>
        <w:pStyle w:val="Default"/>
        <w:jc w:val="both"/>
        <w:rPr>
          <w:rFonts w:ascii="Garamond" w:hAnsi="Garamond"/>
          <w:color w:val="auto"/>
        </w:rPr>
      </w:pPr>
      <w:r w:rsidRPr="00A63851">
        <w:rPr>
          <w:rFonts w:ascii="Garamond" w:hAnsi="Garamond"/>
          <w:color w:val="auto"/>
        </w:rPr>
        <w:t xml:space="preserve">Hagyatéki vagyon hiányában, </w:t>
      </w:r>
      <w:r w:rsidRPr="00A63851">
        <w:rPr>
          <w:rFonts w:ascii="Garamond" w:hAnsi="Garamond"/>
          <w:b/>
          <w:color w:val="auto"/>
          <w:u w:val="single"/>
        </w:rPr>
        <w:t>ha</w:t>
      </w:r>
      <w:r w:rsidRPr="00A63851">
        <w:rPr>
          <w:rFonts w:ascii="Garamond" w:hAnsi="Garamond"/>
          <w:color w:val="auto"/>
        </w:rPr>
        <w:t xml:space="preserve"> az örökösöknek kizárólag az örökösi minőségük igazolására van szükségük, </w:t>
      </w:r>
      <w:r w:rsidRPr="00A63851">
        <w:rPr>
          <w:rFonts w:ascii="Garamond" w:hAnsi="Garamond"/>
          <w:b/>
          <w:bCs/>
          <w:color w:val="auto"/>
        </w:rPr>
        <w:t xml:space="preserve">öröklési bizonyítvány </w:t>
      </w:r>
      <w:r w:rsidRPr="00A63851">
        <w:rPr>
          <w:rFonts w:ascii="Garamond" w:hAnsi="Garamond"/>
          <w:color w:val="auto"/>
        </w:rPr>
        <w:t xml:space="preserve">kiállítására kerülhet sor. </w:t>
      </w:r>
    </w:p>
    <w:p w:rsidR="003509B5" w:rsidRDefault="003509B5" w:rsidP="003509B5">
      <w:pPr>
        <w:pStyle w:val="Default"/>
        <w:jc w:val="both"/>
        <w:rPr>
          <w:rFonts w:ascii="Garamond" w:hAnsi="Garamond"/>
          <w:color w:val="auto"/>
        </w:rPr>
      </w:pPr>
    </w:p>
    <w:p w:rsidR="00CB0ED7" w:rsidRPr="00A63851" w:rsidRDefault="00CB0ED7" w:rsidP="003509B5">
      <w:pPr>
        <w:pStyle w:val="Default"/>
        <w:jc w:val="both"/>
        <w:rPr>
          <w:rFonts w:ascii="Garamond" w:hAnsi="Garamond"/>
          <w:color w:val="auto"/>
        </w:rPr>
      </w:pPr>
    </w:p>
    <w:p w:rsidR="00DE66F3" w:rsidRPr="00A63851" w:rsidRDefault="00DE66F3" w:rsidP="003509B5">
      <w:pPr>
        <w:pStyle w:val="Default"/>
        <w:jc w:val="both"/>
        <w:rPr>
          <w:rFonts w:ascii="Garamond" w:hAnsi="Garamond"/>
          <w:color w:val="auto"/>
        </w:rPr>
      </w:pPr>
    </w:p>
    <w:p w:rsidR="00DE66F3" w:rsidRPr="00A63851" w:rsidRDefault="00DE66F3" w:rsidP="003509B5">
      <w:pPr>
        <w:pStyle w:val="Default"/>
        <w:jc w:val="both"/>
        <w:rPr>
          <w:rFonts w:ascii="Garamond" w:hAnsi="Garamond"/>
          <w:color w:val="auto"/>
        </w:rPr>
      </w:pPr>
      <w:r w:rsidRPr="00A63851">
        <w:rPr>
          <w:rFonts w:ascii="Garamond" w:hAnsi="Garamond"/>
          <w:color w:val="auto"/>
        </w:rPr>
        <w:lastRenderedPageBreak/>
        <w:t>A nyilatkozat beérkezését követően az eljárás a következő:</w:t>
      </w:r>
    </w:p>
    <w:p w:rsidR="007E611F" w:rsidRPr="00A63851" w:rsidRDefault="007E611F" w:rsidP="003509B5">
      <w:pPr>
        <w:pStyle w:val="Default"/>
        <w:jc w:val="both"/>
        <w:rPr>
          <w:rFonts w:ascii="Garamond" w:hAnsi="Garamond"/>
          <w:color w:val="auto"/>
        </w:rPr>
      </w:pPr>
    </w:p>
    <w:p w:rsidR="007E611F" w:rsidRPr="00F814A9" w:rsidRDefault="00666360" w:rsidP="00A105BA">
      <w:pPr>
        <w:pStyle w:val="Default"/>
        <w:numPr>
          <w:ilvl w:val="0"/>
          <w:numId w:val="26"/>
        </w:numPr>
        <w:jc w:val="both"/>
        <w:rPr>
          <w:rFonts w:ascii="Garamond" w:hAnsi="Garamond"/>
          <w:color w:val="auto"/>
        </w:rPr>
      </w:pPr>
      <w:r w:rsidRPr="00F814A9">
        <w:rPr>
          <w:rFonts w:ascii="Garamond" w:hAnsi="Garamond"/>
          <w:color w:val="auto"/>
        </w:rPr>
        <w:t>az adatok feldolgozása után</w:t>
      </w:r>
      <w:r w:rsidR="00CB0ED7">
        <w:rPr>
          <w:rFonts w:ascii="Garamond" w:hAnsi="Garamond"/>
          <w:color w:val="auto"/>
        </w:rPr>
        <w:t xml:space="preserve"> ( amennyiben az örökhagyó ingatlannal rendelkezett )</w:t>
      </w:r>
      <w:r w:rsidRPr="00F814A9">
        <w:rPr>
          <w:rFonts w:ascii="Garamond" w:hAnsi="Garamond"/>
          <w:color w:val="auto"/>
        </w:rPr>
        <w:t xml:space="preserve"> </w:t>
      </w:r>
      <w:r w:rsidR="00047B54" w:rsidRPr="00F814A9">
        <w:rPr>
          <w:rFonts w:ascii="Garamond" w:hAnsi="Garamond"/>
          <w:color w:val="auto"/>
        </w:rPr>
        <w:t xml:space="preserve">8 napon belül </w:t>
      </w:r>
      <w:r w:rsidRPr="00F814A9">
        <w:rPr>
          <w:rFonts w:ascii="Garamond" w:hAnsi="Garamond"/>
          <w:color w:val="auto"/>
        </w:rPr>
        <w:t xml:space="preserve">a hivatal munkatársa </w:t>
      </w:r>
      <w:r w:rsidR="00047B54" w:rsidRPr="00F814A9">
        <w:rPr>
          <w:rFonts w:ascii="Garamond" w:hAnsi="Garamond"/>
          <w:color w:val="auto"/>
        </w:rPr>
        <w:t xml:space="preserve">felveszi a kapcsolatot a megjelölt hozzátartozóval az </w:t>
      </w:r>
      <w:r w:rsidR="00047B54" w:rsidRPr="00CB0ED7">
        <w:rPr>
          <w:rFonts w:ascii="Garamond" w:hAnsi="Garamond"/>
          <w:b/>
          <w:color w:val="auto"/>
          <w:u w:val="single"/>
        </w:rPr>
        <w:t>adó- és értékbizonyítvány elkészítéséhez</w:t>
      </w:r>
      <w:r w:rsidR="00047B54" w:rsidRPr="00F814A9">
        <w:rPr>
          <w:rFonts w:ascii="Garamond" w:hAnsi="Garamond"/>
          <w:color w:val="auto"/>
        </w:rPr>
        <w:t xml:space="preserve"> szükséges </w:t>
      </w:r>
      <w:r w:rsidR="00047B54" w:rsidRPr="00F814A9">
        <w:rPr>
          <w:rFonts w:ascii="Garamond" w:hAnsi="Garamond"/>
          <w:b/>
          <w:color w:val="auto"/>
        </w:rPr>
        <w:t>szemle</w:t>
      </w:r>
      <w:r w:rsidR="00047B54" w:rsidRPr="00F814A9">
        <w:rPr>
          <w:rFonts w:ascii="Garamond" w:hAnsi="Garamond"/>
          <w:color w:val="auto"/>
        </w:rPr>
        <w:t xml:space="preserve">  időpontja miatt (</w:t>
      </w:r>
      <w:proofErr w:type="gramStart"/>
      <w:r w:rsidR="00047B54" w:rsidRPr="00F814A9">
        <w:rPr>
          <w:rFonts w:ascii="Garamond" w:hAnsi="Garamond"/>
          <w:color w:val="auto"/>
        </w:rPr>
        <w:t>kérjük</w:t>
      </w:r>
      <w:proofErr w:type="gramEnd"/>
      <w:r w:rsidR="00047B54" w:rsidRPr="00F814A9">
        <w:rPr>
          <w:rFonts w:ascii="Garamond" w:hAnsi="Garamond"/>
          <w:color w:val="auto"/>
        </w:rPr>
        <w:t xml:space="preserve"> szíveskedjenek telefonszámot megadni )</w:t>
      </w:r>
      <w:r w:rsidR="007E611F" w:rsidRPr="00F814A9">
        <w:rPr>
          <w:rFonts w:ascii="Garamond" w:hAnsi="Garamond" w:cs="Arial"/>
          <w:color w:val="auto"/>
        </w:rPr>
        <w:t xml:space="preserve"> </w:t>
      </w:r>
      <w:r w:rsidR="00A105BA" w:rsidRPr="00F814A9">
        <w:rPr>
          <w:rFonts w:ascii="Garamond" w:hAnsi="Garamond" w:cs="Arial"/>
          <w:color w:val="auto"/>
        </w:rPr>
        <w:t xml:space="preserve">Az </w:t>
      </w:r>
      <w:r w:rsidR="007E611F" w:rsidRPr="00F814A9">
        <w:rPr>
          <w:rFonts w:ascii="Garamond" w:hAnsi="Garamond" w:cs="Arial"/>
          <w:color w:val="auto"/>
        </w:rPr>
        <w:t xml:space="preserve">adó- és értékbizonyítvány tartalmát a jegyző a hagyatéki leltár felvétele során </w:t>
      </w:r>
      <w:r w:rsidR="007E611F" w:rsidRPr="00F814A9">
        <w:rPr>
          <w:rFonts w:ascii="Garamond" w:hAnsi="Garamond" w:cs="Arial"/>
          <w:b/>
          <w:color w:val="auto"/>
        </w:rPr>
        <w:t>írásban közli</w:t>
      </w:r>
      <w:r w:rsidR="007E611F" w:rsidRPr="00F814A9">
        <w:rPr>
          <w:rFonts w:ascii="Garamond" w:hAnsi="Garamond" w:cs="Arial"/>
          <w:color w:val="auto"/>
        </w:rPr>
        <w:t xml:space="preserve"> az öröklésben érdekeltekkel, akik </w:t>
      </w:r>
      <w:r w:rsidR="00CB0ED7">
        <w:rPr>
          <w:rFonts w:ascii="Garamond" w:hAnsi="Garamond" w:cs="Arial"/>
          <w:color w:val="auto"/>
        </w:rPr>
        <w:t>azzal szemben</w:t>
      </w:r>
      <w:r w:rsidR="007E611F" w:rsidRPr="00F814A9">
        <w:rPr>
          <w:rFonts w:ascii="Garamond" w:hAnsi="Garamond" w:cs="Arial"/>
          <w:color w:val="auto"/>
        </w:rPr>
        <w:t xml:space="preserve"> szemben </w:t>
      </w:r>
      <w:r w:rsidR="007E611F" w:rsidRPr="00F814A9">
        <w:rPr>
          <w:rFonts w:ascii="Garamond" w:hAnsi="Garamond" w:cs="Arial"/>
          <w:b/>
          <w:color w:val="auto"/>
        </w:rPr>
        <w:t>fe</w:t>
      </w:r>
      <w:r w:rsidR="00A105BA" w:rsidRPr="00F814A9">
        <w:rPr>
          <w:rFonts w:ascii="Garamond" w:hAnsi="Garamond" w:cs="Arial"/>
          <w:b/>
          <w:color w:val="auto"/>
        </w:rPr>
        <w:t>llebbezéssel</w:t>
      </w:r>
      <w:r w:rsidR="00A105BA" w:rsidRPr="00F814A9">
        <w:rPr>
          <w:rFonts w:ascii="Garamond" w:hAnsi="Garamond" w:cs="Arial"/>
          <w:color w:val="auto"/>
        </w:rPr>
        <w:t xml:space="preserve"> élhetnek. </w:t>
      </w:r>
    </w:p>
    <w:p w:rsidR="00CB0ED7" w:rsidRPr="00CB0ED7" w:rsidRDefault="00A105BA" w:rsidP="0082532D">
      <w:pPr>
        <w:pStyle w:val="Default"/>
        <w:numPr>
          <w:ilvl w:val="0"/>
          <w:numId w:val="26"/>
        </w:numPr>
        <w:shd w:val="clear" w:color="auto" w:fill="FFFFFF"/>
        <w:spacing w:line="311" w:lineRule="atLeast"/>
        <w:jc w:val="both"/>
        <w:rPr>
          <w:rFonts w:ascii="Garamond" w:hAnsi="Garamond" w:cs="Arial"/>
          <w:color w:val="auto"/>
        </w:rPr>
      </w:pPr>
      <w:r w:rsidRPr="00A63851">
        <w:rPr>
          <w:rFonts w:ascii="Garamond" w:hAnsi="Garamond" w:cs="Arial"/>
          <w:color w:val="auto"/>
          <w:shd w:val="clear" w:color="auto" w:fill="FFFFFF"/>
        </w:rPr>
        <w:t>A jegyző</w:t>
      </w:r>
      <w:r w:rsidR="00CB0ED7">
        <w:rPr>
          <w:rFonts w:ascii="Garamond" w:hAnsi="Garamond" w:cs="Arial"/>
          <w:color w:val="auto"/>
          <w:shd w:val="clear" w:color="auto" w:fill="FFFFFF"/>
        </w:rPr>
        <w:t xml:space="preserve"> írásban</w:t>
      </w:r>
      <w:r w:rsidRPr="00A63851">
        <w:rPr>
          <w:rFonts w:ascii="Garamond" w:hAnsi="Garamond" w:cs="Arial"/>
          <w:color w:val="auto"/>
          <w:shd w:val="clear" w:color="auto" w:fill="FFFFFF"/>
        </w:rPr>
        <w:t xml:space="preserve"> tájékoztatja továbbá a feleket az eljárás során az általa beszerzett </w:t>
      </w:r>
      <w:r w:rsidRPr="00A63851">
        <w:rPr>
          <w:rFonts w:ascii="Garamond" w:hAnsi="Garamond" w:cs="Arial"/>
          <w:b/>
          <w:color w:val="auto"/>
          <w:shd w:val="clear" w:color="auto" w:fill="FFFFFF"/>
        </w:rPr>
        <w:t>adatokról</w:t>
      </w:r>
      <w:r w:rsidRPr="00A63851">
        <w:rPr>
          <w:rFonts w:ascii="Garamond" w:hAnsi="Garamond" w:cs="Arial"/>
          <w:color w:val="auto"/>
          <w:shd w:val="clear" w:color="auto" w:fill="FFFFFF"/>
        </w:rPr>
        <w:t xml:space="preserve">, az eljárás </w:t>
      </w:r>
      <w:r w:rsidRPr="00A63851">
        <w:rPr>
          <w:rFonts w:ascii="Garamond" w:hAnsi="Garamond" w:cs="Arial"/>
          <w:b/>
          <w:color w:val="auto"/>
          <w:shd w:val="clear" w:color="auto" w:fill="FFFFFF"/>
        </w:rPr>
        <w:t>menetéről</w:t>
      </w:r>
      <w:r w:rsidRPr="00A63851">
        <w:rPr>
          <w:rFonts w:ascii="Garamond" w:hAnsi="Garamond" w:cs="Arial"/>
          <w:color w:val="auto"/>
          <w:shd w:val="clear" w:color="auto" w:fill="FFFFFF"/>
        </w:rPr>
        <w:t xml:space="preserve">, az eljárás várható </w:t>
      </w:r>
      <w:r w:rsidRPr="00A63851">
        <w:rPr>
          <w:rFonts w:ascii="Garamond" w:hAnsi="Garamond" w:cs="Arial"/>
          <w:b/>
          <w:color w:val="auto"/>
          <w:shd w:val="clear" w:color="auto" w:fill="FFFFFF"/>
        </w:rPr>
        <w:t>költségeiről</w:t>
      </w:r>
      <w:r w:rsidR="00CB0ED7">
        <w:rPr>
          <w:rFonts w:ascii="Garamond" w:hAnsi="Garamond" w:cs="Arial"/>
          <w:color w:val="auto"/>
          <w:shd w:val="clear" w:color="auto" w:fill="FFFFFF"/>
        </w:rPr>
        <w:t xml:space="preserve"> stb. </w:t>
      </w:r>
    </w:p>
    <w:p w:rsidR="00CB0ED7" w:rsidRDefault="0082532D" w:rsidP="003B084E">
      <w:pPr>
        <w:pStyle w:val="Default"/>
        <w:numPr>
          <w:ilvl w:val="0"/>
          <w:numId w:val="26"/>
        </w:numPr>
        <w:shd w:val="clear" w:color="auto" w:fill="FFFFFF"/>
        <w:spacing w:line="311" w:lineRule="atLeast"/>
        <w:jc w:val="both"/>
        <w:rPr>
          <w:rFonts w:ascii="Garamond" w:hAnsi="Garamond" w:cs="Arial"/>
          <w:color w:val="auto"/>
        </w:rPr>
      </w:pPr>
      <w:r w:rsidRPr="00CB0ED7">
        <w:rPr>
          <w:rFonts w:ascii="Garamond" w:hAnsi="Garamond" w:cs="Arial"/>
          <w:color w:val="auto"/>
        </w:rPr>
        <w:t xml:space="preserve">Ezt követően a leltár beterjesztésre kerül az ügyben eljáró – a haláleset hónapja szerint illetékes – közjegyző felé. </w:t>
      </w:r>
      <w:r w:rsidR="00CB0ED7" w:rsidRPr="00CB0ED7">
        <w:rPr>
          <w:rFonts w:ascii="Garamond" w:hAnsi="Garamond" w:cs="Arial"/>
          <w:color w:val="auto"/>
        </w:rPr>
        <w:t xml:space="preserve"> A hagyatéki leltárt csak a fellebbezési határidő lejárta után, ha pedig az adó- és értékbizonyítvány ellen fellebbezéssel éltek, akkor a fellebbezés elbírálása után küldi meg a közjegyzőnek </w:t>
      </w:r>
    </w:p>
    <w:p w:rsidR="00954F44" w:rsidRPr="00CB0ED7" w:rsidRDefault="00CB0ED7" w:rsidP="00CB0ED7">
      <w:pPr>
        <w:pStyle w:val="Default"/>
        <w:numPr>
          <w:ilvl w:val="0"/>
          <w:numId w:val="26"/>
        </w:numPr>
        <w:shd w:val="clear" w:color="auto" w:fill="FFFFFF"/>
        <w:spacing w:line="311" w:lineRule="atLeast"/>
        <w:jc w:val="both"/>
        <w:rPr>
          <w:rFonts w:ascii="Garamond" w:hAnsi="Garamond"/>
          <w:color w:val="auto"/>
        </w:rPr>
      </w:pPr>
      <w:r w:rsidRPr="00CB0ED7">
        <w:rPr>
          <w:rFonts w:ascii="Garamond" w:hAnsi="Garamond" w:cs="Arial"/>
          <w:color w:val="auto"/>
        </w:rPr>
        <w:t xml:space="preserve">Ha leltár felvételére nem kerül sor, mivel az örökhagyó hagyatéka tekintetében nem állnak fenn a feltételek az eljárást a jegyző </w:t>
      </w:r>
      <w:r w:rsidRPr="00CB0ED7">
        <w:rPr>
          <w:rFonts w:ascii="Garamond" w:hAnsi="Garamond" w:cs="Arial"/>
          <w:b/>
          <w:color w:val="auto"/>
        </w:rPr>
        <w:t>megszünteti</w:t>
      </w:r>
      <w:r w:rsidRPr="00CB0ED7">
        <w:rPr>
          <w:rFonts w:ascii="Garamond" w:hAnsi="Garamond" w:cs="Arial"/>
          <w:color w:val="auto"/>
        </w:rPr>
        <w:t>.</w:t>
      </w:r>
    </w:p>
    <w:p w:rsidR="00CB0ED7" w:rsidRPr="00A63851" w:rsidRDefault="00CB0ED7" w:rsidP="00CB0ED7">
      <w:pPr>
        <w:pStyle w:val="Default"/>
        <w:shd w:val="clear" w:color="auto" w:fill="FFFFFF"/>
        <w:spacing w:line="311" w:lineRule="atLeast"/>
        <w:ind w:left="1070"/>
        <w:jc w:val="both"/>
        <w:rPr>
          <w:rFonts w:ascii="Garamond" w:hAnsi="Garamond"/>
          <w:color w:val="auto"/>
        </w:rPr>
      </w:pPr>
    </w:p>
    <w:p w:rsidR="003C63AC" w:rsidRPr="00A63851" w:rsidRDefault="003C63AC" w:rsidP="00ED419C">
      <w:pPr>
        <w:pStyle w:val="Default"/>
        <w:shd w:val="clear" w:color="auto" w:fill="FFFFFF"/>
        <w:spacing w:line="311" w:lineRule="atLeast"/>
        <w:jc w:val="both"/>
        <w:rPr>
          <w:rFonts w:ascii="Garamond" w:hAnsi="Garamond"/>
          <w:color w:val="auto"/>
        </w:rPr>
      </w:pPr>
      <w:r w:rsidRPr="00A63851">
        <w:rPr>
          <w:rFonts w:ascii="Garamond" w:hAnsi="Garamond"/>
          <w:color w:val="auto"/>
        </w:rPr>
        <w:t xml:space="preserve">Lajosmizsei és </w:t>
      </w:r>
      <w:proofErr w:type="spellStart"/>
      <w:proofErr w:type="gramStart"/>
      <w:r w:rsidRPr="00A63851">
        <w:rPr>
          <w:rFonts w:ascii="Garamond" w:hAnsi="Garamond"/>
          <w:color w:val="auto"/>
        </w:rPr>
        <w:t>felsőlajosi</w:t>
      </w:r>
      <w:proofErr w:type="spellEnd"/>
      <w:r w:rsidRPr="00A63851">
        <w:rPr>
          <w:rFonts w:ascii="Garamond" w:hAnsi="Garamond"/>
          <w:color w:val="auto"/>
        </w:rPr>
        <w:t xml:space="preserve">  lakosok</w:t>
      </w:r>
      <w:proofErr w:type="gramEnd"/>
      <w:r w:rsidRPr="00A63851">
        <w:rPr>
          <w:rFonts w:ascii="Garamond" w:hAnsi="Garamond"/>
          <w:color w:val="auto"/>
        </w:rPr>
        <w:t xml:space="preserve"> esetében</w:t>
      </w:r>
      <w:r w:rsidR="00954F44" w:rsidRPr="00A63851">
        <w:rPr>
          <w:rFonts w:ascii="Garamond" w:hAnsi="Garamond" w:cs="Arial"/>
          <w:color w:val="auto"/>
        </w:rPr>
        <w:t xml:space="preserve">– a </w:t>
      </w:r>
      <w:r w:rsidR="00954F44" w:rsidRPr="00551C6C">
        <w:rPr>
          <w:rFonts w:ascii="Garamond" w:hAnsi="Garamond" w:cs="Arial"/>
          <w:b/>
          <w:color w:val="auto"/>
        </w:rPr>
        <w:t>haláleset hónapja szerint</w:t>
      </w:r>
      <w:r w:rsidR="00954F44" w:rsidRPr="00A63851">
        <w:rPr>
          <w:rFonts w:ascii="Garamond" w:hAnsi="Garamond" w:cs="Arial"/>
          <w:color w:val="auto"/>
        </w:rPr>
        <w:t xml:space="preserve"> illetékes</w:t>
      </w:r>
      <w:r w:rsidRPr="00A63851">
        <w:rPr>
          <w:rFonts w:ascii="Garamond" w:hAnsi="Garamond"/>
          <w:color w:val="auto"/>
        </w:rPr>
        <w:t xml:space="preserve"> eljáró illetékes közjegyző</w:t>
      </w:r>
      <w:bookmarkStart w:id="0" w:name="_GoBack"/>
      <w:bookmarkEnd w:id="0"/>
      <w:r w:rsidRPr="00A63851">
        <w:rPr>
          <w:rFonts w:ascii="Garamond" w:hAnsi="Garamond"/>
          <w:color w:val="auto"/>
        </w:rPr>
        <w:t>k :</w:t>
      </w:r>
    </w:p>
    <w:p w:rsidR="00954F44" w:rsidRPr="00A63851" w:rsidRDefault="00954F44" w:rsidP="00ED419C">
      <w:pPr>
        <w:pStyle w:val="Default"/>
        <w:shd w:val="clear" w:color="auto" w:fill="FFFFFF"/>
        <w:spacing w:line="311" w:lineRule="atLeast"/>
        <w:jc w:val="both"/>
        <w:rPr>
          <w:rFonts w:ascii="Garamond" w:hAnsi="Garamond"/>
          <w:color w:val="auto"/>
        </w:rPr>
      </w:pPr>
    </w:p>
    <w:p w:rsidR="00954F44" w:rsidRPr="00A63851" w:rsidRDefault="00954F44" w:rsidP="00A63851">
      <w:pPr>
        <w:pStyle w:val="Default"/>
        <w:numPr>
          <w:ilvl w:val="0"/>
          <w:numId w:val="27"/>
        </w:numPr>
        <w:shd w:val="clear" w:color="auto" w:fill="FFFFFF"/>
        <w:spacing w:line="311" w:lineRule="atLeast"/>
        <w:jc w:val="both"/>
        <w:rPr>
          <w:rFonts w:ascii="Garamond" w:eastAsia="Arial Unicode MS" w:hAnsi="Garamond" w:cs="Arial Unicode MS"/>
          <w:color w:val="auto"/>
          <w:lang w:eastAsia="hu-HU"/>
        </w:rPr>
      </w:pPr>
      <w:proofErr w:type="gramStart"/>
      <w:r w:rsidRPr="00A63851">
        <w:rPr>
          <w:rFonts w:ascii="Garamond" w:eastAsia="Arial Unicode MS" w:hAnsi="Garamond" w:cs="Arial Unicode MS"/>
          <w:color w:val="auto"/>
          <w:lang w:eastAsia="hu-HU"/>
        </w:rPr>
        <w:t>Január ,</w:t>
      </w:r>
      <w:proofErr w:type="gramEnd"/>
      <w:r w:rsidRPr="00A63851">
        <w:rPr>
          <w:rFonts w:ascii="Garamond" w:eastAsia="Arial Unicode MS" w:hAnsi="Garamond" w:cs="Arial Unicode MS"/>
          <w:color w:val="auto"/>
          <w:lang w:eastAsia="hu-HU"/>
        </w:rPr>
        <w:t xml:space="preserve"> május, szeptember : </w:t>
      </w:r>
      <w:proofErr w:type="spellStart"/>
      <w:r w:rsidRPr="00954F44">
        <w:rPr>
          <w:rFonts w:ascii="Garamond" w:eastAsia="Arial Unicode MS" w:hAnsi="Garamond" w:cs="Arial Unicode MS"/>
          <w:b/>
          <w:color w:val="auto"/>
          <w:lang w:eastAsia="hu-HU"/>
        </w:rPr>
        <w:t>Hainczné</w:t>
      </w:r>
      <w:proofErr w:type="spellEnd"/>
      <w:r w:rsidRPr="00954F44">
        <w:rPr>
          <w:rFonts w:ascii="Garamond" w:eastAsia="Arial Unicode MS" w:hAnsi="Garamond" w:cs="Arial Unicode MS"/>
          <w:b/>
          <w:color w:val="auto"/>
          <w:lang w:eastAsia="hu-HU"/>
        </w:rPr>
        <w:t xml:space="preserve"> dr. </w:t>
      </w:r>
      <w:proofErr w:type="spellStart"/>
      <w:r w:rsidRPr="00954F44">
        <w:rPr>
          <w:rFonts w:ascii="Garamond" w:eastAsia="Arial Unicode MS" w:hAnsi="Garamond" w:cs="Arial Unicode MS"/>
          <w:b/>
          <w:color w:val="auto"/>
          <w:lang w:eastAsia="hu-HU"/>
        </w:rPr>
        <w:t>Zimay</w:t>
      </w:r>
      <w:proofErr w:type="spellEnd"/>
      <w:r w:rsidRPr="00291A11">
        <w:rPr>
          <w:rFonts w:ascii="Garamond" w:eastAsia="Arial Unicode MS" w:hAnsi="Garamond" w:cs="Arial Unicode MS"/>
          <w:b/>
          <w:color w:val="auto"/>
          <w:lang w:eastAsia="hu-HU"/>
        </w:rPr>
        <w:t xml:space="preserve"> </w:t>
      </w:r>
      <w:r w:rsidRPr="00954F44">
        <w:rPr>
          <w:rFonts w:ascii="Garamond" w:eastAsia="Arial Unicode MS" w:hAnsi="Garamond" w:cs="Arial Unicode MS"/>
          <w:b/>
          <w:color w:val="auto"/>
          <w:lang w:eastAsia="hu-HU"/>
        </w:rPr>
        <w:t>Zsuzsanna</w:t>
      </w:r>
      <w:r w:rsidRPr="00A63851">
        <w:rPr>
          <w:rFonts w:ascii="Garamond" w:eastAsia="Arial Unicode MS" w:hAnsi="Garamond" w:cs="Arial Unicode MS"/>
          <w:color w:val="auto"/>
          <w:lang w:eastAsia="hu-HU"/>
        </w:rPr>
        <w:t xml:space="preserve"> </w:t>
      </w:r>
      <w:r w:rsidRPr="00954F44">
        <w:rPr>
          <w:rFonts w:ascii="Garamond" w:eastAsia="Arial Unicode MS" w:hAnsi="Garamond" w:cs="Arial Unicode MS"/>
          <w:color w:val="auto"/>
          <w:lang w:eastAsia="hu-HU"/>
        </w:rPr>
        <w:t>6000 Kecskemét</w:t>
      </w:r>
      <w:r w:rsidRPr="00A63851">
        <w:rPr>
          <w:rFonts w:ascii="Garamond" w:eastAsia="Arial Unicode MS" w:hAnsi="Garamond" w:cs="Arial Unicode MS"/>
          <w:color w:val="auto"/>
          <w:lang w:eastAsia="hu-HU"/>
        </w:rPr>
        <w:t xml:space="preserve"> </w:t>
      </w:r>
      <w:r w:rsidRPr="00954F44">
        <w:rPr>
          <w:rFonts w:ascii="Garamond" w:eastAsia="Arial Unicode MS" w:hAnsi="Garamond" w:cs="Arial Unicode MS"/>
          <w:color w:val="auto"/>
          <w:lang w:eastAsia="hu-HU"/>
        </w:rPr>
        <w:t>Klapka utca 9-11. II/202</w:t>
      </w:r>
    </w:p>
    <w:p w:rsidR="00954F44" w:rsidRPr="00A63851" w:rsidRDefault="00954F44" w:rsidP="00A63851">
      <w:pPr>
        <w:pStyle w:val="Default"/>
        <w:numPr>
          <w:ilvl w:val="0"/>
          <w:numId w:val="27"/>
        </w:numPr>
        <w:shd w:val="clear" w:color="auto" w:fill="FFFFFF"/>
        <w:spacing w:line="311" w:lineRule="atLeast"/>
        <w:jc w:val="both"/>
        <w:rPr>
          <w:rFonts w:ascii="Garamond" w:hAnsi="Garamond"/>
          <w:color w:val="auto"/>
        </w:rPr>
      </w:pPr>
      <w:r w:rsidRPr="00A63851">
        <w:rPr>
          <w:rFonts w:ascii="Garamond" w:eastAsia="Arial Unicode MS" w:hAnsi="Garamond" w:cs="Arial Unicode MS"/>
          <w:color w:val="auto"/>
          <w:lang w:eastAsia="hu-HU"/>
        </w:rPr>
        <w:t xml:space="preserve">Február, június, </w:t>
      </w:r>
      <w:proofErr w:type="gramStart"/>
      <w:r w:rsidRPr="00A63851">
        <w:rPr>
          <w:rFonts w:ascii="Garamond" w:eastAsia="Arial Unicode MS" w:hAnsi="Garamond" w:cs="Arial Unicode MS"/>
          <w:color w:val="auto"/>
          <w:lang w:eastAsia="hu-HU"/>
        </w:rPr>
        <w:t>október :</w:t>
      </w:r>
      <w:proofErr w:type="gramEnd"/>
      <w:r w:rsidRPr="00A63851">
        <w:rPr>
          <w:rFonts w:ascii="Garamond" w:eastAsia="Arial Unicode MS" w:hAnsi="Garamond" w:cs="Arial Unicode MS"/>
          <w:color w:val="auto"/>
          <w:lang w:eastAsia="hu-HU"/>
        </w:rPr>
        <w:t xml:space="preserve"> </w:t>
      </w:r>
      <w:r w:rsidRPr="00291A11">
        <w:rPr>
          <w:rFonts w:ascii="Garamond" w:eastAsia="Arial Unicode MS" w:hAnsi="Garamond" w:cs="Arial Unicode MS"/>
          <w:b/>
          <w:color w:val="auto"/>
        </w:rPr>
        <w:t>dr</w:t>
      </w:r>
      <w:r w:rsidRPr="00A63851">
        <w:rPr>
          <w:rFonts w:ascii="Garamond" w:eastAsia="Arial Unicode MS" w:hAnsi="Garamond" w:cs="Arial Unicode MS"/>
          <w:color w:val="auto"/>
        </w:rPr>
        <w:t xml:space="preserve">. </w:t>
      </w:r>
      <w:proofErr w:type="spellStart"/>
      <w:r w:rsidRPr="00291A11">
        <w:rPr>
          <w:rFonts w:ascii="Garamond" w:eastAsia="Arial Unicode MS" w:hAnsi="Garamond" w:cs="Arial Unicode MS"/>
          <w:b/>
          <w:color w:val="auto"/>
        </w:rPr>
        <w:t>Prikidánovics</w:t>
      </w:r>
      <w:proofErr w:type="spellEnd"/>
      <w:r w:rsidRPr="00291A11">
        <w:rPr>
          <w:rFonts w:ascii="Garamond" w:eastAsia="Arial Unicode MS" w:hAnsi="Garamond" w:cs="Arial Unicode MS"/>
          <w:b/>
          <w:color w:val="auto"/>
        </w:rPr>
        <w:t xml:space="preserve"> Dóra</w:t>
      </w:r>
      <w:r w:rsidRPr="00A63851">
        <w:rPr>
          <w:rFonts w:ascii="Garamond" w:eastAsia="Arial Unicode MS" w:hAnsi="Garamond" w:cs="Arial Unicode MS"/>
          <w:color w:val="auto"/>
        </w:rPr>
        <w:t xml:space="preserve"> 6000 Kecskemét Csányi utca 1. </w:t>
      </w:r>
      <w:proofErr w:type="spellStart"/>
      <w:r w:rsidRPr="00A63851">
        <w:rPr>
          <w:rFonts w:ascii="Garamond" w:eastAsia="Arial Unicode MS" w:hAnsi="Garamond" w:cs="Arial Unicode MS"/>
          <w:color w:val="auto"/>
        </w:rPr>
        <w:t>I.em</w:t>
      </w:r>
      <w:proofErr w:type="spellEnd"/>
    </w:p>
    <w:p w:rsidR="003C63AC" w:rsidRPr="00A63851" w:rsidRDefault="00954F44" w:rsidP="00A63851">
      <w:pPr>
        <w:pStyle w:val="Default"/>
        <w:numPr>
          <w:ilvl w:val="0"/>
          <w:numId w:val="27"/>
        </w:numPr>
        <w:shd w:val="clear" w:color="auto" w:fill="FFFFFF"/>
        <w:spacing w:line="311" w:lineRule="atLeast"/>
        <w:jc w:val="both"/>
        <w:rPr>
          <w:rFonts w:ascii="Garamond" w:hAnsi="Garamond"/>
          <w:color w:val="auto"/>
        </w:rPr>
      </w:pPr>
      <w:r w:rsidRPr="00A63851">
        <w:rPr>
          <w:rFonts w:ascii="Garamond" w:eastAsia="Arial Unicode MS" w:hAnsi="Garamond" w:cs="Arial Unicode MS"/>
          <w:color w:val="auto"/>
        </w:rPr>
        <w:t xml:space="preserve">Március, Április, Július, augusztus, november, december </w:t>
      </w:r>
      <w:r w:rsidRPr="00291A11">
        <w:rPr>
          <w:rFonts w:ascii="Garamond" w:eastAsia="Arial Unicode MS" w:hAnsi="Garamond" w:cs="Arial Unicode MS"/>
          <w:b/>
          <w:color w:val="auto"/>
        </w:rPr>
        <w:t>dr</w:t>
      </w:r>
      <w:r w:rsidRPr="00A63851">
        <w:rPr>
          <w:rFonts w:ascii="Garamond" w:eastAsia="Arial Unicode MS" w:hAnsi="Garamond" w:cs="Arial Unicode MS"/>
          <w:color w:val="auto"/>
        </w:rPr>
        <w:t xml:space="preserve">. </w:t>
      </w:r>
      <w:r w:rsidRPr="00291A11">
        <w:rPr>
          <w:rFonts w:ascii="Garamond" w:eastAsia="Arial Unicode MS" w:hAnsi="Garamond" w:cs="Arial Unicode MS"/>
          <w:b/>
          <w:color w:val="auto"/>
        </w:rPr>
        <w:t>Mándoki István Gáspár</w:t>
      </w:r>
      <w:r w:rsidRPr="00A63851">
        <w:rPr>
          <w:rFonts w:ascii="Garamond" w:eastAsia="Arial Unicode MS" w:hAnsi="Garamond" w:cs="Arial Unicode MS"/>
          <w:color w:val="auto"/>
        </w:rPr>
        <w:t xml:space="preserve"> 6000 Kecskemét Mikes utca 8. </w:t>
      </w:r>
    </w:p>
    <w:p w:rsidR="003C63AC" w:rsidRPr="00A63851" w:rsidRDefault="003C63AC" w:rsidP="00ED419C">
      <w:pPr>
        <w:pStyle w:val="Default"/>
        <w:shd w:val="clear" w:color="auto" w:fill="FFFFFF"/>
        <w:spacing w:line="311" w:lineRule="atLeast"/>
        <w:jc w:val="both"/>
        <w:rPr>
          <w:rFonts w:ascii="Garamond" w:hAnsi="Garamond"/>
          <w:color w:val="auto"/>
        </w:rPr>
      </w:pPr>
    </w:p>
    <w:p w:rsidR="003C63AC" w:rsidRPr="00A63851" w:rsidRDefault="00A63851" w:rsidP="00ED419C">
      <w:pPr>
        <w:pStyle w:val="Default"/>
        <w:shd w:val="clear" w:color="auto" w:fill="FFFFFF"/>
        <w:spacing w:line="311" w:lineRule="atLeast"/>
        <w:jc w:val="both"/>
        <w:rPr>
          <w:rFonts w:ascii="Garamond" w:hAnsi="Garamond"/>
          <w:color w:val="auto"/>
        </w:rPr>
      </w:pPr>
      <w:r>
        <w:rPr>
          <w:rFonts w:ascii="Garamond" w:hAnsi="Garamond"/>
          <w:color w:val="auto"/>
        </w:rPr>
        <w:t xml:space="preserve">Ha az eljárással kapcsolatban bármilyen segítségre van szüksége , </w:t>
      </w:r>
      <w:proofErr w:type="gramStart"/>
      <w:r>
        <w:rPr>
          <w:rFonts w:ascii="Garamond" w:hAnsi="Garamond"/>
          <w:color w:val="auto"/>
        </w:rPr>
        <w:t>kérjük</w:t>
      </w:r>
      <w:proofErr w:type="gramEnd"/>
      <w:r>
        <w:rPr>
          <w:rFonts w:ascii="Garamond" w:hAnsi="Garamond"/>
          <w:color w:val="auto"/>
        </w:rPr>
        <w:t xml:space="preserve"> hívja bizalommal munkatársainkat: </w:t>
      </w:r>
    </w:p>
    <w:p w:rsidR="003C63AC" w:rsidRDefault="00A63851" w:rsidP="00ED419C">
      <w:pPr>
        <w:pStyle w:val="Default"/>
        <w:shd w:val="clear" w:color="auto" w:fill="FFFFFF"/>
        <w:spacing w:line="311" w:lineRule="atLeast"/>
        <w:jc w:val="both"/>
        <w:rPr>
          <w:rFonts w:ascii="Garamond" w:hAnsi="Garamond"/>
        </w:rPr>
      </w:pPr>
      <w:r>
        <w:rPr>
          <w:rFonts w:ascii="Garamond" w:hAnsi="Garamond"/>
        </w:rPr>
        <w:t xml:space="preserve">Lajosmizsei lakosok vonatkozásában: Dr. Kovács </w:t>
      </w:r>
      <w:proofErr w:type="gramStart"/>
      <w:r>
        <w:rPr>
          <w:rFonts w:ascii="Garamond" w:hAnsi="Garamond"/>
        </w:rPr>
        <w:t>Rebeka  76</w:t>
      </w:r>
      <w:proofErr w:type="gramEnd"/>
      <w:r>
        <w:rPr>
          <w:rFonts w:ascii="Garamond" w:hAnsi="Garamond"/>
        </w:rPr>
        <w:t>/556-165</w:t>
      </w:r>
    </w:p>
    <w:p w:rsidR="00CB0ED7" w:rsidRDefault="00A63851" w:rsidP="00ED419C">
      <w:pPr>
        <w:pStyle w:val="Default"/>
        <w:shd w:val="clear" w:color="auto" w:fill="FFFFFF"/>
        <w:spacing w:line="311" w:lineRule="atLeast"/>
        <w:jc w:val="both"/>
        <w:rPr>
          <w:rFonts w:ascii="Garamond" w:hAnsi="Garamond"/>
        </w:rPr>
      </w:pPr>
      <w:proofErr w:type="spellStart"/>
      <w:r>
        <w:rPr>
          <w:rFonts w:ascii="Garamond" w:hAnsi="Garamond"/>
        </w:rPr>
        <w:t>Felsőlajosi</w:t>
      </w:r>
      <w:proofErr w:type="spellEnd"/>
      <w:r>
        <w:rPr>
          <w:rFonts w:ascii="Garamond" w:hAnsi="Garamond"/>
        </w:rPr>
        <w:t xml:space="preserve"> lakosok vonatkozásában: Friedrich Mári</w:t>
      </w:r>
      <w:r w:rsidR="00CB0ED7">
        <w:rPr>
          <w:rFonts w:ascii="Garamond" w:hAnsi="Garamond"/>
        </w:rPr>
        <w:t>a 76/555-098</w:t>
      </w:r>
    </w:p>
    <w:p w:rsidR="00CB0ED7" w:rsidRDefault="00CB0ED7" w:rsidP="00ED419C">
      <w:pPr>
        <w:pStyle w:val="Default"/>
        <w:shd w:val="clear" w:color="auto" w:fill="FFFFFF"/>
        <w:spacing w:line="311" w:lineRule="atLeast"/>
        <w:jc w:val="both"/>
        <w:rPr>
          <w:rFonts w:ascii="Garamond" w:hAnsi="Garamond"/>
        </w:rPr>
      </w:pPr>
    </w:p>
    <w:p w:rsidR="00ED419C" w:rsidRDefault="00ED419C" w:rsidP="00ED419C">
      <w:pPr>
        <w:pStyle w:val="Default"/>
        <w:shd w:val="clear" w:color="auto" w:fill="FFFFFF"/>
        <w:spacing w:line="311" w:lineRule="atLeast"/>
        <w:jc w:val="both"/>
        <w:rPr>
          <w:rFonts w:ascii="Garamond" w:hAnsi="Garamond"/>
        </w:rPr>
      </w:pPr>
    </w:p>
    <w:p w:rsidR="003509B5" w:rsidRPr="00ED419C" w:rsidRDefault="003509B5" w:rsidP="00ED419C">
      <w:pPr>
        <w:pStyle w:val="Default"/>
        <w:shd w:val="clear" w:color="auto" w:fill="FFFFFF"/>
        <w:spacing w:line="311" w:lineRule="atLeast"/>
        <w:jc w:val="both"/>
        <w:rPr>
          <w:rFonts w:ascii="Garamond" w:hAnsi="Garamond"/>
        </w:rPr>
      </w:pPr>
      <w:r w:rsidRPr="00ED419C">
        <w:rPr>
          <w:rFonts w:ascii="Garamond" w:hAnsi="Garamond"/>
        </w:rPr>
        <w:t xml:space="preserve">Vonatkozó jogszabályok: </w:t>
      </w:r>
    </w:p>
    <w:p w:rsidR="003509B5" w:rsidRPr="001A231F" w:rsidRDefault="003509B5" w:rsidP="00EE6A0B">
      <w:pPr>
        <w:pStyle w:val="Default"/>
        <w:jc w:val="both"/>
        <w:rPr>
          <w:rFonts w:ascii="Garamond" w:hAnsi="Garamond"/>
        </w:rPr>
      </w:pPr>
      <w:r w:rsidRPr="001A231F">
        <w:rPr>
          <w:rFonts w:ascii="Garamond" w:hAnsi="Garamond"/>
        </w:rPr>
        <w:t xml:space="preserve">2010. évi XXXVIII. törvény a hagyatéki eljárásról </w:t>
      </w:r>
    </w:p>
    <w:p w:rsidR="00EE6A0B" w:rsidRPr="001A231F" w:rsidRDefault="003509B5" w:rsidP="00EE6A0B">
      <w:pPr>
        <w:pStyle w:val="Default"/>
        <w:jc w:val="both"/>
        <w:rPr>
          <w:rFonts w:ascii="Garamond" w:hAnsi="Garamond"/>
        </w:rPr>
      </w:pPr>
      <w:r w:rsidRPr="001A231F">
        <w:rPr>
          <w:rFonts w:ascii="Garamond" w:hAnsi="Garamond"/>
        </w:rPr>
        <w:t xml:space="preserve">29/2010.(XII.31.) KIM rendelet a hagyatéki eljárás egyes cselekményeiről </w:t>
      </w:r>
    </w:p>
    <w:p w:rsidR="00EE6A0B" w:rsidRPr="001A231F" w:rsidRDefault="00EE6A0B" w:rsidP="00EE6A0B">
      <w:pPr>
        <w:pStyle w:val="Default"/>
        <w:jc w:val="both"/>
        <w:rPr>
          <w:rFonts w:ascii="Garamond" w:hAnsi="Garamond"/>
        </w:rPr>
      </w:pPr>
      <w:r w:rsidRPr="001A231F">
        <w:rPr>
          <w:rFonts w:ascii="Garamond" w:hAnsi="Garamond"/>
        </w:rPr>
        <w:t>2016. évi CXXX. törvény a Polgári Perrendtartásról</w:t>
      </w:r>
    </w:p>
    <w:p w:rsidR="003509B5" w:rsidRPr="001A231F" w:rsidRDefault="003509B5" w:rsidP="00EE6A0B">
      <w:pPr>
        <w:pStyle w:val="Default"/>
        <w:jc w:val="both"/>
        <w:rPr>
          <w:rFonts w:ascii="Garamond" w:hAnsi="Garamond"/>
        </w:rPr>
      </w:pPr>
      <w:r w:rsidRPr="001A231F">
        <w:rPr>
          <w:rFonts w:ascii="Garamond" w:hAnsi="Garamond"/>
        </w:rPr>
        <w:t xml:space="preserve">2016. évi CL. törvény az általános közigazgatási rendtartásról </w:t>
      </w:r>
    </w:p>
    <w:p w:rsidR="003509B5" w:rsidRPr="001A231F" w:rsidRDefault="003509B5" w:rsidP="00EE6A0B">
      <w:pPr>
        <w:pStyle w:val="Default"/>
        <w:jc w:val="both"/>
        <w:rPr>
          <w:rFonts w:ascii="Garamond" w:hAnsi="Garamond"/>
        </w:rPr>
      </w:pPr>
      <w:r w:rsidRPr="001A231F">
        <w:rPr>
          <w:rFonts w:ascii="Garamond" w:hAnsi="Garamond"/>
        </w:rPr>
        <w:t xml:space="preserve">2013. évi V. törvény a Polgári Törvénykönyvről </w:t>
      </w:r>
    </w:p>
    <w:p w:rsidR="003509B5" w:rsidRDefault="003509B5" w:rsidP="003509B5">
      <w:pPr>
        <w:pStyle w:val="Default"/>
        <w:jc w:val="both"/>
        <w:rPr>
          <w:rFonts w:ascii="Garamond" w:hAnsi="Garamond"/>
        </w:rPr>
      </w:pPr>
    </w:p>
    <w:sectPr w:rsidR="003509B5" w:rsidSect="009E19F3">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3EBD9B0"/>
    <w:multiLevelType w:val="hybridMultilevel"/>
    <w:tmpl w:val="E317FF9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E42648"/>
    <w:multiLevelType w:val="hybridMultilevel"/>
    <w:tmpl w:val="C963BDC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6F68F6C"/>
    <w:multiLevelType w:val="hybridMultilevel"/>
    <w:tmpl w:val="8678657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1814527"/>
    <w:multiLevelType w:val="hybridMultilevel"/>
    <w:tmpl w:val="8E411C9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9B24461"/>
    <w:multiLevelType w:val="hybridMultilevel"/>
    <w:tmpl w:val="BB0CD2F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21E6487"/>
    <w:multiLevelType w:val="hybridMultilevel"/>
    <w:tmpl w:val="D2B86A9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15:restartNumberingAfterBreak="0">
    <w:nsid w:val="04F429D7"/>
    <w:multiLevelType w:val="hybridMultilevel"/>
    <w:tmpl w:val="CBC0FB48"/>
    <w:lvl w:ilvl="0" w:tplc="040E0001">
      <w:start w:val="1"/>
      <w:numFmt w:val="bullet"/>
      <w:lvlText w:val=""/>
      <w:lvlJc w:val="left"/>
      <w:pPr>
        <w:ind w:left="1068"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0A3B2E8B"/>
    <w:multiLevelType w:val="multilevel"/>
    <w:tmpl w:val="77383B1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0C2C2EEB"/>
    <w:multiLevelType w:val="hybridMultilevel"/>
    <w:tmpl w:val="5F5CBBFA"/>
    <w:lvl w:ilvl="0" w:tplc="ECB4471C">
      <w:numFmt w:val="bullet"/>
      <w:lvlText w:val="-"/>
      <w:lvlJc w:val="left"/>
      <w:pPr>
        <w:ind w:left="1068" w:hanging="360"/>
      </w:pPr>
      <w:rPr>
        <w:rFonts w:ascii="Times New Roman" w:eastAsiaTheme="minorHAnsi" w:hAnsi="Times New Roman"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9" w15:restartNumberingAfterBreak="0">
    <w:nsid w:val="1ADE6502"/>
    <w:multiLevelType w:val="multilevel"/>
    <w:tmpl w:val="C85E36C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1F63613B"/>
    <w:multiLevelType w:val="multilevel"/>
    <w:tmpl w:val="040E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230F1FF1"/>
    <w:multiLevelType w:val="hybridMultilevel"/>
    <w:tmpl w:val="A50E9010"/>
    <w:lvl w:ilvl="0" w:tplc="040E000F">
      <w:start w:val="1"/>
      <w:numFmt w:val="decimal"/>
      <w:lvlText w:val="%1."/>
      <w:lvlJc w:val="left"/>
      <w:pPr>
        <w:ind w:left="107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FB73599"/>
    <w:multiLevelType w:val="hybridMultilevel"/>
    <w:tmpl w:val="D592C0F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0340966"/>
    <w:multiLevelType w:val="hybridMultilevel"/>
    <w:tmpl w:val="739A6D22"/>
    <w:lvl w:ilvl="0" w:tplc="040E0001">
      <w:start w:val="1"/>
      <w:numFmt w:val="bullet"/>
      <w:lvlText w:val=""/>
      <w:lvlJc w:val="left"/>
      <w:pPr>
        <w:ind w:left="1428" w:hanging="360"/>
      </w:pPr>
      <w:rPr>
        <w:rFonts w:ascii="Symbol" w:hAnsi="Symbol"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4" w15:restartNumberingAfterBreak="0">
    <w:nsid w:val="380E21A3"/>
    <w:multiLevelType w:val="hybridMultilevel"/>
    <w:tmpl w:val="A99D15E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BD93B35"/>
    <w:multiLevelType w:val="multilevel"/>
    <w:tmpl w:val="27540C90"/>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40AF3F4C"/>
    <w:multiLevelType w:val="hybridMultilevel"/>
    <w:tmpl w:val="0B4233A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44FA5EC1"/>
    <w:multiLevelType w:val="hybridMultilevel"/>
    <w:tmpl w:val="97924064"/>
    <w:lvl w:ilvl="0" w:tplc="ECB4471C">
      <w:numFmt w:val="bullet"/>
      <w:lvlText w:val="-"/>
      <w:lvlJc w:val="left"/>
      <w:pPr>
        <w:ind w:left="1068"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67C3595"/>
    <w:multiLevelType w:val="multilevel"/>
    <w:tmpl w:val="123CDDF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48E54615"/>
    <w:multiLevelType w:val="hybridMultilevel"/>
    <w:tmpl w:val="7B1A0A6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4B802365"/>
    <w:multiLevelType w:val="multilevel"/>
    <w:tmpl w:val="040E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54010226"/>
    <w:multiLevelType w:val="hybridMultilevel"/>
    <w:tmpl w:val="C5715B6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585B6820"/>
    <w:multiLevelType w:val="hybridMultilevel"/>
    <w:tmpl w:val="B9A22FFC"/>
    <w:lvl w:ilvl="0" w:tplc="FFFFFFFF">
      <w:start w:val="1"/>
      <w:numFmt w:val="bullet"/>
      <w:lvlText w:val=""/>
      <w:lvlJc w:val="left"/>
      <w:pPr>
        <w:ind w:left="1776" w:hanging="360"/>
      </w:pPr>
      <w:rPr>
        <w:rFonts w:ascii="Symbol" w:hAnsi="Symbol" w:hint="default"/>
      </w:rPr>
    </w:lvl>
    <w:lvl w:ilvl="1" w:tplc="FFFFFFFF" w:tentative="1">
      <w:start w:val="1"/>
      <w:numFmt w:val="bullet"/>
      <w:lvlText w:val="o"/>
      <w:lvlJc w:val="left"/>
      <w:pPr>
        <w:ind w:left="2496" w:hanging="360"/>
      </w:pPr>
      <w:rPr>
        <w:rFonts w:ascii="Courier New" w:hAnsi="Courier New" w:cs="Courier New" w:hint="default"/>
      </w:rPr>
    </w:lvl>
    <w:lvl w:ilvl="2" w:tplc="FFFFFFFF" w:tentative="1">
      <w:start w:val="1"/>
      <w:numFmt w:val="bullet"/>
      <w:lvlText w:val=""/>
      <w:lvlJc w:val="left"/>
      <w:pPr>
        <w:ind w:left="3216" w:hanging="360"/>
      </w:pPr>
      <w:rPr>
        <w:rFonts w:ascii="Wingdings" w:hAnsi="Wingdings" w:hint="default"/>
      </w:rPr>
    </w:lvl>
    <w:lvl w:ilvl="3" w:tplc="FFFFFFFF" w:tentative="1">
      <w:start w:val="1"/>
      <w:numFmt w:val="bullet"/>
      <w:lvlText w:val=""/>
      <w:lvlJc w:val="left"/>
      <w:pPr>
        <w:ind w:left="3936" w:hanging="360"/>
      </w:pPr>
      <w:rPr>
        <w:rFonts w:ascii="Symbol" w:hAnsi="Symbol" w:hint="default"/>
      </w:rPr>
    </w:lvl>
    <w:lvl w:ilvl="4" w:tplc="FFFFFFFF" w:tentative="1">
      <w:start w:val="1"/>
      <w:numFmt w:val="bullet"/>
      <w:lvlText w:val="o"/>
      <w:lvlJc w:val="left"/>
      <w:pPr>
        <w:ind w:left="4656" w:hanging="360"/>
      </w:pPr>
      <w:rPr>
        <w:rFonts w:ascii="Courier New" w:hAnsi="Courier New" w:cs="Courier New" w:hint="default"/>
      </w:rPr>
    </w:lvl>
    <w:lvl w:ilvl="5" w:tplc="FFFFFFFF" w:tentative="1">
      <w:start w:val="1"/>
      <w:numFmt w:val="bullet"/>
      <w:lvlText w:val=""/>
      <w:lvlJc w:val="left"/>
      <w:pPr>
        <w:ind w:left="5376" w:hanging="360"/>
      </w:pPr>
      <w:rPr>
        <w:rFonts w:ascii="Wingdings" w:hAnsi="Wingdings" w:hint="default"/>
      </w:rPr>
    </w:lvl>
    <w:lvl w:ilvl="6" w:tplc="FFFFFFFF" w:tentative="1">
      <w:start w:val="1"/>
      <w:numFmt w:val="bullet"/>
      <w:lvlText w:val=""/>
      <w:lvlJc w:val="left"/>
      <w:pPr>
        <w:ind w:left="6096" w:hanging="360"/>
      </w:pPr>
      <w:rPr>
        <w:rFonts w:ascii="Symbol" w:hAnsi="Symbol" w:hint="default"/>
      </w:rPr>
    </w:lvl>
    <w:lvl w:ilvl="7" w:tplc="FFFFFFFF" w:tentative="1">
      <w:start w:val="1"/>
      <w:numFmt w:val="bullet"/>
      <w:lvlText w:val="o"/>
      <w:lvlJc w:val="left"/>
      <w:pPr>
        <w:ind w:left="6816" w:hanging="360"/>
      </w:pPr>
      <w:rPr>
        <w:rFonts w:ascii="Courier New" w:hAnsi="Courier New" w:cs="Courier New" w:hint="default"/>
      </w:rPr>
    </w:lvl>
    <w:lvl w:ilvl="8" w:tplc="FFFFFFFF" w:tentative="1">
      <w:start w:val="1"/>
      <w:numFmt w:val="bullet"/>
      <w:lvlText w:val=""/>
      <w:lvlJc w:val="left"/>
      <w:pPr>
        <w:ind w:left="7536" w:hanging="360"/>
      </w:pPr>
      <w:rPr>
        <w:rFonts w:ascii="Wingdings" w:hAnsi="Wingdings" w:hint="default"/>
      </w:rPr>
    </w:lvl>
  </w:abstractNum>
  <w:abstractNum w:abstractNumId="23" w15:restartNumberingAfterBreak="0">
    <w:nsid w:val="6862CB00"/>
    <w:multiLevelType w:val="hybridMultilevel"/>
    <w:tmpl w:val="882BBB5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BE21E89"/>
    <w:multiLevelType w:val="hybridMultilevel"/>
    <w:tmpl w:val="665A284C"/>
    <w:lvl w:ilvl="0" w:tplc="040E0001">
      <w:start w:val="1"/>
      <w:numFmt w:val="bullet"/>
      <w:lvlText w:val=""/>
      <w:lvlJc w:val="left"/>
      <w:pPr>
        <w:ind w:left="1490" w:hanging="360"/>
      </w:pPr>
      <w:rPr>
        <w:rFonts w:ascii="Symbol" w:hAnsi="Symbol"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25" w15:restartNumberingAfterBreak="0">
    <w:nsid w:val="73A540B2"/>
    <w:multiLevelType w:val="hybridMultilevel"/>
    <w:tmpl w:val="4D8414F4"/>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79458FAF"/>
    <w:multiLevelType w:val="hybridMultilevel"/>
    <w:tmpl w:val="66178CA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6"/>
  </w:num>
  <w:num w:numId="2">
    <w:abstractNumId w:val="23"/>
  </w:num>
  <w:num w:numId="3">
    <w:abstractNumId w:val="2"/>
  </w:num>
  <w:num w:numId="4">
    <w:abstractNumId w:val="14"/>
  </w:num>
  <w:num w:numId="5">
    <w:abstractNumId w:val="3"/>
  </w:num>
  <w:num w:numId="6">
    <w:abstractNumId w:val="0"/>
  </w:num>
  <w:num w:numId="7">
    <w:abstractNumId w:val="1"/>
  </w:num>
  <w:num w:numId="8">
    <w:abstractNumId w:val="4"/>
  </w:num>
  <w:num w:numId="9">
    <w:abstractNumId w:val="21"/>
  </w:num>
  <w:num w:numId="10">
    <w:abstractNumId w:val="24"/>
  </w:num>
  <w:num w:numId="11">
    <w:abstractNumId w:val="13"/>
  </w:num>
  <w:num w:numId="12">
    <w:abstractNumId w:val="8"/>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6"/>
  </w:num>
  <w:num w:numId="16">
    <w:abstractNumId w:val="22"/>
  </w:num>
  <w:num w:numId="17">
    <w:abstractNumId w:val="18"/>
  </w:num>
  <w:num w:numId="18">
    <w:abstractNumId w:val="20"/>
  </w:num>
  <w:num w:numId="19">
    <w:abstractNumId w:val="7"/>
  </w:num>
  <w:num w:numId="20">
    <w:abstractNumId w:val="9"/>
  </w:num>
  <w:num w:numId="21">
    <w:abstractNumId w:val="10"/>
  </w:num>
  <w:num w:numId="22">
    <w:abstractNumId w:val="15"/>
  </w:num>
  <w:num w:numId="23">
    <w:abstractNumId w:val="16"/>
  </w:num>
  <w:num w:numId="24">
    <w:abstractNumId w:val="25"/>
  </w:num>
  <w:num w:numId="25">
    <w:abstractNumId w:val="19"/>
  </w:num>
  <w:num w:numId="26">
    <w:abstractNumId w:val="11"/>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9B5"/>
    <w:rsid w:val="00000169"/>
    <w:rsid w:val="000006F4"/>
    <w:rsid w:val="0000077A"/>
    <w:rsid w:val="00000977"/>
    <w:rsid w:val="000009F7"/>
    <w:rsid w:val="00000A7C"/>
    <w:rsid w:val="00000C84"/>
    <w:rsid w:val="00000D51"/>
    <w:rsid w:val="00000F42"/>
    <w:rsid w:val="0000119C"/>
    <w:rsid w:val="0000143D"/>
    <w:rsid w:val="000019CE"/>
    <w:rsid w:val="00001AF2"/>
    <w:rsid w:val="00001E17"/>
    <w:rsid w:val="00001EE9"/>
    <w:rsid w:val="000023A5"/>
    <w:rsid w:val="0000252A"/>
    <w:rsid w:val="000026C6"/>
    <w:rsid w:val="0000279A"/>
    <w:rsid w:val="00002879"/>
    <w:rsid w:val="000028AA"/>
    <w:rsid w:val="000029EF"/>
    <w:rsid w:val="00002B81"/>
    <w:rsid w:val="00002C1F"/>
    <w:rsid w:val="00002DD2"/>
    <w:rsid w:val="00003A4F"/>
    <w:rsid w:val="00003D45"/>
    <w:rsid w:val="00003F1B"/>
    <w:rsid w:val="0000419E"/>
    <w:rsid w:val="000042E4"/>
    <w:rsid w:val="000044B2"/>
    <w:rsid w:val="00004541"/>
    <w:rsid w:val="000045C0"/>
    <w:rsid w:val="0000463D"/>
    <w:rsid w:val="0000472B"/>
    <w:rsid w:val="00004A48"/>
    <w:rsid w:val="00004CEE"/>
    <w:rsid w:val="00004E47"/>
    <w:rsid w:val="0000533F"/>
    <w:rsid w:val="00005417"/>
    <w:rsid w:val="00005640"/>
    <w:rsid w:val="000056A8"/>
    <w:rsid w:val="0000572A"/>
    <w:rsid w:val="00005CBA"/>
    <w:rsid w:val="00005DEC"/>
    <w:rsid w:val="00005E73"/>
    <w:rsid w:val="000066DE"/>
    <w:rsid w:val="000068D9"/>
    <w:rsid w:val="00006A62"/>
    <w:rsid w:val="00006AC6"/>
    <w:rsid w:val="00006C32"/>
    <w:rsid w:val="00006EBD"/>
    <w:rsid w:val="00006F95"/>
    <w:rsid w:val="0000709D"/>
    <w:rsid w:val="00007127"/>
    <w:rsid w:val="00007582"/>
    <w:rsid w:val="000077A6"/>
    <w:rsid w:val="00007B5D"/>
    <w:rsid w:val="00007E3C"/>
    <w:rsid w:val="00007E73"/>
    <w:rsid w:val="00007F31"/>
    <w:rsid w:val="00010124"/>
    <w:rsid w:val="000101F8"/>
    <w:rsid w:val="00010372"/>
    <w:rsid w:val="00010420"/>
    <w:rsid w:val="00010916"/>
    <w:rsid w:val="00010974"/>
    <w:rsid w:val="00010990"/>
    <w:rsid w:val="00010F71"/>
    <w:rsid w:val="00011149"/>
    <w:rsid w:val="0001143A"/>
    <w:rsid w:val="0001151C"/>
    <w:rsid w:val="00011942"/>
    <w:rsid w:val="00011C1E"/>
    <w:rsid w:val="00011EE6"/>
    <w:rsid w:val="0001225F"/>
    <w:rsid w:val="00012749"/>
    <w:rsid w:val="00012899"/>
    <w:rsid w:val="00012BC8"/>
    <w:rsid w:val="00012FEF"/>
    <w:rsid w:val="00013012"/>
    <w:rsid w:val="00013216"/>
    <w:rsid w:val="00013378"/>
    <w:rsid w:val="0001340A"/>
    <w:rsid w:val="00013469"/>
    <w:rsid w:val="00013517"/>
    <w:rsid w:val="00013527"/>
    <w:rsid w:val="000136FD"/>
    <w:rsid w:val="00013B75"/>
    <w:rsid w:val="00013B9A"/>
    <w:rsid w:val="00013DBD"/>
    <w:rsid w:val="00013E18"/>
    <w:rsid w:val="0001407D"/>
    <w:rsid w:val="000140DA"/>
    <w:rsid w:val="000141BC"/>
    <w:rsid w:val="000142C5"/>
    <w:rsid w:val="000144AF"/>
    <w:rsid w:val="00014997"/>
    <w:rsid w:val="00014A82"/>
    <w:rsid w:val="00014AA5"/>
    <w:rsid w:val="00014B60"/>
    <w:rsid w:val="00014C3F"/>
    <w:rsid w:val="0001540B"/>
    <w:rsid w:val="00015653"/>
    <w:rsid w:val="00015EC4"/>
    <w:rsid w:val="000164CD"/>
    <w:rsid w:val="000166C8"/>
    <w:rsid w:val="00016AB4"/>
    <w:rsid w:val="00016D09"/>
    <w:rsid w:val="00016EA5"/>
    <w:rsid w:val="00016F12"/>
    <w:rsid w:val="00016FA4"/>
    <w:rsid w:val="0001707E"/>
    <w:rsid w:val="0001733D"/>
    <w:rsid w:val="000173E6"/>
    <w:rsid w:val="00017539"/>
    <w:rsid w:val="000175ED"/>
    <w:rsid w:val="000176F1"/>
    <w:rsid w:val="000177B6"/>
    <w:rsid w:val="000177EB"/>
    <w:rsid w:val="0002069D"/>
    <w:rsid w:val="00020F9B"/>
    <w:rsid w:val="00021083"/>
    <w:rsid w:val="0002109A"/>
    <w:rsid w:val="000210EB"/>
    <w:rsid w:val="000215DB"/>
    <w:rsid w:val="000215EB"/>
    <w:rsid w:val="00021704"/>
    <w:rsid w:val="000217D4"/>
    <w:rsid w:val="000218F2"/>
    <w:rsid w:val="000219D3"/>
    <w:rsid w:val="00021AE3"/>
    <w:rsid w:val="00021B07"/>
    <w:rsid w:val="00021B69"/>
    <w:rsid w:val="000222A3"/>
    <w:rsid w:val="00022973"/>
    <w:rsid w:val="00022DFD"/>
    <w:rsid w:val="0002326C"/>
    <w:rsid w:val="00023294"/>
    <w:rsid w:val="000232B2"/>
    <w:rsid w:val="000235C9"/>
    <w:rsid w:val="0002362D"/>
    <w:rsid w:val="000236C5"/>
    <w:rsid w:val="0002370F"/>
    <w:rsid w:val="00023AF2"/>
    <w:rsid w:val="00023B13"/>
    <w:rsid w:val="00023D19"/>
    <w:rsid w:val="00024023"/>
    <w:rsid w:val="00024067"/>
    <w:rsid w:val="000243C9"/>
    <w:rsid w:val="00024645"/>
    <w:rsid w:val="00024687"/>
    <w:rsid w:val="0002480A"/>
    <w:rsid w:val="000249A1"/>
    <w:rsid w:val="00024B60"/>
    <w:rsid w:val="00024B6B"/>
    <w:rsid w:val="00024F73"/>
    <w:rsid w:val="00025257"/>
    <w:rsid w:val="0002532D"/>
    <w:rsid w:val="0002593A"/>
    <w:rsid w:val="00025F79"/>
    <w:rsid w:val="00025F84"/>
    <w:rsid w:val="000261DB"/>
    <w:rsid w:val="000264BF"/>
    <w:rsid w:val="000267A2"/>
    <w:rsid w:val="00026AB5"/>
    <w:rsid w:val="00026BF3"/>
    <w:rsid w:val="00027560"/>
    <w:rsid w:val="00027D81"/>
    <w:rsid w:val="00027FDF"/>
    <w:rsid w:val="0003000D"/>
    <w:rsid w:val="00030157"/>
    <w:rsid w:val="00030287"/>
    <w:rsid w:val="0003035F"/>
    <w:rsid w:val="000303DD"/>
    <w:rsid w:val="000304DA"/>
    <w:rsid w:val="00030590"/>
    <w:rsid w:val="00031031"/>
    <w:rsid w:val="00031148"/>
    <w:rsid w:val="00031218"/>
    <w:rsid w:val="00031A56"/>
    <w:rsid w:val="00031E0E"/>
    <w:rsid w:val="000321CC"/>
    <w:rsid w:val="00032371"/>
    <w:rsid w:val="0003239D"/>
    <w:rsid w:val="00032851"/>
    <w:rsid w:val="00032996"/>
    <w:rsid w:val="00032A26"/>
    <w:rsid w:val="00032DA5"/>
    <w:rsid w:val="00032E33"/>
    <w:rsid w:val="00033055"/>
    <w:rsid w:val="000330EE"/>
    <w:rsid w:val="0003339E"/>
    <w:rsid w:val="00033406"/>
    <w:rsid w:val="0003349A"/>
    <w:rsid w:val="00033663"/>
    <w:rsid w:val="000336B1"/>
    <w:rsid w:val="00033976"/>
    <w:rsid w:val="00033C43"/>
    <w:rsid w:val="00033E88"/>
    <w:rsid w:val="0003402A"/>
    <w:rsid w:val="000340A1"/>
    <w:rsid w:val="00034288"/>
    <w:rsid w:val="000344FD"/>
    <w:rsid w:val="00034C01"/>
    <w:rsid w:val="00034C1D"/>
    <w:rsid w:val="00034E75"/>
    <w:rsid w:val="00034FF1"/>
    <w:rsid w:val="00035075"/>
    <w:rsid w:val="000350C1"/>
    <w:rsid w:val="00035D73"/>
    <w:rsid w:val="00035E28"/>
    <w:rsid w:val="000362AB"/>
    <w:rsid w:val="000362AD"/>
    <w:rsid w:val="00036484"/>
    <w:rsid w:val="0003688D"/>
    <w:rsid w:val="00036A75"/>
    <w:rsid w:val="00036B9C"/>
    <w:rsid w:val="00036CC8"/>
    <w:rsid w:val="00036E44"/>
    <w:rsid w:val="000372F9"/>
    <w:rsid w:val="000373EA"/>
    <w:rsid w:val="0003754D"/>
    <w:rsid w:val="00037646"/>
    <w:rsid w:val="0003765A"/>
    <w:rsid w:val="000378F4"/>
    <w:rsid w:val="00037954"/>
    <w:rsid w:val="000401D8"/>
    <w:rsid w:val="00040675"/>
    <w:rsid w:val="000406F6"/>
    <w:rsid w:val="00040A29"/>
    <w:rsid w:val="00040AAE"/>
    <w:rsid w:val="00040AEB"/>
    <w:rsid w:val="00040CF2"/>
    <w:rsid w:val="00040F5F"/>
    <w:rsid w:val="00040F8C"/>
    <w:rsid w:val="000412B9"/>
    <w:rsid w:val="000412E6"/>
    <w:rsid w:val="00041463"/>
    <w:rsid w:val="00041628"/>
    <w:rsid w:val="00041BA8"/>
    <w:rsid w:val="00041C08"/>
    <w:rsid w:val="00041C72"/>
    <w:rsid w:val="0004214B"/>
    <w:rsid w:val="00042272"/>
    <w:rsid w:val="00042676"/>
    <w:rsid w:val="00042B24"/>
    <w:rsid w:val="00042B43"/>
    <w:rsid w:val="00042B98"/>
    <w:rsid w:val="00042BBD"/>
    <w:rsid w:val="00042BCA"/>
    <w:rsid w:val="00042FB3"/>
    <w:rsid w:val="0004302C"/>
    <w:rsid w:val="00043076"/>
    <w:rsid w:val="00043093"/>
    <w:rsid w:val="0004344D"/>
    <w:rsid w:val="000438C6"/>
    <w:rsid w:val="00043995"/>
    <w:rsid w:val="000439B0"/>
    <w:rsid w:val="00043E0A"/>
    <w:rsid w:val="00044041"/>
    <w:rsid w:val="00044341"/>
    <w:rsid w:val="00044549"/>
    <w:rsid w:val="000445FC"/>
    <w:rsid w:val="000447C7"/>
    <w:rsid w:val="00044C1D"/>
    <w:rsid w:val="00044FCE"/>
    <w:rsid w:val="000450BA"/>
    <w:rsid w:val="000450F6"/>
    <w:rsid w:val="000455EF"/>
    <w:rsid w:val="00045D3F"/>
    <w:rsid w:val="00045EB8"/>
    <w:rsid w:val="00045EC7"/>
    <w:rsid w:val="00046022"/>
    <w:rsid w:val="0004657A"/>
    <w:rsid w:val="000466E6"/>
    <w:rsid w:val="00046C1D"/>
    <w:rsid w:val="00046DBA"/>
    <w:rsid w:val="00046E26"/>
    <w:rsid w:val="00046F0C"/>
    <w:rsid w:val="00047028"/>
    <w:rsid w:val="0004713F"/>
    <w:rsid w:val="000471A5"/>
    <w:rsid w:val="000472EF"/>
    <w:rsid w:val="00047334"/>
    <w:rsid w:val="00047437"/>
    <w:rsid w:val="0004747E"/>
    <w:rsid w:val="00047560"/>
    <w:rsid w:val="000475EE"/>
    <w:rsid w:val="000477A0"/>
    <w:rsid w:val="00047845"/>
    <w:rsid w:val="00047B54"/>
    <w:rsid w:val="00047BC7"/>
    <w:rsid w:val="00047BF6"/>
    <w:rsid w:val="00047F92"/>
    <w:rsid w:val="0005008D"/>
    <w:rsid w:val="000502A9"/>
    <w:rsid w:val="0005045E"/>
    <w:rsid w:val="0005058D"/>
    <w:rsid w:val="0005082D"/>
    <w:rsid w:val="0005095A"/>
    <w:rsid w:val="00050B88"/>
    <w:rsid w:val="00050C21"/>
    <w:rsid w:val="0005165B"/>
    <w:rsid w:val="000517F7"/>
    <w:rsid w:val="000518A3"/>
    <w:rsid w:val="00051D2E"/>
    <w:rsid w:val="000520C6"/>
    <w:rsid w:val="0005216A"/>
    <w:rsid w:val="00052442"/>
    <w:rsid w:val="0005246D"/>
    <w:rsid w:val="000527CA"/>
    <w:rsid w:val="00052ADB"/>
    <w:rsid w:val="00052CC1"/>
    <w:rsid w:val="000532A7"/>
    <w:rsid w:val="0005331E"/>
    <w:rsid w:val="000534F3"/>
    <w:rsid w:val="0005365A"/>
    <w:rsid w:val="000537E7"/>
    <w:rsid w:val="000538E9"/>
    <w:rsid w:val="00053941"/>
    <w:rsid w:val="000539EA"/>
    <w:rsid w:val="00053AE5"/>
    <w:rsid w:val="000540DA"/>
    <w:rsid w:val="00054251"/>
    <w:rsid w:val="000549D4"/>
    <w:rsid w:val="00054C44"/>
    <w:rsid w:val="00054C58"/>
    <w:rsid w:val="00054DA1"/>
    <w:rsid w:val="00054FFA"/>
    <w:rsid w:val="000550D9"/>
    <w:rsid w:val="00055720"/>
    <w:rsid w:val="000558EA"/>
    <w:rsid w:val="00055B16"/>
    <w:rsid w:val="00055DF0"/>
    <w:rsid w:val="00056246"/>
    <w:rsid w:val="0005675B"/>
    <w:rsid w:val="000568CC"/>
    <w:rsid w:val="00056B70"/>
    <w:rsid w:val="00056C88"/>
    <w:rsid w:val="000572D2"/>
    <w:rsid w:val="00057354"/>
    <w:rsid w:val="0005736B"/>
    <w:rsid w:val="000575B9"/>
    <w:rsid w:val="000576B4"/>
    <w:rsid w:val="00057925"/>
    <w:rsid w:val="00060130"/>
    <w:rsid w:val="000603D8"/>
    <w:rsid w:val="000607B3"/>
    <w:rsid w:val="00060B2E"/>
    <w:rsid w:val="00060D49"/>
    <w:rsid w:val="000610A3"/>
    <w:rsid w:val="00061265"/>
    <w:rsid w:val="000612D7"/>
    <w:rsid w:val="000613FE"/>
    <w:rsid w:val="00061470"/>
    <w:rsid w:val="00061543"/>
    <w:rsid w:val="0006180F"/>
    <w:rsid w:val="00061CD8"/>
    <w:rsid w:val="00062397"/>
    <w:rsid w:val="00062546"/>
    <w:rsid w:val="00062592"/>
    <w:rsid w:val="0006274F"/>
    <w:rsid w:val="00062835"/>
    <w:rsid w:val="00062AA3"/>
    <w:rsid w:val="00062AB1"/>
    <w:rsid w:val="00062D77"/>
    <w:rsid w:val="00062F00"/>
    <w:rsid w:val="00062FE4"/>
    <w:rsid w:val="00063088"/>
    <w:rsid w:val="000633C0"/>
    <w:rsid w:val="00063933"/>
    <w:rsid w:val="00063C4E"/>
    <w:rsid w:val="00063E72"/>
    <w:rsid w:val="00063EC8"/>
    <w:rsid w:val="00064049"/>
    <w:rsid w:val="00064169"/>
    <w:rsid w:val="00064393"/>
    <w:rsid w:val="000643FB"/>
    <w:rsid w:val="0006458C"/>
    <w:rsid w:val="00064A02"/>
    <w:rsid w:val="00064C00"/>
    <w:rsid w:val="00064CE3"/>
    <w:rsid w:val="00065197"/>
    <w:rsid w:val="000651F8"/>
    <w:rsid w:val="00065BC3"/>
    <w:rsid w:val="00066118"/>
    <w:rsid w:val="000661C5"/>
    <w:rsid w:val="0006624C"/>
    <w:rsid w:val="00066330"/>
    <w:rsid w:val="00066658"/>
    <w:rsid w:val="000669BF"/>
    <w:rsid w:val="00066BB8"/>
    <w:rsid w:val="00066C36"/>
    <w:rsid w:val="00066DFD"/>
    <w:rsid w:val="00067054"/>
    <w:rsid w:val="00067359"/>
    <w:rsid w:val="000677A1"/>
    <w:rsid w:val="000679F3"/>
    <w:rsid w:val="0007018C"/>
    <w:rsid w:val="00070263"/>
    <w:rsid w:val="00070458"/>
    <w:rsid w:val="000708E7"/>
    <w:rsid w:val="00070BBA"/>
    <w:rsid w:val="00070FC0"/>
    <w:rsid w:val="00071BB2"/>
    <w:rsid w:val="00071DB3"/>
    <w:rsid w:val="00071DB7"/>
    <w:rsid w:val="00071DEC"/>
    <w:rsid w:val="00071E0C"/>
    <w:rsid w:val="0007222B"/>
    <w:rsid w:val="0007267C"/>
    <w:rsid w:val="0007289F"/>
    <w:rsid w:val="00072ECF"/>
    <w:rsid w:val="00072EE3"/>
    <w:rsid w:val="00072F31"/>
    <w:rsid w:val="00073024"/>
    <w:rsid w:val="00073090"/>
    <w:rsid w:val="000734BD"/>
    <w:rsid w:val="0007365A"/>
    <w:rsid w:val="000737AA"/>
    <w:rsid w:val="000738D4"/>
    <w:rsid w:val="00073E2D"/>
    <w:rsid w:val="00073E8C"/>
    <w:rsid w:val="00073F55"/>
    <w:rsid w:val="00073FA1"/>
    <w:rsid w:val="00074740"/>
    <w:rsid w:val="00074F8F"/>
    <w:rsid w:val="00074FF3"/>
    <w:rsid w:val="00075468"/>
    <w:rsid w:val="00075CCA"/>
    <w:rsid w:val="000760E4"/>
    <w:rsid w:val="000760F1"/>
    <w:rsid w:val="000761EC"/>
    <w:rsid w:val="0007628A"/>
    <w:rsid w:val="000762B6"/>
    <w:rsid w:val="0007643D"/>
    <w:rsid w:val="000765D5"/>
    <w:rsid w:val="00076736"/>
    <w:rsid w:val="00076C5D"/>
    <w:rsid w:val="00076CE4"/>
    <w:rsid w:val="00076EF7"/>
    <w:rsid w:val="00076F30"/>
    <w:rsid w:val="00076F36"/>
    <w:rsid w:val="000773D5"/>
    <w:rsid w:val="000776A0"/>
    <w:rsid w:val="00077732"/>
    <w:rsid w:val="0007773C"/>
    <w:rsid w:val="00077C39"/>
    <w:rsid w:val="00077C86"/>
    <w:rsid w:val="00077E24"/>
    <w:rsid w:val="00077EF4"/>
    <w:rsid w:val="000800D3"/>
    <w:rsid w:val="00080B2A"/>
    <w:rsid w:val="00080C30"/>
    <w:rsid w:val="00080E75"/>
    <w:rsid w:val="00080EAB"/>
    <w:rsid w:val="00081134"/>
    <w:rsid w:val="00081393"/>
    <w:rsid w:val="000813F3"/>
    <w:rsid w:val="000814F7"/>
    <w:rsid w:val="000817CA"/>
    <w:rsid w:val="00081897"/>
    <w:rsid w:val="00081971"/>
    <w:rsid w:val="00081B19"/>
    <w:rsid w:val="00081EB9"/>
    <w:rsid w:val="00081F20"/>
    <w:rsid w:val="0008251D"/>
    <w:rsid w:val="0008283D"/>
    <w:rsid w:val="00082D4C"/>
    <w:rsid w:val="00082DCD"/>
    <w:rsid w:val="00082E11"/>
    <w:rsid w:val="000838EB"/>
    <w:rsid w:val="00083940"/>
    <w:rsid w:val="00083B06"/>
    <w:rsid w:val="00083D25"/>
    <w:rsid w:val="00083F51"/>
    <w:rsid w:val="000840B8"/>
    <w:rsid w:val="0008430C"/>
    <w:rsid w:val="000844E8"/>
    <w:rsid w:val="000847DC"/>
    <w:rsid w:val="000847F1"/>
    <w:rsid w:val="000848AF"/>
    <w:rsid w:val="00084EC1"/>
    <w:rsid w:val="00084F88"/>
    <w:rsid w:val="00085045"/>
    <w:rsid w:val="0008543C"/>
    <w:rsid w:val="00085467"/>
    <w:rsid w:val="00086150"/>
    <w:rsid w:val="00086185"/>
    <w:rsid w:val="0008652F"/>
    <w:rsid w:val="000865BD"/>
    <w:rsid w:val="0008670D"/>
    <w:rsid w:val="00086BD9"/>
    <w:rsid w:val="00086C43"/>
    <w:rsid w:val="000876A8"/>
    <w:rsid w:val="000877CA"/>
    <w:rsid w:val="0008782F"/>
    <w:rsid w:val="000878AE"/>
    <w:rsid w:val="000879D9"/>
    <w:rsid w:val="00087A82"/>
    <w:rsid w:val="00087CEA"/>
    <w:rsid w:val="00087D70"/>
    <w:rsid w:val="000904C0"/>
    <w:rsid w:val="00090672"/>
    <w:rsid w:val="000908E0"/>
    <w:rsid w:val="00090F99"/>
    <w:rsid w:val="0009113B"/>
    <w:rsid w:val="000911E8"/>
    <w:rsid w:val="00091F39"/>
    <w:rsid w:val="0009207C"/>
    <w:rsid w:val="000923A7"/>
    <w:rsid w:val="000924D5"/>
    <w:rsid w:val="00092600"/>
    <w:rsid w:val="00092AA3"/>
    <w:rsid w:val="00092D38"/>
    <w:rsid w:val="00092FD8"/>
    <w:rsid w:val="000930FA"/>
    <w:rsid w:val="00093164"/>
    <w:rsid w:val="0009332C"/>
    <w:rsid w:val="00093493"/>
    <w:rsid w:val="000934A5"/>
    <w:rsid w:val="000934C7"/>
    <w:rsid w:val="000934EC"/>
    <w:rsid w:val="000935C8"/>
    <w:rsid w:val="000938FA"/>
    <w:rsid w:val="000938FB"/>
    <w:rsid w:val="0009399E"/>
    <w:rsid w:val="00093A8C"/>
    <w:rsid w:val="00093F90"/>
    <w:rsid w:val="00094221"/>
    <w:rsid w:val="00094572"/>
    <w:rsid w:val="0009458B"/>
    <w:rsid w:val="00094624"/>
    <w:rsid w:val="00094BB0"/>
    <w:rsid w:val="00094D00"/>
    <w:rsid w:val="00094F55"/>
    <w:rsid w:val="00094F60"/>
    <w:rsid w:val="0009547D"/>
    <w:rsid w:val="00095E86"/>
    <w:rsid w:val="00095F8B"/>
    <w:rsid w:val="000964C1"/>
    <w:rsid w:val="00096638"/>
    <w:rsid w:val="00096999"/>
    <w:rsid w:val="00096BF1"/>
    <w:rsid w:val="00096C9B"/>
    <w:rsid w:val="00096D64"/>
    <w:rsid w:val="00096E22"/>
    <w:rsid w:val="0009734C"/>
    <w:rsid w:val="000973A4"/>
    <w:rsid w:val="0009797D"/>
    <w:rsid w:val="00097B11"/>
    <w:rsid w:val="00097D05"/>
    <w:rsid w:val="00097FD2"/>
    <w:rsid w:val="000A0057"/>
    <w:rsid w:val="000A0594"/>
    <w:rsid w:val="000A0659"/>
    <w:rsid w:val="000A0911"/>
    <w:rsid w:val="000A0DE6"/>
    <w:rsid w:val="000A0EC0"/>
    <w:rsid w:val="000A12D8"/>
    <w:rsid w:val="000A195F"/>
    <w:rsid w:val="000A19A5"/>
    <w:rsid w:val="000A19E3"/>
    <w:rsid w:val="000A1C3C"/>
    <w:rsid w:val="000A1E13"/>
    <w:rsid w:val="000A1EF8"/>
    <w:rsid w:val="000A20C1"/>
    <w:rsid w:val="000A2426"/>
    <w:rsid w:val="000A2528"/>
    <w:rsid w:val="000A2DC7"/>
    <w:rsid w:val="000A2F5F"/>
    <w:rsid w:val="000A2FDA"/>
    <w:rsid w:val="000A3096"/>
    <w:rsid w:val="000A31C2"/>
    <w:rsid w:val="000A3294"/>
    <w:rsid w:val="000A3535"/>
    <w:rsid w:val="000A36D4"/>
    <w:rsid w:val="000A3728"/>
    <w:rsid w:val="000A3976"/>
    <w:rsid w:val="000A3AB8"/>
    <w:rsid w:val="000A3AFB"/>
    <w:rsid w:val="000A3CE3"/>
    <w:rsid w:val="000A3E9C"/>
    <w:rsid w:val="000A3FD7"/>
    <w:rsid w:val="000A410E"/>
    <w:rsid w:val="000A4469"/>
    <w:rsid w:val="000A4B46"/>
    <w:rsid w:val="000A4E61"/>
    <w:rsid w:val="000A5060"/>
    <w:rsid w:val="000A5157"/>
    <w:rsid w:val="000A520C"/>
    <w:rsid w:val="000A5282"/>
    <w:rsid w:val="000A5338"/>
    <w:rsid w:val="000A567E"/>
    <w:rsid w:val="000A5B2D"/>
    <w:rsid w:val="000A5CE1"/>
    <w:rsid w:val="000A5DAB"/>
    <w:rsid w:val="000A5E21"/>
    <w:rsid w:val="000A612A"/>
    <w:rsid w:val="000A63C3"/>
    <w:rsid w:val="000A645F"/>
    <w:rsid w:val="000A6531"/>
    <w:rsid w:val="000A65E3"/>
    <w:rsid w:val="000A65E5"/>
    <w:rsid w:val="000A6A04"/>
    <w:rsid w:val="000A6B12"/>
    <w:rsid w:val="000A6E56"/>
    <w:rsid w:val="000A6FDB"/>
    <w:rsid w:val="000A73F3"/>
    <w:rsid w:val="000A7C11"/>
    <w:rsid w:val="000A7DCB"/>
    <w:rsid w:val="000B033B"/>
    <w:rsid w:val="000B04DE"/>
    <w:rsid w:val="000B054C"/>
    <w:rsid w:val="000B0689"/>
    <w:rsid w:val="000B06A2"/>
    <w:rsid w:val="000B06DE"/>
    <w:rsid w:val="000B0827"/>
    <w:rsid w:val="000B0EAC"/>
    <w:rsid w:val="000B136B"/>
    <w:rsid w:val="000B161A"/>
    <w:rsid w:val="000B1987"/>
    <w:rsid w:val="000B19C6"/>
    <w:rsid w:val="000B1CF9"/>
    <w:rsid w:val="000B206E"/>
    <w:rsid w:val="000B2252"/>
    <w:rsid w:val="000B2609"/>
    <w:rsid w:val="000B29B3"/>
    <w:rsid w:val="000B29FF"/>
    <w:rsid w:val="000B2A67"/>
    <w:rsid w:val="000B307F"/>
    <w:rsid w:val="000B3181"/>
    <w:rsid w:val="000B39EE"/>
    <w:rsid w:val="000B3A3F"/>
    <w:rsid w:val="000B4241"/>
    <w:rsid w:val="000B43D6"/>
    <w:rsid w:val="000B473A"/>
    <w:rsid w:val="000B49A9"/>
    <w:rsid w:val="000B49C9"/>
    <w:rsid w:val="000B4A7E"/>
    <w:rsid w:val="000B4B7E"/>
    <w:rsid w:val="000B4E13"/>
    <w:rsid w:val="000B4EDD"/>
    <w:rsid w:val="000B4F24"/>
    <w:rsid w:val="000B4F6E"/>
    <w:rsid w:val="000B5389"/>
    <w:rsid w:val="000B570F"/>
    <w:rsid w:val="000B58D1"/>
    <w:rsid w:val="000B5971"/>
    <w:rsid w:val="000B5DB6"/>
    <w:rsid w:val="000B5FD3"/>
    <w:rsid w:val="000B6016"/>
    <w:rsid w:val="000B6222"/>
    <w:rsid w:val="000B6E30"/>
    <w:rsid w:val="000B7572"/>
    <w:rsid w:val="000B75F2"/>
    <w:rsid w:val="000B7DF7"/>
    <w:rsid w:val="000B7EC1"/>
    <w:rsid w:val="000C0253"/>
    <w:rsid w:val="000C0534"/>
    <w:rsid w:val="000C05F8"/>
    <w:rsid w:val="000C0689"/>
    <w:rsid w:val="000C06FB"/>
    <w:rsid w:val="000C0816"/>
    <w:rsid w:val="000C0A79"/>
    <w:rsid w:val="000C0AFF"/>
    <w:rsid w:val="000C0BB1"/>
    <w:rsid w:val="000C0D7E"/>
    <w:rsid w:val="000C0F6C"/>
    <w:rsid w:val="000C10A6"/>
    <w:rsid w:val="000C10C8"/>
    <w:rsid w:val="000C1247"/>
    <w:rsid w:val="000C1429"/>
    <w:rsid w:val="000C1865"/>
    <w:rsid w:val="000C18B0"/>
    <w:rsid w:val="000C18E9"/>
    <w:rsid w:val="000C1EC1"/>
    <w:rsid w:val="000C2004"/>
    <w:rsid w:val="000C2428"/>
    <w:rsid w:val="000C27E4"/>
    <w:rsid w:val="000C2931"/>
    <w:rsid w:val="000C2BE6"/>
    <w:rsid w:val="000C2DB7"/>
    <w:rsid w:val="000C3079"/>
    <w:rsid w:val="000C32EA"/>
    <w:rsid w:val="000C3330"/>
    <w:rsid w:val="000C33BB"/>
    <w:rsid w:val="000C3650"/>
    <w:rsid w:val="000C3B0B"/>
    <w:rsid w:val="000C3BD8"/>
    <w:rsid w:val="000C3CB8"/>
    <w:rsid w:val="000C3CDE"/>
    <w:rsid w:val="000C3EB7"/>
    <w:rsid w:val="000C4099"/>
    <w:rsid w:val="000C41F7"/>
    <w:rsid w:val="000C4338"/>
    <w:rsid w:val="000C46A8"/>
    <w:rsid w:val="000C4E28"/>
    <w:rsid w:val="000C5011"/>
    <w:rsid w:val="000C5235"/>
    <w:rsid w:val="000C5319"/>
    <w:rsid w:val="000C54AB"/>
    <w:rsid w:val="000C5761"/>
    <w:rsid w:val="000C5E6D"/>
    <w:rsid w:val="000C6306"/>
    <w:rsid w:val="000C6883"/>
    <w:rsid w:val="000C69E8"/>
    <w:rsid w:val="000C6A67"/>
    <w:rsid w:val="000C6C13"/>
    <w:rsid w:val="000C6C22"/>
    <w:rsid w:val="000C6FB4"/>
    <w:rsid w:val="000C71B8"/>
    <w:rsid w:val="000C7254"/>
    <w:rsid w:val="000C74B1"/>
    <w:rsid w:val="000C74CB"/>
    <w:rsid w:val="000C756B"/>
    <w:rsid w:val="000C7984"/>
    <w:rsid w:val="000C7CBE"/>
    <w:rsid w:val="000C7E3D"/>
    <w:rsid w:val="000D0340"/>
    <w:rsid w:val="000D054D"/>
    <w:rsid w:val="000D059F"/>
    <w:rsid w:val="000D08D0"/>
    <w:rsid w:val="000D0925"/>
    <w:rsid w:val="000D0AED"/>
    <w:rsid w:val="000D0C5C"/>
    <w:rsid w:val="000D10EA"/>
    <w:rsid w:val="000D14BF"/>
    <w:rsid w:val="000D15CF"/>
    <w:rsid w:val="000D2952"/>
    <w:rsid w:val="000D2B39"/>
    <w:rsid w:val="000D2E25"/>
    <w:rsid w:val="000D3053"/>
    <w:rsid w:val="000D32B3"/>
    <w:rsid w:val="000D33F1"/>
    <w:rsid w:val="000D37D8"/>
    <w:rsid w:val="000D3AF4"/>
    <w:rsid w:val="000D3C59"/>
    <w:rsid w:val="000D3D06"/>
    <w:rsid w:val="000D3DD0"/>
    <w:rsid w:val="000D3DD7"/>
    <w:rsid w:val="000D42A7"/>
    <w:rsid w:val="000D4625"/>
    <w:rsid w:val="000D4642"/>
    <w:rsid w:val="000D48FC"/>
    <w:rsid w:val="000D4911"/>
    <w:rsid w:val="000D491A"/>
    <w:rsid w:val="000D51C3"/>
    <w:rsid w:val="000D523B"/>
    <w:rsid w:val="000D5634"/>
    <w:rsid w:val="000D5D50"/>
    <w:rsid w:val="000D5F4F"/>
    <w:rsid w:val="000D5F6F"/>
    <w:rsid w:val="000D5FAC"/>
    <w:rsid w:val="000D610E"/>
    <w:rsid w:val="000D61B6"/>
    <w:rsid w:val="000D63AD"/>
    <w:rsid w:val="000D6459"/>
    <w:rsid w:val="000D6699"/>
    <w:rsid w:val="000D67D3"/>
    <w:rsid w:val="000D6B46"/>
    <w:rsid w:val="000D6D09"/>
    <w:rsid w:val="000D6D4A"/>
    <w:rsid w:val="000D6E50"/>
    <w:rsid w:val="000D6FDE"/>
    <w:rsid w:val="000D739D"/>
    <w:rsid w:val="000D7B41"/>
    <w:rsid w:val="000D7D82"/>
    <w:rsid w:val="000E016F"/>
    <w:rsid w:val="000E050C"/>
    <w:rsid w:val="000E0521"/>
    <w:rsid w:val="000E063E"/>
    <w:rsid w:val="000E0738"/>
    <w:rsid w:val="000E078F"/>
    <w:rsid w:val="000E0B0F"/>
    <w:rsid w:val="000E0CCE"/>
    <w:rsid w:val="000E0CED"/>
    <w:rsid w:val="000E0E20"/>
    <w:rsid w:val="000E0F05"/>
    <w:rsid w:val="000E140B"/>
    <w:rsid w:val="000E15D7"/>
    <w:rsid w:val="000E1BA2"/>
    <w:rsid w:val="000E1CDE"/>
    <w:rsid w:val="000E1D32"/>
    <w:rsid w:val="000E232F"/>
    <w:rsid w:val="000E235F"/>
    <w:rsid w:val="000E271B"/>
    <w:rsid w:val="000E27FF"/>
    <w:rsid w:val="000E291F"/>
    <w:rsid w:val="000E2DB7"/>
    <w:rsid w:val="000E2F66"/>
    <w:rsid w:val="000E31B3"/>
    <w:rsid w:val="000E3454"/>
    <w:rsid w:val="000E398F"/>
    <w:rsid w:val="000E3BBE"/>
    <w:rsid w:val="000E418D"/>
    <w:rsid w:val="000E42CE"/>
    <w:rsid w:val="000E4806"/>
    <w:rsid w:val="000E4A38"/>
    <w:rsid w:val="000E4A5D"/>
    <w:rsid w:val="000E4B87"/>
    <w:rsid w:val="000E5071"/>
    <w:rsid w:val="000E50DF"/>
    <w:rsid w:val="000E50EC"/>
    <w:rsid w:val="000E5218"/>
    <w:rsid w:val="000E559E"/>
    <w:rsid w:val="000E5652"/>
    <w:rsid w:val="000E5A0F"/>
    <w:rsid w:val="000E5E6F"/>
    <w:rsid w:val="000E61CF"/>
    <w:rsid w:val="000E6848"/>
    <w:rsid w:val="000E6A36"/>
    <w:rsid w:val="000E6B54"/>
    <w:rsid w:val="000E6E86"/>
    <w:rsid w:val="000E7179"/>
    <w:rsid w:val="000E7261"/>
    <w:rsid w:val="000E73C9"/>
    <w:rsid w:val="000E7553"/>
    <w:rsid w:val="000E78EC"/>
    <w:rsid w:val="000E7919"/>
    <w:rsid w:val="000E7B7A"/>
    <w:rsid w:val="000E7C1E"/>
    <w:rsid w:val="000E7CAE"/>
    <w:rsid w:val="000E7CDA"/>
    <w:rsid w:val="000F007D"/>
    <w:rsid w:val="000F01FC"/>
    <w:rsid w:val="000F02C6"/>
    <w:rsid w:val="000F0354"/>
    <w:rsid w:val="000F053F"/>
    <w:rsid w:val="000F05B8"/>
    <w:rsid w:val="000F05EF"/>
    <w:rsid w:val="000F0A2A"/>
    <w:rsid w:val="000F0CA5"/>
    <w:rsid w:val="000F0CE0"/>
    <w:rsid w:val="000F0F6F"/>
    <w:rsid w:val="000F1007"/>
    <w:rsid w:val="000F16C7"/>
    <w:rsid w:val="000F171A"/>
    <w:rsid w:val="000F176F"/>
    <w:rsid w:val="000F1B66"/>
    <w:rsid w:val="000F1BFC"/>
    <w:rsid w:val="000F1C04"/>
    <w:rsid w:val="000F1DEC"/>
    <w:rsid w:val="000F1F0E"/>
    <w:rsid w:val="000F2136"/>
    <w:rsid w:val="000F2223"/>
    <w:rsid w:val="000F259B"/>
    <w:rsid w:val="000F28AF"/>
    <w:rsid w:val="000F2AE7"/>
    <w:rsid w:val="000F2B33"/>
    <w:rsid w:val="000F2C62"/>
    <w:rsid w:val="000F2D98"/>
    <w:rsid w:val="000F2E62"/>
    <w:rsid w:val="000F301A"/>
    <w:rsid w:val="000F3576"/>
    <w:rsid w:val="000F382E"/>
    <w:rsid w:val="000F38CD"/>
    <w:rsid w:val="000F396A"/>
    <w:rsid w:val="000F3AD6"/>
    <w:rsid w:val="000F3BB3"/>
    <w:rsid w:val="000F40F8"/>
    <w:rsid w:val="000F4462"/>
    <w:rsid w:val="000F4743"/>
    <w:rsid w:val="000F4B18"/>
    <w:rsid w:val="000F4B4D"/>
    <w:rsid w:val="000F4B96"/>
    <w:rsid w:val="000F4BAE"/>
    <w:rsid w:val="000F4C29"/>
    <w:rsid w:val="000F4C8B"/>
    <w:rsid w:val="000F4E8B"/>
    <w:rsid w:val="000F5362"/>
    <w:rsid w:val="000F53DF"/>
    <w:rsid w:val="000F55A1"/>
    <w:rsid w:val="000F5674"/>
    <w:rsid w:val="000F597E"/>
    <w:rsid w:val="000F5A62"/>
    <w:rsid w:val="000F5AA8"/>
    <w:rsid w:val="000F5C4E"/>
    <w:rsid w:val="000F60B4"/>
    <w:rsid w:val="000F62AD"/>
    <w:rsid w:val="000F62DC"/>
    <w:rsid w:val="000F66D9"/>
    <w:rsid w:val="000F69E7"/>
    <w:rsid w:val="000F6B12"/>
    <w:rsid w:val="000F7155"/>
    <w:rsid w:val="000F7224"/>
    <w:rsid w:val="000F73C0"/>
    <w:rsid w:val="000F77B2"/>
    <w:rsid w:val="000F78B2"/>
    <w:rsid w:val="000F7930"/>
    <w:rsid w:val="000F7F16"/>
    <w:rsid w:val="00100603"/>
    <w:rsid w:val="001009EF"/>
    <w:rsid w:val="001010AD"/>
    <w:rsid w:val="001013D9"/>
    <w:rsid w:val="0010186D"/>
    <w:rsid w:val="001019EB"/>
    <w:rsid w:val="00101B34"/>
    <w:rsid w:val="00101ED1"/>
    <w:rsid w:val="001021B1"/>
    <w:rsid w:val="001022D8"/>
    <w:rsid w:val="00102366"/>
    <w:rsid w:val="00102599"/>
    <w:rsid w:val="001025A3"/>
    <w:rsid w:val="00102627"/>
    <w:rsid w:val="0010265D"/>
    <w:rsid w:val="0010285A"/>
    <w:rsid w:val="00102AB1"/>
    <w:rsid w:val="00102B8E"/>
    <w:rsid w:val="001038BF"/>
    <w:rsid w:val="00103E75"/>
    <w:rsid w:val="00104575"/>
    <w:rsid w:val="001047F5"/>
    <w:rsid w:val="00104AAA"/>
    <w:rsid w:val="00104AEF"/>
    <w:rsid w:val="00104C5C"/>
    <w:rsid w:val="00104D0A"/>
    <w:rsid w:val="00104D5D"/>
    <w:rsid w:val="00104E83"/>
    <w:rsid w:val="00104F73"/>
    <w:rsid w:val="00105148"/>
    <w:rsid w:val="00105490"/>
    <w:rsid w:val="00105498"/>
    <w:rsid w:val="001054DB"/>
    <w:rsid w:val="001057AE"/>
    <w:rsid w:val="00105C61"/>
    <w:rsid w:val="00105DE0"/>
    <w:rsid w:val="00106282"/>
    <w:rsid w:val="0010645D"/>
    <w:rsid w:val="00106A38"/>
    <w:rsid w:val="00106CAA"/>
    <w:rsid w:val="00106D2C"/>
    <w:rsid w:val="00106E84"/>
    <w:rsid w:val="001074BA"/>
    <w:rsid w:val="00107673"/>
    <w:rsid w:val="00107D43"/>
    <w:rsid w:val="00107DDA"/>
    <w:rsid w:val="00107DEF"/>
    <w:rsid w:val="00107E37"/>
    <w:rsid w:val="001100E0"/>
    <w:rsid w:val="001101D7"/>
    <w:rsid w:val="00110318"/>
    <w:rsid w:val="00110689"/>
    <w:rsid w:val="001106D6"/>
    <w:rsid w:val="0011095D"/>
    <w:rsid w:val="00110E0F"/>
    <w:rsid w:val="00110E95"/>
    <w:rsid w:val="001116A8"/>
    <w:rsid w:val="001116D4"/>
    <w:rsid w:val="0011178D"/>
    <w:rsid w:val="00111AAA"/>
    <w:rsid w:val="00111CA8"/>
    <w:rsid w:val="00111D6E"/>
    <w:rsid w:val="00111E2C"/>
    <w:rsid w:val="00112679"/>
    <w:rsid w:val="00112C55"/>
    <w:rsid w:val="00112DF6"/>
    <w:rsid w:val="001133B6"/>
    <w:rsid w:val="00113663"/>
    <w:rsid w:val="001137C1"/>
    <w:rsid w:val="001137F1"/>
    <w:rsid w:val="00113936"/>
    <w:rsid w:val="00113D9A"/>
    <w:rsid w:val="00113EE3"/>
    <w:rsid w:val="0011406E"/>
    <w:rsid w:val="0011445E"/>
    <w:rsid w:val="0011456C"/>
    <w:rsid w:val="001146B9"/>
    <w:rsid w:val="00114A2F"/>
    <w:rsid w:val="00114E1C"/>
    <w:rsid w:val="00114F7E"/>
    <w:rsid w:val="00114FE5"/>
    <w:rsid w:val="0011516F"/>
    <w:rsid w:val="0011545F"/>
    <w:rsid w:val="0011576A"/>
    <w:rsid w:val="00115892"/>
    <w:rsid w:val="00115BBB"/>
    <w:rsid w:val="0011615F"/>
    <w:rsid w:val="0011620F"/>
    <w:rsid w:val="00116548"/>
    <w:rsid w:val="00116564"/>
    <w:rsid w:val="001167C5"/>
    <w:rsid w:val="00116B00"/>
    <w:rsid w:val="00116B4E"/>
    <w:rsid w:val="00116B79"/>
    <w:rsid w:val="00116FC8"/>
    <w:rsid w:val="0011758D"/>
    <w:rsid w:val="0011769A"/>
    <w:rsid w:val="00117752"/>
    <w:rsid w:val="00117834"/>
    <w:rsid w:val="00117A3D"/>
    <w:rsid w:val="00117B29"/>
    <w:rsid w:val="00117D9B"/>
    <w:rsid w:val="001201FB"/>
    <w:rsid w:val="001205A9"/>
    <w:rsid w:val="00120725"/>
    <w:rsid w:val="001207E1"/>
    <w:rsid w:val="001209EC"/>
    <w:rsid w:val="00120A3E"/>
    <w:rsid w:val="00120A6A"/>
    <w:rsid w:val="00120AA4"/>
    <w:rsid w:val="00121222"/>
    <w:rsid w:val="00121851"/>
    <w:rsid w:val="00121966"/>
    <w:rsid w:val="00121A15"/>
    <w:rsid w:val="00121A6F"/>
    <w:rsid w:val="00121C9B"/>
    <w:rsid w:val="00121D08"/>
    <w:rsid w:val="00121D4F"/>
    <w:rsid w:val="00121EF4"/>
    <w:rsid w:val="00121FF4"/>
    <w:rsid w:val="001223C4"/>
    <w:rsid w:val="0012268B"/>
    <w:rsid w:val="00122B2D"/>
    <w:rsid w:val="00123030"/>
    <w:rsid w:val="00123283"/>
    <w:rsid w:val="0012360C"/>
    <w:rsid w:val="00123648"/>
    <w:rsid w:val="00123657"/>
    <w:rsid w:val="001236ED"/>
    <w:rsid w:val="00123B41"/>
    <w:rsid w:val="00123C01"/>
    <w:rsid w:val="00123DE0"/>
    <w:rsid w:val="00124008"/>
    <w:rsid w:val="00124143"/>
    <w:rsid w:val="001241D3"/>
    <w:rsid w:val="0012444A"/>
    <w:rsid w:val="0012451B"/>
    <w:rsid w:val="00124556"/>
    <w:rsid w:val="00124865"/>
    <w:rsid w:val="001248A6"/>
    <w:rsid w:val="0012490D"/>
    <w:rsid w:val="00124A3F"/>
    <w:rsid w:val="00124ED1"/>
    <w:rsid w:val="0012503C"/>
    <w:rsid w:val="00125297"/>
    <w:rsid w:val="001252A5"/>
    <w:rsid w:val="00125303"/>
    <w:rsid w:val="00125516"/>
    <w:rsid w:val="00125985"/>
    <w:rsid w:val="00125B53"/>
    <w:rsid w:val="00125D0D"/>
    <w:rsid w:val="00125F72"/>
    <w:rsid w:val="00125FB6"/>
    <w:rsid w:val="0012601B"/>
    <w:rsid w:val="001264C8"/>
    <w:rsid w:val="00126587"/>
    <w:rsid w:val="001265B6"/>
    <w:rsid w:val="00126DD7"/>
    <w:rsid w:val="00126E6F"/>
    <w:rsid w:val="00126FAE"/>
    <w:rsid w:val="00127274"/>
    <w:rsid w:val="001274D7"/>
    <w:rsid w:val="00127654"/>
    <w:rsid w:val="00127702"/>
    <w:rsid w:val="0012784B"/>
    <w:rsid w:val="00127CB3"/>
    <w:rsid w:val="00127FEB"/>
    <w:rsid w:val="00127FF4"/>
    <w:rsid w:val="0013040D"/>
    <w:rsid w:val="001306CC"/>
    <w:rsid w:val="0013071B"/>
    <w:rsid w:val="00130BB4"/>
    <w:rsid w:val="00130BF8"/>
    <w:rsid w:val="00130D3C"/>
    <w:rsid w:val="00130DCD"/>
    <w:rsid w:val="00131247"/>
    <w:rsid w:val="00131587"/>
    <w:rsid w:val="0013158B"/>
    <w:rsid w:val="0013158D"/>
    <w:rsid w:val="001316D3"/>
    <w:rsid w:val="00131C9C"/>
    <w:rsid w:val="00131E9B"/>
    <w:rsid w:val="00131EA1"/>
    <w:rsid w:val="0013253F"/>
    <w:rsid w:val="001325FE"/>
    <w:rsid w:val="0013283E"/>
    <w:rsid w:val="00132A73"/>
    <w:rsid w:val="00132F3E"/>
    <w:rsid w:val="00132F5B"/>
    <w:rsid w:val="00133046"/>
    <w:rsid w:val="001333B8"/>
    <w:rsid w:val="00133653"/>
    <w:rsid w:val="00134044"/>
    <w:rsid w:val="001344C4"/>
    <w:rsid w:val="0013496F"/>
    <w:rsid w:val="00134C81"/>
    <w:rsid w:val="00134F6B"/>
    <w:rsid w:val="00134FD9"/>
    <w:rsid w:val="0013500A"/>
    <w:rsid w:val="00135143"/>
    <w:rsid w:val="00135232"/>
    <w:rsid w:val="00135295"/>
    <w:rsid w:val="00135B22"/>
    <w:rsid w:val="00135BD1"/>
    <w:rsid w:val="00135BFB"/>
    <w:rsid w:val="00135C05"/>
    <w:rsid w:val="00135CA5"/>
    <w:rsid w:val="00135DAB"/>
    <w:rsid w:val="00135FF0"/>
    <w:rsid w:val="00136199"/>
    <w:rsid w:val="001362CC"/>
    <w:rsid w:val="001363B6"/>
    <w:rsid w:val="001363D0"/>
    <w:rsid w:val="0013664D"/>
    <w:rsid w:val="00136671"/>
    <w:rsid w:val="001366C0"/>
    <w:rsid w:val="0013681A"/>
    <w:rsid w:val="00136A15"/>
    <w:rsid w:val="00136C7B"/>
    <w:rsid w:val="001370D3"/>
    <w:rsid w:val="0013731C"/>
    <w:rsid w:val="00137398"/>
    <w:rsid w:val="001373C2"/>
    <w:rsid w:val="00137763"/>
    <w:rsid w:val="0013786D"/>
    <w:rsid w:val="001378A8"/>
    <w:rsid w:val="00137C08"/>
    <w:rsid w:val="00137DF5"/>
    <w:rsid w:val="001405DB"/>
    <w:rsid w:val="00140731"/>
    <w:rsid w:val="001408B4"/>
    <w:rsid w:val="00140D5E"/>
    <w:rsid w:val="00140DC2"/>
    <w:rsid w:val="00140E02"/>
    <w:rsid w:val="00140F46"/>
    <w:rsid w:val="0014124D"/>
    <w:rsid w:val="0014152A"/>
    <w:rsid w:val="001418F2"/>
    <w:rsid w:val="00141A95"/>
    <w:rsid w:val="00141C68"/>
    <w:rsid w:val="00141CBB"/>
    <w:rsid w:val="00141D28"/>
    <w:rsid w:val="00141D36"/>
    <w:rsid w:val="00141DAC"/>
    <w:rsid w:val="00141F23"/>
    <w:rsid w:val="001420A6"/>
    <w:rsid w:val="001421FB"/>
    <w:rsid w:val="001422E8"/>
    <w:rsid w:val="001429B5"/>
    <w:rsid w:val="00142C3C"/>
    <w:rsid w:val="001432C7"/>
    <w:rsid w:val="001436A3"/>
    <w:rsid w:val="00143A76"/>
    <w:rsid w:val="00143FE5"/>
    <w:rsid w:val="0014455F"/>
    <w:rsid w:val="00144856"/>
    <w:rsid w:val="00144875"/>
    <w:rsid w:val="00144A79"/>
    <w:rsid w:val="00145138"/>
    <w:rsid w:val="001454DB"/>
    <w:rsid w:val="00145849"/>
    <w:rsid w:val="00146239"/>
    <w:rsid w:val="0014672D"/>
    <w:rsid w:val="0014682C"/>
    <w:rsid w:val="00146962"/>
    <w:rsid w:val="00146A27"/>
    <w:rsid w:val="00146FAC"/>
    <w:rsid w:val="001474C3"/>
    <w:rsid w:val="001474DF"/>
    <w:rsid w:val="0014777F"/>
    <w:rsid w:val="001477B9"/>
    <w:rsid w:val="00147A1C"/>
    <w:rsid w:val="00147B7E"/>
    <w:rsid w:val="00147C27"/>
    <w:rsid w:val="00147D55"/>
    <w:rsid w:val="00147F5E"/>
    <w:rsid w:val="001505F7"/>
    <w:rsid w:val="00150804"/>
    <w:rsid w:val="00150938"/>
    <w:rsid w:val="00150CC0"/>
    <w:rsid w:val="00150E43"/>
    <w:rsid w:val="001511F6"/>
    <w:rsid w:val="00151572"/>
    <w:rsid w:val="0015160F"/>
    <w:rsid w:val="00151983"/>
    <w:rsid w:val="001519AE"/>
    <w:rsid w:val="001519F0"/>
    <w:rsid w:val="001521EC"/>
    <w:rsid w:val="00152213"/>
    <w:rsid w:val="001526ED"/>
    <w:rsid w:val="0015295E"/>
    <w:rsid w:val="00152DFF"/>
    <w:rsid w:val="00153419"/>
    <w:rsid w:val="00153672"/>
    <w:rsid w:val="00153A11"/>
    <w:rsid w:val="00153BCF"/>
    <w:rsid w:val="00153D1B"/>
    <w:rsid w:val="001542A2"/>
    <w:rsid w:val="001547B6"/>
    <w:rsid w:val="001548C8"/>
    <w:rsid w:val="00154984"/>
    <w:rsid w:val="00154BB1"/>
    <w:rsid w:val="00154E02"/>
    <w:rsid w:val="00154E4A"/>
    <w:rsid w:val="00154E91"/>
    <w:rsid w:val="00155053"/>
    <w:rsid w:val="001553B7"/>
    <w:rsid w:val="00155813"/>
    <w:rsid w:val="00155AF6"/>
    <w:rsid w:val="00155BDF"/>
    <w:rsid w:val="00155C93"/>
    <w:rsid w:val="00155DF0"/>
    <w:rsid w:val="00155F28"/>
    <w:rsid w:val="0015608D"/>
    <w:rsid w:val="001565A8"/>
    <w:rsid w:val="001565F0"/>
    <w:rsid w:val="00156954"/>
    <w:rsid w:val="00156EEC"/>
    <w:rsid w:val="00157CA1"/>
    <w:rsid w:val="00157F2B"/>
    <w:rsid w:val="00157FFC"/>
    <w:rsid w:val="001602FE"/>
    <w:rsid w:val="0016041A"/>
    <w:rsid w:val="001606F0"/>
    <w:rsid w:val="00160DBA"/>
    <w:rsid w:val="00161017"/>
    <w:rsid w:val="00161099"/>
    <w:rsid w:val="00161108"/>
    <w:rsid w:val="0016118B"/>
    <w:rsid w:val="00161195"/>
    <w:rsid w:val="00161355"/>
    <w:rsid w:val="0016139E"/>
    <w:rsid w:val="00161C45"/>
    <w:rsid w:val="00161DEA"/>
    <w:rsid w:val="00161E9E"/>
    <w:rsid w:val="00161F02"/>
    <w:rsid w:val="00162467"/>
    <w:rsid w:val="001624CC"/>
    <w:rsid w:val="00162DB0"/>
    <w:rsid w:val="00162ED4"/>
    <w:rsid w:val="001630AD"/>
    <w:rsid w:val="001630CF"/>
    <w:rsid w:val="00163135"/>
    <w:rsid w:val="00163241"/>
    <w:rsid w:val="00163323"/>
    <w:rsid w:val="001634F3"/>
    <w:rsid w:val="0016354F"/>
    <w:rsid w:val="001637B1"/>
    <w:rsid w:val="00163812"/>
    <w:rsid w:val="00163900"/>
    <w:rsid w:val="00163A17"/>
    <w:rsid w:val="00163B97"/>
    <w:rsid w:val="00163F07"/>
    <w:rsid w:val="001641B9"/>
    <w:rsid w:val="00164246"/>
    <w:rsid w:val="0016424A"/>
    <w:rsid w:val="001643B8"/>
    <w:rsid w:val="001643D6"/>
    <w:rsid w:val="001646D9"/>
    <w:rsid w:val="00164C66"/>
    <w:rsid w:val="00165240"/>
    <w:rsid w:val="0016537E"/>
    <w:rsid w:val="00165487"/>
    <w:rsid w:val="001656C4"/>
    <w:rsid w:val="00165946"/>
    <w:rsid w:val="00165990"/>
    <w:rsid w:val="00166077"/>
    <w:rsid w:val="0016618D"/>
    <w:rsid w:val="001661CD"/>
    <w:rsid w:val="0016625D"/>
    <w:rsid w:val="001662DD"/>
    <w:rsid w:val="00166455"/>
    <w:rsid w:val="00166677"/>
    <w:rsid w:val="001666BA"/>
    <w:rsid w:val="001668A9"/>
    <w:rsid w:val="00166D1C"/>
    <w:rsid w:val="00166EEB"/>
    <w:rsid w:val="00166F39"/>
    <w:rsid w:val="001670FE"/>
    <w:rsid w:val="001671CF"/>
    <w:rsid w:val="001671F9"/>
    <w:rsid w:val="0016758B"/>
    <w:rsid w:val="0016768B"/>
    <w:rsid w:val="0016768D"/>
    <w:rsid w:val="00167940"/>
    <w:rsid w:val="00167A97"/>
    <w:rsid w:val="00167D20"/>
    <w:rsid w:val="00167D37"/>
    <w:rsid w:val="00167D97"/>
    <w:rsid w:val="00167FCA"/>
    <w:rsid w:val="001701B3"/>
    <w:rsid w:val="00170201"/>
    <w:rsid w:val="0017032E"/>
    <w:rsid w:val="00170359"/>
    <w:rsid w:val="001703B6"/>
    <w:rsid w:val="001703D4"/>
    <w:rsid w:val="00170542"/>
    <w:rsid w:val="001705D9"/>
    <w:rsid w:val="00170704"/>
    <w:rsid w:val="00170A2C"/>
    <w:rsid w:val="00170C9F"/>
    <w:rsid w:val="00171141"/>
    <w:rsid w:val="00171A0E"/>
    <w:rsid w:val="00171E94"/>
    <w:rsid w:val="00171EE4"/>
    <w:rsid w:val="001720ED"/>
    <w:rsid w:val="0017219F"/>
    <w:rsid w:val="001721C6"/>
    <w:rsid w:val="0017256C"/>
    <w:rsid w:val="00172733"/>
    <w:rsid w:val="00172992"/>
    <w:rsid w:val="001729DA"/>
    <w:rsid w:val="00172A43"/>
    <w:rsid w:val="00172A4D"/>
    <w:rsid w:val="00172A7D"/>
    <w:rsid w:val="00172D4A"/>
    <w:rsid w:val="001736F1"/>
    <w:rsid w:val="001737E2"/>
    <w:rsid w:val="00173937"/>
    <w:rsid w:val="00173A0E"/>
    <w:rsid w:val="00173FDA"/>
    <w:rsid w:val="001747A7"/>
    <w:rsid w:val="001750FF"/>
    <w:rsid w:val="00175261"/>
    <w:rsid w:val="001754DE"/>
    <w:rsid w:val="00175655"/>
    <w:rsid w:val="001756D2"/>
    <w:rsid w:val="001757CB"/>
    <w:rsid w:val="001759ED"/>
    <w:rsid w:val="00175B98"/>
    <w:rsid w:val="00175C6E"/>
    <w:rsid w:val="00175D85"/>
    <w:rsid w:val="00175F5B"/>
    <w:rsid w:val="001761D5"/>
    <w:rsid w:val="0017664C"/>
    <w:rsid w:val="00176890"/>
    <w:rsid w:val="00176E9D"/>
    <w:rsid w:val="00176EA6"/>
    <w:rsid w:val="00177551"/>
    <w:rsid w:val="00177915"/>
    <w:rsid w:val="00177A1E"/>
    <w:rsid w:val="00177D8D"/>
    <w:rsid w:val="00177F18"/>
    <w:rsid w:val="0018044C"/>
    <w:rsid w:val="001804E8"/>
    <w:rsid w:val="00180520"/>
    <w:rsid w:val="00180656"/>
    <w:rsid w:val="001806ED"/>
    <w:rsid w:val="00180968"/>
    <w:rsid w:val="00180BF4"/>
    <w:rsid w:val="00180E0C"/>
    <w:rsid w:val="001811B7"/>
    <w:rsid w:val="001811C0"/>
    <w:rsid w:val="00181419"/>
    <w:rsid w:val="00181B42"/>
    <w:rsid w:val="00181B7F"/>
    <w:rsid w:val="00181BE5"/>
    <w:rsid w:val="00181E10"/>
    <w:rsid w:val="00181F9E"/>
    <w:rsid w:val="001820FA"/>
    <w:rsid w:val="00182154"/>
    <w:rsid w:val="001824FC"/>
    <w:rsid w:val="0018250D"/>
    <w:rsid w:val="00182561"/>
    <w:rsid w:val="00182586"/>
    <w:rsid w:val="001826EB"/>
    <w:rsid w:val="00182828"/>
    <w:rsid w:val="00182916"/>
    <w:rsid w:val="001829C2"/>
    <w:rsid w:val="00182D3F"/>
    <w:rsid w:val="001830B1"/>
    <w:rsid w:val="0018313A"/>
    <w:rsid w:val="0018371D"/>
    <w:rsid w:val="00183938"/>
    <w:rsid w:val="00183BC3"/>
    <w:rsid w:val="00183E7B"/>
    <w:rsid w:val="00183F9D"/>
    <w:rsid w:val="00184456"/>
    <w:rsid w:val="0018480C"/>
    <w:rsid w:val="00184C41"/>
    <w:rsid w:val="00185A0D"/>
    <w:rsid w:val="00185AFA"/>
    <w:rsid w:val="00185C36"/>
    <w:rsid w:val="00185E57"/>
    <w:rsid w:val="00186163"/>
    <w:rsid w:val="00186470"/>
    <w:rsid w:val="001865B3"/>
    <w:rsid w:val="00186684"/>
    <w:rsid w:val="0018690F"/>
    <w:rsid w:val="00186FF9"/>
    <w:rsid w:val="001871A3"/>
    <w:rsid w:val="0018726D"/>
    <w:rsid w:val="0018759E"/>
    <w:rsid w:val="001875A5"/>
    <w:rsid w:val="00187AB6"/>
    <w:rsid w:val="00187B2A"/>
    <w:rsid w:val="00187B53"/>
    <w:rsid w:val="00187DC0"/>
    <w:rsid w:val="00187DC5"/>
    <w:rsid w:val="00190036"/>
    <w:rsid w:val="00190264"/>
    <w:rsid w:val="001908AF"/>
    <w:rsid w:val="00190B3C"/>
    <w:rsid w:val="00190CF6"/>
    <w:rsid w:val="00190E12"/>
    <w:rsid w:val="00190F27"/>
    <w:rsid w:val="00191469"/>
    <w:rsid w:val="00191581"/>
    <w:rsid w:val="00191759"/>
    <w:rsid w:val="001919E8"/>
    <w:rsid w:val="00191DAB"/>
    <w:rsid w:val="00191FB2"/>
    <w:rsid w:val="0019204F"/>
    <w:rsid w:val="001922D6"/>
    <w:rsid w:val="0019233F"/>
    <w:rsid w:val="00192B03"/>
    <w:rsid w:val="00192BE9"/>
    <w:rsid w:val="00192F1F"/>
    <w:rsid w:val="0019309B"/>
    <w:rsid w:val="001933B8"/>
    <w:rsid w:val="00193814"/>
    <w:rsid w:val="00193C98"/>
    <w:rsid w:val="00193F11"/>
    <w:rsid w:val="001941AD"/>
    <w:rsid w:val="00194307"/>
    <w:rsid w:val="00194D4A"/>
    <w:rsid w:val="001968F6"/>
    <w:rsid w:val="00196FB5"/>
    <w:rsid w:val="00197025"/>
    <w:rsid w:val="0019734B"/>
    <w:rsid w:val="00197710"/>
    <w:rsid w:val="00197869"/>
    <w:rsid w:val="00197941"/>
    <w:rsid w:val="001979D4"/>
    <w:rsid w:val="00197B33"/>
    <w:rsid w:val="00197F58"/>
    <w:rsid w:val="001A0049"/>
    <w:rsid w:val="001A0226"/>
    <w:rsid w:val="001A0359"/>
    <w:rsid w:val="001A0AEF"/>
    <w:rsid w:val="001A0B33"/>
    <w:rsid w:val="001A0C5C"/>
    <w:rsid w:val="001A0DD6"/>
    <w:rsid w:val="001A0FF4"/>
    <w:rsid w:val="001A129D"/>
    <w:rsid w:val="001A146E"/>
    <w:rsid w:val="001A162E"/>
    <w:rsid w:val="001A1671"/>
    <w:rsid w:val="001A177C"/>
    <w:rsid w:val="001A1DA0"/>
    <w:rsid w:val="001A1E80"/>
    <w:rsid w:val="001A1EC6"/>
    <w:rsid w:val="001A2225"/>
    <w:rsid w:val="001A2304"/>
    <w:rsid w:val="001A231F"/>
    <w:rsid w:val="001A236A"/>
    <w:rsid w:val="001A24DC"/>
    <w:rsid w:val="001A272B"/>
    <w:rsid w:val="001A2C8A"/>
    <w:rsid w:val="001A2DA1"/>
    <w:rsid w:val="001A2F2A"/>
    <w:rsid w:val="001A3176"/>
    <w:rsid w:val="001A31A9"/>
    <w:rsid w:val="001A3263"/>
    <w:rsid w:val="001A3518"/>
    <w:rsid w:val="001A3658"/>
    <w:rsid w:val="001A36DC"/>
    <w:rsid w:val="001A3CF0"/>
    <w:rsid w:val="001A3F2D"/>
    <w:rsid w:val="001A3FFC"/>
    <w:rsid w:val="001A4590"/>
    <w:rsid w:val="001A47D0"/>
    <w:rsid w:val="001A4ED7"/>
    <w:rsid w:val="001A5508"/>
    <w:rsid w:val="001A56C8"/>
    <w:rsid w:val="001A57FB"/>
    <w:rsid w:val="001A5AFC"/>
    <w:rsid w:val="001A5C83"/>
    <w:rsid w:val="001A5D04"/>
    <w:rsid w:val="001A5D79"/>
    <w:rsid w:val="001A5ED7"/>
    <w:rsid w:val="001A60D3"/>
    <w:rsid w:val="001A611B"/>
    <w:rsid w:val="001A6795"/>
    <w:rsid w:val="001A6AE7"/>
    <w:rsid w:val="001A6C72"/>
    <w:rsid w:val="001A6D6A"/>
    <w:rsid w:val="001A713F"/>
    <w:rsid w:val="001A71D0"/>
    <w:rsid w:val="001A733D"/>
    <w:rsid w:val="001A764B"/>
    <w:rsid w:val="001A7877"/>
    <w:rsid w:val="001A7963"/>
    <w:rsid w:val="001A79F6"/>
    <w:rsid w:val="001A7C11"/>
    <w:rsid w:val="001A7EC1"/>
    <w:rsid w:val="001A7EE1"/>
    <w:rsid w:val="001B007F"/>
    <w:rsid w:val="001B0698"/>
    <w:rsid w:val="001B08AD"/>
    <w:rsid w:val="001B0DBA"/>
    <w:rsid w:val="001B1203"/>
    <w:rsid w:val="001B132F"/>
    <w:rsid w:val="001B1448"/>
    <w:rsid w:val="001B14B3"/>
    <w:rsid w:val="001B1614"/>
    <w:rsid w:val="001B1620"/>
    <w:rsid w:val="001B1D3F"/>
    <w:rsid w:val="001B1EF1"/>
    <w:rsid w:val="001B2169"/>
    <w:rsid w:val="001B21B4"/>
    <w:rsid w:val="001B24A2"/>
    <w:rsid w:val="001B24FD"/>
    <w:rsid w:val="001B2555"/>
    <w:rsid w:val="001B2811"/>
    <w:rsid w:val="001B295F"/>
    <w:rsid w:val="001B2B97"/>
    <w:rsid w:val="001B30A0"/>
    <w:rsid w:val="001B34DD"/>
    <w:rsid w:val="001B3538"/>
    <w:rsid w:val="001B3B05"/>
    <w:rsid w:val="001B3BCB"/>
    <w:rsid w:val="001B40F6"/>
    <w:rsid w:val="001B4166"/>
    <w:rsid w:val="001B4354"/>
    <w:rsid w:val="001B49FB"/>
    <w:rsid w:val="001B4D45"/>
    <w:rsid w:val="001B4DB7"/>
    <w:rsid w:val="001B5614"/>
    <w:rsid w:val="001B5777"/>
    <w:rsid w:val="001B5931"/>
    <w:rsid w:val="001B598C"/>
    <w:rsid w:val="001B5CBE"/>
    <w:rsid w:val="001B5E25"/>
    <w:rsid w:val="001B602C"/>
    <w:rsid w:val="001B62A6"/>
    <w:rsid w:val="001B64EE"/>
    <w:rsid w:val="001B6577"/>
    <w:rsid w:val="001B6684"/>
    <w:rsid w:val="001B68D3"/>
    <w:rsid w:val="001B6ACF"/>
    <w:rsid w:val="001B6EB3"/>
    <w:rsid w:val="001B7064"/>
    <w:rsid w:val="001B7A52"/>
    <w:rsid w:val="001B7FAC"/>
    <w:rsid w:val="001C01F2"/>
    <w:rsid w:val="001C0673"/>
    <w:rsid w:val="001C0847"/>
    <w:rsid w:val="001C0932"/>
    <w:rsid w:val="001C0AD1"/>
    <w:rsid w:val="001C0E9E"/>
    <w:rsid w:val="001C0ED6"/>
    <w:rsid w:val="001C0FDC"/>
    <w:rsid w:val="001C1449"/>
    <w:rsid w:val="001C179B"/>
    <w:rsid w:val="001C18A2"/>
    <w:rsid w:val="001C1A91"/>
    <w:rsid w:val="001C1D70"/>
    <w:rsid w:val="001C1FDA"/>
    <w:rsid w:val="001C238E"/>
    <w:rsid w:val="001C2A15"/>
    <w:rsid w:val="001C2BC1"/>
    <w:rsid w:val="001C2D1F"/>
    <w:rsid w:val="001C2D7B"/>
    <w:rsid w:val="001C2E83"/>
    <w:rsid w:val="001C2E95"/>
    <w:rsid w:val="001C2FA0"/>
    <w:rsid w:val="001C3076"/>
    <w:rsid w:val="001C350F"/>
    <w:rsid w:val="001C35B0"/>
    <w:rsid w:val="001C3938"/>
    <w:rsid w:val="001C3A09"/>
    <w:rsid w:val="001C3BED"/>
    <w:rsid w:val="001C3C11"/>
    <w:rsid w:val="001C3C3A"/>
    <w:rsid w:val="001C3FBC"/>
    <w:rsid w:val="001C40AD"/>
    <w:rsid w:val="001C4136"/>
    <w:rsid w:val="001C429D"/>
    <w:rsid w:val="001C4318"/>
    <w:rsid w:val="001C45AB"/>
    <w:rsid w:val="001C463B"/>
    <w:rsid w:val="001C4866"/>
    <w:rsid w:val="001C486C"/>
    <w:rsid w:val="001C49AA"/>
    <w:rsid w:val="001C4A49"/>
    <w:rsid w:val="001C4EB4"/>
    <w:rsid w:val="001C4FE7"/>
    <w:rsid w:val="001C5166"/>
    <w:rsid w:val="001C52CB"/>
    <w:rsid w:val="001C5632"/>
    <w:rsid w:val="001C572F"/>
    <w:rsid w:val="001C57CF"/>
    <w:rsid w:val="001C5D6E"/>
    <w:rsid w:val="001C631F"/>
    <w:rsid w:val="001C67A6"/>
    <w:rsid w:val="001C6937"/>
    <w:rsid w:val="001C6F92"/>
    <w:rsid w:val="001C71C5"/>
    <w:rsid w:val="001C7941"/>
    <w:rsid w:val="001C7AA6"/>
    <w:rsid w:val="001C7CDE"/>
    <w:rsid w:val="001C7FDB"/>
    <w:rsid w:val="001D004D"/>
    <w:rsid w:val="001D05C5"/>
    <w:rsid w:val="001D0627"/>
    <w:rsid w:val="001D0799"/>
    <w:rsid w:val="001D0A42"/>
    <w:rsid w:val="001D0B0A"/>
    <w:rsid w:val="001D0D2D"/>
    <w:rsid w:val="001D0DB6"/>
    <w:rsid w:val="001D0EAD"/>
    <w:rsid w:val="001D106D"/>
    <w:rsid w:val="001D10F1"/>
    <w:rsid w:val="001D12EC"/>
    <w:rsid w:val="001D1635"/>
    <w:rsid w:val="001D17D1"/>
    <w:rsid w:val="001D182A"/>
    <w:rsid w:val="001D1996"/>
    <w:rsid w:val="001D1D56"/>
    <w:rsid w:val="001D1DB5"/>
    <w:rsid w:val="001D1ED7"/>
    <w:rsid w:val="001D1FEE"/>
    <w:rsid w:val="001D22EB"/>
    <w:rsid w:val="001D242B"/>
    <w:rsid w:val="001D2BB9"/>
    <w:rsid w:val="001D2C4D"/>
    <w:rsid w:val="001D2F9C"/>
    <w:rsid w:val="001D3CC3"/>
    <w:rsid w:val="001D3D96"/>
    <w:rsid w:val="001D3E3E"/>
    <w:rsid w:val="001D41F9"/>
    <w:rsid w:val="001D4289"/>
    <w:rsid w:val="001D4727"/>
    <w:rsid w:val="001D4B5B"/>
    <w:rsid w:val="001D4B6A"/>
    <w:rsid w:val="001D4D32"/>
    <w:rsid w:val="001D4EF0"/>
    <w:rsid w:val="001D566D"/>
    <w:rsid w:val="001D56B7"/>
    <w:rsid w:val="001D56E9"/>
    <w:rsid w:val="001D59DA"/>
    <w:rsid w:val="001D5AD1"/>
    <w:rsid w:val="001D5CA2"/>
    <w:rsid w:val="001D5CA8"/>
    <w:rsid w:val="001D67EE"/>
    <w:rsid w:val="001D69B4"/>
    <w:rsid w:val="001D6AA4"/>
    <w:rsid w:val="001D6AE6"/>
    <w:rsid w:val="001D6D62"/>
    <w:rsid w:val="001D6F4F"/>
    <w:rsid w:val="001D7396"/>
    <w:rsid w:val="001D742D"/>
    <w:rsid w:val="001D7610"/>
    <w:rsid w:val="001D7A0F"/>
    <w:rsid w:val="001D7B4E"/>
    <w:rsid w:val="001D7CFC"/>
    <w:rsid w:val="001D7D58"/>
    <w:rsid w:val="001D7DDF"/>
    <w:rsid w:val="001E033C"/>
    <w:rsid w:val="001E0641"/>
    <w:rsid w:val="001E06E9"/>
    <w:rsid w:val="001E088A"/>
    <w:rsid w:val="001E0A32"/>
    <w:rsid w:val="001E0A59"/>
    <w:rsid w:val="001E0BD3"/>
    <w:rsid w:val="001E0F0F"/>
    <w:rsid w:val="001E11CD"/>
    <w:rsid w:val="001E1563"/>
    <w:rsid w:val="001E17A1"/>
    <w:rsid w:val="001E1BD7"/>
    <w:rsid w:val="001E1C04"/>
    <w:rsid w:val="001E230D"/>
    <w:rsid w:val="001E254D"/>
    <w:rsid w:val="001E29FC"/>
    <w:rsid w:val="001E2A11"/>
    <w:rsid w:val="001E2C68"/>
    <w:rsid w:val="001E3151"/>
    <w:rsid w:val="001E37F9"/>
    <w:rsid w:val="001E3A05"/>
    <w:rsid w:val="001E3B75"/>
    <w:rsid w:val="001E3B8B"/>
    <w:rsid w:val="001E3DB3"/>
    <w:rsid w:val="001E3DD0"/>
    <w:rsid w:val="001E40ED"/>
    <w:rsid w:val="001E4583"/>
    <w:rsid w:val="001E49D1"/>
    <w:rsid w:val="001E49ED"/>
    <w:rsid w:val="001E4AFB"/>
    <w:rsid w:val="001E4B6E"/>
    <w:rsid w:val="001E5322"/>
    <w:rsid w:val="001E5886"/>
    <w:rsid w:val="001E5892"/>
    <w:rsid w:val="001E5A41"/>
    <w:rsid w:val="001E5A83"/>
    <w:rsid w:val="001E5B5B"/>
    <w:rsid w:val="001E5B8C"/>
    <w:rsid w:val="001E5C46"/>
    <w:rsid w:val="001E5E0D"/>
    <w:rsid w:val="001E663F"/>
    <w:rsid w:val="001E6764"/>
    <w:rsid w:val="001E682F"/>
    <w:rsid w:val="001E6B50"/>
    <w:rsid w:val="001E6D71"/>
    <w:rsid w:val="001E6EB2"/>
    <w:rsid w:val="001E6FF4"/>
    <w:rsid w:val="001E71B9"/>
    <w:rsid w:val="001E7362"/>
    <w:rsid w:val="001E7706"/>
    <w:rsid w:val="001E7750"/>
    <w:rsid w:val="001E7B7D"/>
    <w:rsid w:val="001F00BA"/>
    <w:rsid w:val="001F0B09"/>
    <w:rsid w:val="001F0BC8"/>
    <w:rsid w:val="001F110F"/>
    <w:rsid w:val="001F16A6"/>
    <w:rsid w:val="001F19F1"/>
    <w:rsid w:val="001F1C4E"/>
    <w:rsid w:val="001F1DC9"/>
    <w:rsid w:val="001F1EBF"/>
    <w:rsid w:val="001F2074"/>
    <w:rsid w:val="001F23BD"/>
    <w:rsid w:val="001F26D5"/>
    <w:rsid w:val="001F27B6"/>
    <w:rsid w:val="001F298C"/>
    <w:rsid w:val="001F2BB2"/>
    <w:rsid w:val="001F2DED"/>
    <w:rsid w:val="001F3144"/>
    <w:rsid w:val="001F3242"/>
    <w:rsid w:val="001F339D"/>
    <w:rsid w:val="001F3F96"/>
    <w:rsid w:val="001F41B2"/>
    <w:rsid w:val="001F4230"/>
    <w:rsid w:val="001F42F5"/>
    <w:rsid w:val="001F4301"/>
    <w:rsid w:val="001F47EC"/>
    <w:rsid w:val="001F495D"/>
    <w:rsid w:val="001F4A2A"/>
    <w:rsid w:val="001F4B43"/>
    <w:rsid w:val="001F4B47"/>
    <w:rsid w:val="001F509B"/>
    <w:rsid w:val="001F5415"/>
    <w:rsid w:val="001F597D"/>
    <w:rsid w:val="001F5E67"/>
    <w:rsid w:val="001F6004"/>
    <w:rsid w:val="001F6050"/>
    <w:rsid w:val="001F6122"/>
    <w:rsid w:val="001F6539"/>
    <w:rsid w:val="001F66FC"/>
    <w:rsid w:val="001F697C"/>
    <w:rsid w:val="001F6F21"/>
    <w:rsid w:val="001F6F8C"/>
    <w:rsid w:val="001F6FC7"/>
    <w:rsid w:val="001F7230"/>
    <w:rsid w:val="001F7460"/>
    <w:rsid w:val="001F757C"/>
    <w:rsid w:val="001F76C4"/>
    <w:rsid w:val="001F7D99"/>
    <w:rsid w:val="00200395"/>
    <w:rsid w:val="00200595"/>
    <w:rsid w:val="00200621"/>
    <w:rsid w:val="00200788"/>
    <w:rsid w:val="002009C1"/>
    <w:rsid w:val="002010FB"/>
    <w:rsid w:val="0020112A"/>
    <w:rsid w:val="002015FE"/>
    <w:rsid w:val="0020166D"/>
    <w:rsid w:val="002016DA"/>
    <w:rsid w:val="00201D40"/>
    <w:rsid w:val="00202042"/>
    <w:rsid w:val="00202321"/>
    <w:rsid w:val="002023C3"/>
    <w:rsid w:val="0020248E"/>
    <w:rsid w:val="00202668"/>
    <w:rsid w:val="002028FB"/>
    <w:rsid w:val="0020295C"/>
    <w:rsid w:val="00202AA0"/>
    <w:rsid w:val="0020339F"/>
    <w:rsid w:val="00203506"/>
    <w:rsid w:val="002037EC"/>
    <w:rsid w:val="00203C9E"/>
    <w:rsid w:val="0020406C"/>
    <w:rsid w:val="0020434A"/>
    <w:rsid w:val="00204545"/>
    <w:rsid w:val="002045C5"/>
    <w:rsid w:val="0020465F"/>
    <w:rsid w:val="002046D6"/>
    <w:rsid w:val="002047A1"/>
    <w:rsid w:val="0020482C"/>
    <w:rsid w:val="00204914"/>
    <w:rsid w:val="00204A54"/>
    <w:rsid w:val="00204B41"/>
    <w:rsid w:val="00204C8A"/>
    <w:rsid w:val="00204E33"/>
    <w:rsid w:val="002051F3"/>
    <w:rsid w:val="00205212"/>
    <w:rsid w:val="00205295"/>
    <w:rsid w:val="002052F2"/>
    <w:rsid w:val="00205393"/>
    <w:rsid w:val="0020550D"/>
    <w:rsid w:val="00205634"/>
    <w:rsid w:val="00205817"/>
    <w:rsid w:val="00205A5B"/>
    <w:rsid w:val="00205C87"/>
    <w:rsid w:val="00205D50"/>
    <w:rsid w:val="00205EFB"/>
    <w:rsid w:val="0020611D"/>
    <w:rsid w:val="0020618D"/>
    <w:rsid w:val="002063E4"/>
    <w:rsid w:val="00206576"/>
    <w:rsid w:val="002067C7"/>
    <w:rsid w:val="002068DB"/>
    <w:rsid w:val="00206F9A"/>
    <w:rsid w:val="0020707C"/>
    <w:rsid w:val="002074C0"/>
    <w:rsid w:val="002074DF"/>
    <w:rsid w:val="0020799E"/>
    <w:rsid w:val="002079D0"/>
    <w:rsid w:val="00207A7E"/>
    <w:rsid w:val="0021020E"/>
    <w:rsid w:val="00210420"/>
    <w:rsid w:val="00210DCE"/>
    <w:rsid w:val="00211019"/>
    <w:rsid w:val="002110A4"/>
    <w:rsid w:val="00211158"/>
    <w:rsid w:val="00211216"/>
    <w:rsid w:val="00211B52"/>
    <w:rsid w:val="00211E76"/>
    <w:rsid w:val="002121A5"/>
    <w:rsid w:val="002129E8"/>
    <w:rsid w:val="00212D56"/>
    <w:rsid w:val="00212F47"/>
    <w:rsid w:val="0021310B"/>
    <w:rsid w:val="00213230"/>
    <w:rsid w:val="00213754"/>
    <w:rsid w:val="002139D8"/>
    <w:rsid w:val="00213BB5"/>
    <w:rsid w:val="00213F31"/>
    <w:rsid w:val="00213FA3"/>
    <w:rsid w:val="00213FB7"/>
    <w:rsid w:val="0021404E"/>
    <w:rsid w:val="00214326"/>
    <w:rsid w:val="00214490"/>
    <w:rsid w:val="00214536"/>
    <w:rsid w:val="00214581"/>
    <w:rsid w:val="00214587"/>
    <w:rsid w:val="002146B1"/>
    <w:rsid w:val="00214729"/>
    <w:rsid w:val="0021481B"/>
    <w:rsid w:val="00214F96"/>
    <w:rsid w:val="002155BE"/>
    <w:rsid w:val="002155E4"/>
    <w:rsid w:val="00215884"/>
    <w:rsid w:val="002165FE"/>
    <w:rsid w:val="00216654"/>
    <w:rsid w:val="0021685F"/>
    <w:rsid w:val="00216A25"/>
    <w:rsid w:val="00216B67"/>
    <w:rsid w:val="00216BFF"/>
    <w:rsid w:val="00216C2D"/>
    <w:rsid w:val="00216E97"/>
    <w:rsid w:val="002171C9"/>
    <w:rsid w:val="002172AD"/>
    <w:rsid w:val="0021757F"/>
    <w:rsid w:val="00217643"/>
    <w:rsid w:val="002179CA"/>
    <w:rsid w:val="00217A66"/>
    <w:rsid w:val="00217BCA"/>
    <w:rsid w:val="00217C80"/>
    <w:rsid w:val="002200C1"/>
    <w:rsid w:val="0022035B"/>
    <w:rsid w:val="0022058E"/>
    <w:rsid w:val="00220666"/>
    <w:rsid w:val="00220AD1"/>
    <w:rsid w:val="00220C2C"/>
    <w:rsid w:val="00221001"/>
    <w:rsid w:val="00221091"/>
    <w:rsid w:val="0022164C"/>
    <w:rsid w:val="0022173E"/>
    <w:rsid w:val="00221A88"/>
    <w:rsid w:val="00221B1D"/>
    <w:rsid w:val="00221B6E"/>
    <w:rsid w:val="00221D1A"/>
    <w:rsid w:val="002228D9"/>
    <w:rsid w:val="00222909"/>
    <w:rsid w:val="0022319D"/>
    <w:rsid w:val="0022327E"/>
    <w:rsid w:val="002233BC"/>
    <w:rsid w:val="00223685"/>
    <w:rsid w:val="002236D1"/>
    <w:rsid w:val="00223A64"/>
    <w:rsid w:val="00224025"/>
    <w:rsid w:val="002240C7"/>
    <w:rsid w:val="0022481B"/>
    <w:rsid w:val="00224DD9"/>
    <w:rsid w:val="00225198"/>
    <w:rsid w:val="00225210"/>
    <w:rsid w:val="0022533F"/>
    <w:rsid w:val="002257A9"/>
    <w:rsid w:val="002257FE"/>
    <w:rsid w:val="00225BF8"/>
    <w:rsid w:val="002260C1"/>
    <w:rsid w:val="002262F8"/>
    <w:rsid w:val="00226433"/>
    <w:rsid w:val="0022645A"/>
    <w:rsid w:val="00226A61"/>
    <w:rsid w:val="0022732E"/>
    <w:rsid w:val="0022741D"/>
    <w:rsid w:val="00227A02"/>
    <w:rsid w:val="00227D19"/>
    <w:rsid w:val="00227D34"/>
    <w:rsid w:val="00227DBC"/>
    <w:rsid w:val="00227E8A"/>
    <w:rsid w:val="00230160"/>
    <w:rsid w:val="002303BA"/>
    <w:rsid w:val="00230C86"/>
    <w:rsid w:val="00230CB5"/>
    <w:rsid w:val="002310CD"/>
    <w:rsid w:val="00231CA3"/>
    <w:rsid w:val="00231DC5"/>
    <w:rsid w:val="0023258A"/>
    <w:rsid w:val="002325D4"/>
    <w:rsid w:val="00232727"/>
    <w:rsid w:val="0023274A"/>
    <w:rsid w:val="00232C19"/>
    <w:rsid w:val="00232D3A"/>
    <w:rsid w:val="002330E4"/>
    <w:rsid w:val="00233629"/>
    <w:rsid w:val="00233EC8"/>
    <w:rsid w:val="002340FA"/>
    <w:rsid w:val="00234698"/>
    <w:rsid w:val="00234716"/>
    <w:rsid w:val="002347DF"/>
    <w:rsid w:val="002349B7"/>
    <w:rsid w:val="00234FB4"/>
    <w:rsid w:val="002352E5"/>
    <w:rsid w:val="002354B6"/>
    <w:rsid w:val="0023556E"/>
    <w:rsid w:val="00235645"/>
    <w:rsid w:val="00235844"/>
    <w:rsid w:val="00235C8E"/>
    <w:rsid w:val="00235CF1"/>
    <w:rsid w:val="00235EF8"/>
    <w:rsid w:val="0023609F"/>
    <w:rsid w:val="002361B1"/>
    <w:rsid w:val="00236263"/>
    <w:rsid w:val="00236AF5"/>
    <w:rsid w:val="00236D45"/>
    <w:rsid w:val="00236D70"/>
    <w:rsid w:val="00236DD5"/>
    <w:rsid w:val="00236E46"/>
    <w:rsid w:val="00236EF6"/>
    <w:rsid w:val="00236FCD"/>
    <w:rsid w:val="00237015"/>
    <w:rsid w:val="0023728E"/>
    <w:rsid w:val="0023735E"/>
    <w:rsid w:val="002375DA"/>
    <w:rsid w:val="0023779A"/>
    <w:rsid w:val="002378C3"/>
    <w:rsid w:val="00237B60"/>
    <w:rsid w:val="00237C06"/>
    <w:rsid w:val="00237C9A"/>
    <w:rsid w:val="00237E54"/>
    <w:rsid w:val="00237E65"/>
    <w:rsid w:val="00237E6D"/>
    <w:rsid w:val="00240030"/>
    <w:rsid w:val="002401C6"/>
    <w:rsid w:val="0024048E"/>
    <w:rsid w:val="002405FA"/>
    <w:rsid w:val="00240816"/>
    <w:rsid w:val="00240A4E"/>
    <w:rsid w:val="00240D86"/>
    <w:rsid w:val="00240F78"/>
    <w:rsid w:val="00241688"/>
    <w:rsid w:val="002417B6"/>
    <w:rsid w:val="00241AA2"/>
    <w:rsid w:val="00241B03"/>
    <w:rsid w:val="00241B5D"/>
    <w:rsid w:val="002421E3"/>
    <w:rsid w:val="002425B4"/>
    <w:rsid w:val="002426AE"/>
    <w:rsid w:val="002427DE"/>
    <w:rsid w:val="0024281B"/>
    <w:rsid w:val="002429C9"/>
    <w:rsid w:val="00242A53"/>
    <w:rsid w:val="00242E3D"/>
    <w:rsid w:val="00242F4E"/>
    <w:rsid w:val="00243525"/>
    <w:rsid w:val="002436B9"/>
    <w:rsid w:val="00243B41"/>
    <w:rsid w:val="00244301"/>
    <w:rsid w:val="002444EF"/>
    <w:rsid w:val="002447CE"/>
    <w:rsid w:val="0024483E"/>
    <w:rsid w:val="00244DD5"/>
    <w:rsid w:val="00244E46"/>
    <w:rsid w:val="0024534B"/>
    <w:rsid w:val="002453ED"/>
    <w:rsid w:val="0024585C"/>
    <w:rsid w:val="00245ECC"/>
    <w:rsid w:val="0024640E"/>
    <w:rsid w:val="00246715"/>
    <w:rsid w:val="00246759"/>
    <w:rsid w:val="00246961"/>
    <w:rsid w:val="002469DC"/>
    <w:rsid w:val="00246CBA"/>
    <w:rsid w:val="00246D6C"/>
    <w:rsid w:val="00247065"/>
    <w:rsid w:val="00247383"/>
    <w:rsid w:val="00247456"/>
    <w:rsid w:val="002475B8"/>
    <w:rsid w:val="002475F6"/>
    <w:rsid w:val="002476A0"/>
    <w:rsid w:val="00247841"/>
    <w:rsid w:val="00247AAA"/>
    <w:rsid w:val="00247CC9"/>
    <w:rsid w:val="00247FD9"/>
    <w:rsid w:val="002501F0"/>
    <w:rsid w:val="002502D3"/>
    <w:rsid w:val="00250339"/>
    <w:rsid w:val="002503F8"/>
    <w:rsid w:val="00250509"/>
    <w:rsid w:val="002506C5"/>
    <w:rsid w:val="00250815"/>
    <w:rsid w:val="00250BBF"/>
    <w:rsid w:val="0025119A"/>
    <w:rsid w:val="002512C7"/>
    <w:rsid w:val="00251323"/>
    <w:rsid w:val="0025136C"/>
    <w:rsid w:val="0025160F"/>
    <w:rsid w:val="00251A55"/>
    <w:rsid w:val="00251B0B"/>
    <w:rsid w:val="00251D40"/>
    <w:rsid w:val="00251F09"/>
    <w:rsid w:val="002521C2"/>
    <w:rsid w:val="002523AA"/>
    <w:rsid w:val="002523D8"/>
    <w:rsid w:val="002527C2"/>
    <w:rsid w:val="002527F2"/>
    <w:rsid w:val="00252980"/>
    <w:rsid w:val="00252DDE"/>
    <w:rsid w:val="00252FEF"/>
    <w:rsid w:val="0025321D"/>
    <w:rsid w:val="00253329"/>
    <w:rsid w:val="00253430"/>
    <w:rsid w:val="002538DD"/>
    <w:rsid w:val="00254252"/>
    <w:rsid w:val="00254890"/>
    <w:rsid w:val="00254979"/>
    <w:rsid w:val="00254C92"/>
    <w:rsid w:val="002551E4"/>
    <w:rsid w:val="00255A2C"/>
    <w:rsid w:val="00255E58"/>
    <w:rsid w:val="00256040"/>
    <w:rsid w:val="00256080"/>
    <w:rsid w:val="0025641B"/>
    <w:rsid w:val="002564A2"/>
    <w:rsid w:val="002566D9"/>
    <w:rsid w:val="0025687A"/>
    <w:rsid w:val="00256C2C"/>
    <w:rsid w:val="00256DD6"/>
    <w:rsid w:val="00256F8C"/>
    <w:rsid w:val="00257179"/>
    <w:rsid w:val="00257292"/>
    <w:rsid w:val="00257392"/>
    <w:rsid w:val="00257473"/>
    <w:rsid w:val="0025747E"/>
    <w:rsid w:val="002579E7"/>
    <w:rsid w:val="00257B4F"/>
    <w:rsid w:val="00257BAE"/>
    <w:rsid w:val="00257C05"/>
    <w:rsid w:val="00257F6C"/>
    <w:rsid w:val="00260037"/>
    <w:rsid w:val="00260329"/>
    <w:rsid w:val="002603FB"/>
    <w:rsid w:val="002607A6"/>
    <w:rsid w:val="00260C4C"/>
    <w:rsid w:val="00260FF0"/>
    <w:rsid w:val="00261019"/>
    <w:rsid w:val="00261573"/>
    <w:rsid w:val="002618DB"/>
    <w:rsid w:val="00261979"/>
    <w:rsid w:val="00261A87"/>
    <w:rsid w:val="00261C59"/>
    <w:rsid w:val="0026217B"/>
    <w:rsid w:val="00262293"/>
    <w:rsid w:val="00262314"/>
    <w:rsid w:val="002629A4"/>
    <w:rsid w:val="00262D96"/>
    <w:rsid w:val="00262DD4"/>
    <w:rsid w:val="002632D8"/>
    <w:rsid w:val="002635AB"/>
    <w:rsid w:val="002637B5"/>
    <w:rsid w:val="0026397D"/>
    <w:rsid w:val="00264204"/>
    <w:rsid w:val="0026452D"/>
    <w:rsid w:val="00264A98"/>
    <w:rsid w:val="00264AFB"/>
    <w:rsid w:val="00264DA1"/>
    <w:rsid w:val="002655AD"/>
    <w:rsid w:val="002657C5"/>
    <w:rsid w:val="00265A0C"/>
    <w:rsid w:val="00265B7F"/>
    <w:rsid w:val="00265BB9"/>
    <w:rsid w:val="00265D2D"/>
    <w:rsid w:val="00266479"/>
    <w:rsid w:val="0026671E"/>
    <w:rsid w:val="002667E1"/>
    <w:rsid w:val="002669AE"/>
    <w:rsid w:val="00266B38"/>
    <w:rsid w:val="00267323"/>
    <w:rsid w:val="002676D7"/>
    <w:rsid w:val="00267743"/>
    <w:rsid w:val="0026790E"/>
    <w:rsid w:val="00267AA8"/>
    <w:rsid w:val="00267E4B"/>
    <w:rsid w:val="00270031"/>
    <w:rsid w:val="002701D4"/>
    <w:rsid w:val="002703EC"/>
    <w:rsid w:val="00270560"/>
    <w:rsid w:val="00270647"/>
    <w:rsid w:val="00270766"/>
    <w:rsid w:val="002707F7"/>
    <w:rsid w:val="0027087A"/>
    <w:rsid w:val="002708CC"/>
    <w:rsid w:val="002709D9"/>
    <w:rsid w:val="00270B48"/>
    <w:rsid w:val="00270D88"/>
    <w:rsid w:val="00270E17"/>
    <w:rsid w:val="0027121C"/>
    <w:rsid w:val="002714DF"/>
    <w:rsid w:val="00271965"/>
    <w:rsid w:val="00271A86"/>
    <w:rsid w:val="00271C81"/>
    <w:rsid w:val="00271FDB"/>
    <w:rsid w:val="00272160"/>
    <w:rsid w:val="002721A5"/>
    <w:rsid w:val="00272285"/>
    <w:rsid w:val="002727DD"/>
    <w:rsid w:val="00272A6A"/>
    <w:rsid w:val="00273159"/>
    <w:rsid w:val="00273DCA"/>
    <w:rsid w:val="0027402B"/>
    <w:rsid w:val="00274109"/>
    <w:rsid w:val="002742C9"/>
    <w:rsid w:val="00274915"/>
    <w:rsid w:val="00274921"/>
    <w:rsid w:val="002758C6"/>
    <w:rsid w:val="002758E1"/>
    <w:rsid w:val="00275B52"/>
    <w:rsid w:val="00275BA9"/>
    <w:rsid w:val="00275C58"/>
    <w:rsid w:val="00275D5B"/>
    <w:rsid w:val="00275FE1"/>
    <w:rsid w:val="00276080"/>
    <w:rsid w:val="002762AC"/>
    <w:rsid w:val="002768FD"/>
    <w:rsid w:val="002769DE"/>
    <w:rsid w:val="00276A5D"/>
    <w:rsid w:val="00276A71"/>
    <w:rsid w:val="00276E70"/>
    <w:rsid w:val="00276EE5"/>
    <w:rsid w:val="0027734A"/>
    <w:rsid w:val="002775D2"/>
    <w:rsid w:val="002778EE"/>
    <w:rsid w:val="00277D16"/>
    <w:rsid w:val="00280102"/>
    <w:rsid w:val="0028079C"/>
    <w:rsid w:val="002808B7"/>
    <w:rsid w:val="00281012"/>
    <w:rsid w:val="0028113A"/>
    <w:rsid w:val="0028115C"/>
    <w:rsid w:val="00281361"/>
    <w:rsid w:val="002813FC"/>
    <w:rsid w:val="002816CA"/>
    <w:rsid w:val="00281DF1"/>
    <w:rsid w:val="002820BB"/>
    <w:rsid w:val="002820F5"/>
    <w:rsid w:val="002821AD"/>
    <w:rsid w:val="002821CA"/>
    <w:rsid w:val="00282712"/>
    <w:rsid w:val="002827B8"/>
    <w:rsid w:val="002828D9"/>
    <w:rsid w:val="00282912"/>
    <w:rsid w:val="00282BBE"/>
    <w:rsid w:val="002831EF"/>
    <w:rsid w:val="002833B0"/>
    <w:rsid w:val="002833B4"/>
    <w:rsid w:val="00283450"/>
    <w:rsid w:val="002834A3"/>
    <w:rsid w:val="0028382D"/>
    <w:rsid w:val="002838BC"/>
    <w:rsid w:val="00283A5B"/>
    <w:rsid w:val="00283B04"/>
    <w:rsid w:val="00283C3C"/>
    <w:rsid w:val="00283C56"/>
    <w:rsid w:val="00283DB5"/>
    <w:rsid w:val="002840B3"/>
    <w:rsid w:val="00284115"/>
    <w:rsid w:val="002842AE"/>
    <w:rsid w:val="00284361"/>
    <w:rsid w:val="0028457A"/>
    <w:rsid w:val="0028480F"/>
    <w:rsid w:val="00284B13"/>
    <w:rsid w:val="002850AC"/>
    <w:rsid w:val="00285A52"/>
    <w:rsid w:val="00285AD1"/>
    <w:rsid w:val="00285C99"/>
    <w:rsid w:val="00285E9F"/>
    <w:rsid w:val="00286049"/>
    <w:rsid w:val="002861DA"/>
    <w:rsid w:val="00286244"/>
    <w:rsid w:val="0028639F"/>
    <w:rsid w:val="00286663"/>
    <w:rsid w:val="00286703"/>
    <w:rsid w:val="00286781"/>
    <w:rsid w:val="002868D5"/>
    <w:rsid w:val="00286A7B"/>
    <w:rsid w:val="00286C54"/>
    <w:rsid w:val="00286EDB"/>
    <w:rsid w:val="00287023"/>
    <w:rsid w:val="00287246"/>
    <w:rsid w:val="002874F9"/>
    <w:rsid w:val="00287666"/>
    <w:rsid w:val="002878D1"/>
    <w:rsid w:val="00287B82"/>
    <w:rsid w:val="00287D65"/>
    <w:rsid w:val="00287D7A"/>
    <w:rsid w:val="00287D82"/>
    <w:rsid w:val="0029029C"/>
    <w:rsid w:val="00290407"/>
    <w:rsid w:val="0029067B"/>
    <w:rsid w:val="00290719"/>
    <w:rsid w:val="002907B9"/>
    <w:rsid w:val="00290805"/>
    <w:rsid w:val="00290AEB"/>
    <w:rsid w:val="00290D65"/>
    <w:rsid w:val="00290FC1"/>
    <w:rsid w:val="00291488"/>
    <w:rsid w:val="0029168E"/>
    <w:rsid w:val="00291A11"/>
    <w:rsid w:val="00291BF7"/>
    <w:rsid w:val="00292058"/>
    <w:rsid w:val="00292224"/>
    <w:rsid w:val="0029233C"/>
    <w:rsid w:val="002924C2"/>
    <w:rsid w:val="00292545"/>
    <w:rsid w:val="0029262C"/>
    <w:rsid w:val="002926BA"/>
    <w:rsid w:val="002927B2"/>
    <w:rsid w:val="002928B0"/>
    <w:rsid w:val="00292923"/>
    <w:rsid w:val="002929F9"/>
    <w:rsid w:val="00292EB6"/>
    <w:rsid w:val="00293018"/>
    <w:rsid w:val="00293058"/>
    <w:rsid w:val="002930CA"/>
    <w:rsid w:val="0029316F"/>
    <w:rsid w:val="002931FB"/>
    <w:rsid w:val="002933CE"/>
    <w:rsid w:val="002936BC"/>
    <w:rsid w:val="00293956"/>
    <w:rsid w:val="00293E80"/>
    <w:rsid w:val="00293EE2"/>
    <w:rsid w:val="00294197"/>
    <w:rsid w:val="002941A6"/>
    <w:rsid w:val="00294363"/>
    <w:rsid w:val="0029448D"/>
    <w:rsid w:val="002944BB"/>
    <w:rsid w:val="002946A2"/>
    <w:rsid w:val="002948CB"/>
    <w:rsid w:val="00294951"/>
    <w:rsid w:val="00294BEE"/>
    <w:rsid w:val="00294DA9"/>
    <w:rsid w:val="00294DCF"/>
    <w:rsid w:val="00295082"/>
    <w:rsid w:val="00295954"/>
    <w:rsid w:val="00295A69"/>
    <w:rsid w:val="00295AB2"/>
    <w:rsid w:val="00295AF8"/>
    <w:rsid w:val="00295BD5"/>
    <w:rsid w:val="00295D4E"/>
    <w:rsid w:val="00296488"/>
    <w:rsid w:val="0029650A"/>
    <w:rsid w:val="00296A1D"/>
    <w:rsid w:val="00296E23"/>
    <w:rsid w:val="00297798"/>
    <w:rsid w:val="002978E2"/>
    <w:rsid w:val="00297BC4"/>
    <w:rsid w:val="00297EEF"/>
    <w:rsid w:val="00297F0B"/>
    <w:rsid w:val="00297F2E"/>
    <w:rsid w:val="002A0207"/>
    <w:rsid w:val="002A0830"/>
    <w:rsid w:val="002A0E1D"/>
    <w:rsid w:val="002A0F1C"/>
    <w:rsid w:val="002A10C6"/>
    <w:rsid w:val="002A180E"/>
    <w:rsid w:val="002A1AD6"/>
    <w:rsid w:val="002A1E48"/>
    <w:rsid w:val="002A1E4C"/>
    <w:rsid w:val="002A250B"/>
    <w:rsid w:val="002A25F1"/>
    <w:rsid w:val="002A275F"/>
    <w:rsid w:val="002A28A2"/>
    <w:rsid w:val="002A2EA6"/>
    <w:rsid w:val="002A2EEF"/>
    <w:rsid w:val="002A3308"/>
    <w:rsid w:val="002A380A"/>
    <w:rsid w:val="002A3856"/>
    <w:rsid w:val="002A39C0"/>
    <w:rsid w:val="002A419F"/>
    <w:rsid w:val="002A43BA"/>
    <w:rsid w:val="002A43FF"/>
    <w:rsid w:val="002A46FB"/>
    <w:rsid w:val="002A4E85"/>
    <w:rsid w:val="002A4E99"/>
    <w:rsid w:val="002A4F4C"/>
    <w:rsid w:val="002A50B0"/>
    <w:rsid w:val="002A56F8"/>
    <w:rsid w:val="002A630E"/>
    <w:rsid w:val="002A6D92"/>
    <w:rsid w:val="002A6FDE"/>
    <w:rsid w:val="002A7073"/>
    <w:rsid w:val="002A70C7"/>
    <w:rsid w:val="002A7250"/>
    <w:rsid w:val="002A769F"/>
    <w:rsid w:val="002A7A90"/>
    <w:rsid w:val="002B01E0"/>
    <w:rsid w:val="002B0355"/>
    <w:rsid w:val="002B0446"/>
    <w:rsid w:val="002B046C"/>
    <w:rsid w:val="002B0703"/>
    <w:rsid w:val="002B07E9"/>
    <w:rsid w:val="002B08B5"/>
    <w:rsid w:val="002B095E"/>
    <w:rsid w:val="002B0A19"/>
    <w:rsid w:val="002B0B30"/>
    <w:rsid w:val="002B0E04"/>
    <w:rsid w:val="002B13EB"/>
    <w:rsid w:val="002B1732"/>
    <w:rsid w:val="002B1798"/>
    <w:rsid w:val="002B18C5"/>
    <w:rsid w:val="002B18FC"/>
    <w:rsid w:val="002B1A73"/>
    <w:rsid w:val="002B1B0F"/>
    <w:rsid w:val="002B1B9A"/>
    <w:rsid w:val="002B1BA5"/>
    <w:rsid w:val="002B1BF0"/>
    <w:rsid w:val="002B1CCF"/>
    <w:rsid w:val="002B1D4D"/>
    <w:rsid w:val="002B1D7B"/>
    <w:rsid w:val="002B1EA1"/>
    <w:rsid w:val="002B21D6"/>
    <w:rsid w:val="002B2434"/>
    <w:rsid w:val="002B28EA"/>
    <w:rsid w:val="002B2E5D"/>
    <w:rsid w:val="002B2F37"/>
    <w:rsid w:val="002B3352"/>
    <w:rsid w:val="002B3779"/>
    <w:rsid w:val="002B387D"/>
    <w:rsid w:val="002B3B27"/>
    <w:rsid w:val="002B4094"/>
    <w:rsid w:val="002B4798"/>
    <w:rsid w:val="002B482F"/>
    <w:rsid w:val="002B4A68"/>
    <w:rsid w:val="002B4A94"/>
    <w:rsid w:val="002B4FEF"/>
    <w:rsid w:val="002B500E"/>
    <w:rsid w:val="002B511D"/>
    <w:rsid w:val="002B5A30"/>
    <w:rsid w:val="002B5B43"/>
    <w:rsid w:val="002B63C3"/>
    <w:rsid w:val="002B63D5"/>
    <w:rsid w:val="002B650A"/>
    <w:rsid w:val="002B6554"/>
    <w:rsid w:val="002B6A4D"/>
    <w:rsid w:val="002B6DB2"/>
    <w:rsid w:val="002B7770"/>
    <w:rsid w:val="002B7F65"/>
    <w:rsid w:val="002B7FEA"/>
    <w:rsid w:val="002C034F"/>
    <w:rsid w:val="002C03D6"/>
    <w:rsid w:val="002C03F9"/>
    <w:rsid w:val="002C0C50"/>
    <w:rsid w:val="002C1163"/>
    <w:rsid w:val="002C13DF"/>
    <w:rsid w:val="002C1784"/>
    <w:rsid w:val="002C1B17"/>
    <w:rsid w:val="002C1F91"/>
    <w:rsid w:val="002C22AE"/>
    <w:rsid w:val="002C24EC"/>
    <w:rsid w:val="002C25A6"/>
    <w:rsid w:val="002C25BD"/>
    <w:rsid w:val="002C25E1"/>
    <w:rsid w:val="002C2B3B"/>
    <w:rsid w:val="002C3149"/>
    <w:rsid w:val="002C335F"/>
    <w:rsid w:val="002C380A"/>
    <w:rsid w:val="002C3A7B"/>
    <w:rsid w:val="002C3EC6"/>
    <w:rsid w:val="002C4192"/>
    <w:rsid w:val="002C41CF"/>
    <w:rsid w:val="002C4227"/>
    <w:rsid w:val="002C42F0"/>
    <w:rsid w:val="002C439B"/>
    <w:rsid w:val="002C4764"/>
    <w:rsid w:val="002C4A45"/>
    <w:rsid w:val="002C4F01"/>
    <w:rsid w:val="002C5177"/>
    <w:rsid w:val="002C521E"/>
    <w:rsid w:val="002C5351"/>
    <w:rsid w:val="002C53C9"/>
    <w:rsid w:val="002C57F2"/>
    <w:rsid w:val="002C5A85"/>
    <w:rsid w:val="002C608E"/>
    <w:rsid w:val="002C6466"/>
    <w:rsid w:val="002C64C4"/>
    <w:rsid w:val="002C64F1"/>
    <w:rsid w:val="002C6606"/>
    <w:rsid w:val="002C6674"/>
    <w:rsid w:val="002C728E"/>
    <w:rsid w:val="002C744E"/>
    <w:rsid w:val="002C767B"/>
    <w:rsid w:val="002C7949"/>
    <w:rsid w:val="002C7A21"/>
    <w:rsid w:val="002C7DAF"/>
    <w:rsid w:val="002C7F5A"/>
    <w:rsid w:val="002D0263"/>
    <w:rsid w:val="002D04E4"/>
    <w:rsid w:val="002D0741"/>
    <w:rsid w:val="002D086D"/>
    <w:rsid w:val="002D0C25"/>
    <w:rsid w:val="002D0EDE"/>
    <w:rsid w:val="002D0F37"/>
    <w:rsid w:val="002D1094"/>
    <w:rsid w:val="002D1222"/>
    <w:rsid w:val="002D1314"/>
    <w:rsid w:val="002D1511"/>
    <w:rsid w:val="002D1808"/>
    <w:rsid w:val="002D1BAC"/>
    <w:rsid w:val="002D1D07"/>
    <w:rsid w:val="002D209A"/>
    <w:rsid w:val="002D2560"/>
    <w:rsid w:val="002D26CE"/>
    <w:rsid w:val="002D27C0"/>
    <w:rsid w:val="002D27DA"/>
    <w:rsid w:val="002D2886"/>
    <w:rsid w:val="002D2AAC"/>
    <w:rsid w:val="002D33CA"/>
    <w:rsid w:val="002D346C"/>
    <w:rsid w:val="002D3FD5"/>
    <w:rsid w:val="002D4138"/>
    <w:rsid w:val="002D419F"/>
    <w:rsid w:val="002D42E2"/>
    <w:rsid w:val="002D4318"/>
    <w:rsid w:val="002D437D"/>
    <w:rsid w:val="002D439B"/>
    <w:rsid w:val="002D439F"/>
    <w:rsid w:val="002D4672"/>
    <w:rsid w:val="002D4938"/>
    <w:rsid w:val="002D4A8F"/>
    <w:rsid w:val="002D4C92"/>
    <w:rsid w:val="002D4EAF"/>
    <w:rsid w:val="002D4ECB"/>
    <w:rsid w:val="002D4ED6"/>
    <w:rsid w:val="002D4F28"/>
    <w:rsid w:val="002D5068"/>
    <w:rsid w:val="002D5380"/>
    <w:rsid w:val="002D5495"/>
    <w:rsid w:val="002D5720"/>
    <w:rsid w:val="002D57CC"/>
    <w:rsid w:val="002D584D"/>
    <w:rsid w:val="002D5A7B"/>
    <w:rsid w:val="002D5EC8"/>
    <w:rsid w:val="002D627C"/>
    <w:rsid w:val="002D62C2"/>
    <w:rsid w:val="002D64F7"/>
    <w:rsid w:val="002D66C0"/>
    <w:rsid w:val="002D682F"/>
    <w:rsid w:val="002D693E"/>
    <w:rsid w:val="002D70E0"/>
    <w:rsid w:val="002D75D5"/>
    <w:rsid w:val="002D7622"/>
    <w:rsid w:val="002D7B67"/>
    <w:rsid w:val="002E006F"/>
    <w:rsid w:val="002E01CC"/>
    <w:rsid w:val="002E0611"/>
    <w:rsid w:val="002E07B5"/>
    <w:rsid w:val="002E088B"/>
    <w:rsid w:val="002E0BE4"/>
    <w:rsid w:val="002E0FCB"/>
    <w:rsid w:val="002E1169"/>
    <w:rsid w:val="002E128C"/>
    <w:rsid w:val="002E1855"/>
    <w:rsid w:val="002E1B19"/>
    <w:rsid w:val="002E1B7A"/>
    <w:rsid w:val="002E1D1B"/>
    <w:rsid w:val="002E1E72"/>
    <w:rsid w:val="002E1EFC"/>
    <w:rsid w:val="002E22B7"/>
    <w:rsid w:val="002E25EF"/>
    <w:rsid w:val="002E2712"/>
    <w:rsid w:val="002E2723"/>
    <w:rsid w:val="002E2775"/>
    <w:rsid w:val="002E28B6"/>
    <w:rsid w:val="002E2950"/>
    <w:rsid w:val="002E2A90"/>
    <w:rsid w:val="002E2D6E"/>
    <w:rsid w:val="002E2DA2"/>
    <w:rsid w:val="002E2FC4"/>
    <w:rsid w:val="002E3442"/>
    <w:rsid w:val="002E3521"/>
    <w:rsid w:val="002E3712"/>
    <w:rsid w:val="002E373F"/>
    <w:rsid w:val="002E376F"/>
    <w:rsid w:val="002E3830"/>
    <w:rsid w:val="002E3A23"/>
    <w:rsid w:val="002E3A92"/>
    <w:rsid w:val="002E3EDD"/>
    <w:rsid w:val="002E406C"/>
    <w:rsid w:val="002E415C"/>
    <w:rsid w:val="002E4472"/>
    <w:rsid w:val="002E4485"/>
    <w:rsid w:val="002E45DE"/>
    <w:rsid w:val="002E47FE"/>
    <w:rsid w:val="002E4930"/>
    <w:rsid w:val="002E4D18"/>
    <w:rsid w:val="002E4E3D"/>
    <w:rsid w:val="002E4FE1"/>
    <w:rsid w:val="002E55FB"/>
    <w:rsid w:val="002E579E"/>
    <w:rsid w:val="002E58BE"/>
    <w:rsid w:val="002E5AAF"/>
    <w:rsid w:val="002E5D5C"/>
    <w:rsid w:val="002E5DEA"/>
    <w:rsid w:val="002E5EAD"/>
    <w:rsid w:val="002E5FFF"/>
    <w:rsid w:val="002E602B"/>
    <w:rsid w:val="002E6545"/>
    <w:rsid w:val="002E683B"/>
    <w:rsid w:val="002E69A8"/>
    <w:rsid w:val="002E6C46"/>
    <w:rsid w:val="002E6D8B"/>
    <w:rsid w:val="002E71F4"/>
    <w:rsid w:val="002E73A4"/>
    <w:rsid w:val="002E7418"/>
    <w:rsid w:val="002E7A53"/>
    <w:rsid w:val="002E7AA7"/>
    <w:rsid w:val="002E7B5C"/>
    <w:rsid w:val="002E7E25"/>
    <w:rsid w:val="002E7E27"/>
    <w:rsid w:val="002E7E9C"/>
    <w:rsid w:val="002F074B"/>
    <w:rsid w:val="002F0764"/>
    <w:rsid w:val="002F086A"/>
    <w:rsid w:val="002F08C6"/>
    <w:rsid w:val="002F0A8C"/>
    <w:rsid w:val="002F125A"/>
    <w:rsid w:val="002F13D3"/>
    <w:rsid w:val="002F1911"/>
    <w:rsid w:val="002F1A4F"/>
    <w:rsid w:val="002F1C5C"/>
    <w:rsid w:val="002F1DE8"/>
    <w:rsid w:val="002F1F2A"/>
    <w:rsid w:val="002F1FF6"/>
    <w:rsid w:val="002F2016"/>
    <w:rsid w:val="002F215A"/>
    <w:rsid w:val="002F22B6"/>
    <w:rsid w:val="002F2526"/>
    <w:rsid w:val="002F2551"/>
    <w:rsid w:val="002F2ACE"/>
    <w:rsid w:val="002F2C26"/>
    <w:rsid w:val="002F2EF2"/>
    <w:rsid w:val="002F31DF"/>
    <w:rsid w:val="002F343E"/>
    <w:rsid w:val="002F3663"/>
    <w:rsid w:val="002F36EC"/>
    <w:rsid w:val="002F3902"/>
    <w:rsid w:val="002F3CE3"/>
    <w:rsid w:val="002F4163"/>
    <w:rsid w:val="002F450B"/>
    <w:rsid w:val="002F49DD"/>
    <w:rsid w:val="002F4A10"/>
    <w:rsid w:val="002F4D46"/>
    <w:rsid w:val="002F4F75"/>
    <w:rsid w:val="002F518B"/>
    <w:rsid w:val="002F5571"/>
    <w:rsid w:val="002F55C4"/>
    <w:rsid w:val="002F5827"/>
    <w:rsid w:val="002F58C3"/>
    <w:rsid w:val="002F5BC0"/>
    <w:rsid w:val="002F5BEF"/>
    <w:rsid w:val="002F5D60"/>
    <w:rsid w:val="002F5D67"/>
    <w:rsid w:val="002F615F"/>
    <w:rsid w:val="002F6853"/>
    <w:rsid w:val="002F6C54"/>
    <w:rsid w:val="002F708D"/>
    <w:rsid w:val="002F75BC"/>
    <w:rsid w:val="002F7CA8"/>
    <w:rsid w:val="003001A1"/>
    <w:rsid w:val="00300354"/>
    <w:rsid w:val="0030095B"/>
    <w:rsid w:val="00300B56"/>
    <w:rsid w:val="00300BBC"/>
    <w:rsid w:val="00300F61"/>
    <w:rsid w:val="003014B0"/>
    <w:rsid w:val="00301E50"/>
    <w:rsid w:val="003023B2"/>
    <w:rsid w:val="00302443"/>
    <w:rsid w:val="003024B9"/>
    <w:rsid w:val="003026E1"/>
    <w:rsid w:val="00302789"/>
    <w:rsid w:val="003028D5"/>
    <w:rsid w:val="00302AFF"/>
    <w:rsid w:val="00302D32"/>
    <w:rsid w:val="00302DD0"/>
    <w:rsid w:val="00302DFD"/>
    <w:rsid w:val="00302F1C"/>
    <w:rsid w:val="0030304D"/>
    <w:rsid w:val="00303799"/>
    <w:rsid w:val="00303BB8"/>
    <w:rsid w:val="00303D0E"/>
    <w:rsid w:val="00303F09"/>
    <w:rsid w:val="0030406F"/>
    <w:rsid w:val="003040FA"/>
    <w:rsid w:val="00304724"/>
    <w:rsid w:val="003047EA"/>
    <w:rsid w:val="003049D8"/>
    <w:rsid w:val="00304B11"/>
    <w:rsid w:val="00304E32"/>
    <w:rsid w:val="003051C3"/>
    <w:rsid w:val="0030582D"/>
    <w:rsid w:val="00305C0B"/>
    <w:rsid w:val="00305CBE"/>
    <w:rsid w:val="00305D31"/>
    <w:rsid w:val="00305E1E"/>
    <w:rsid w:val="003063FC"/>
    <w:rsid w:val="003064F1"/>
    <w:rsid w:val="0030654B"/>
    <w:rsid w:val="00306DBF"/>
    <w:rsid w:val="00306EE3"/>
    <w:rsid w:val="00306F08"/>
    <w:rsid w:val="003071BF"/>
    <w:rsid w:val="003072F0"/>
    <w:rsid w:val="00307612"/>
    <w:rsid w:val="00307727"/>
    <w:rsid w:val="0030779E"/>
    <w:rsid w:val="00307B16"/>
    <w:rsid w:val="00307B4D"/>
    <w:rsid w:val="00307BE4"/>
    <w:rsid w:val="00307E6F"/>
    <w:rsid w:val="003109E2"/>
    <w:rsid w:val="00310D1C"/>
    <w:rsid w:val="003110DE"/>
    <w:rsid w:val="003112FF"/>
    <w:rsid w:val="00311884"/>
    <w:rsid w:val="00311BAA"/>
    <w:rsid w:val="00311FDD"/>
    <w:rsid w:val="00313FFA"/>
    <w:rsid w:val="00314037"/>
    <w:rsid w:val="003141E6"/>
    <w:rsid w:val="0031439F"/>
    <w:rsid w:val="003145C5"/>
    <w:rsid w:val="00314643"/>
    <w:rsid w:val="003149F2"/>
    <w:rsid w:val="0031545C"/>
    <w:rsid w:val="003156EA"/>
    <w:rsid w:val="003157EF"/>
    <w:rsid w:val="00315952"/>
    <w:rsid w:val="00315A38"/>
    <w:rsid w:val="00315C6F"/>
    <w:rsid w:val="00315CAE"/>
    <w:rsid w:val="00315D0F"/>
    <w:rsid w:val="00315EB8"/>
    <w:rsid w:val="00316CA9"/>
    <w:rsid w:val="00316FF2"/>
    <w:rsid w:val="00317915"/>
    <w:rsid w:val="00317921"/>
    <w:rsid w:val="0031794C"/>
    <w:rsid w:val="00317ADD"/>
    <w:rsid w:val="00317DA6"/>
    <w:rsid w:val="00317E63"/>
    <w:rsid w:val="00317FDD"/>
    <w:rsid w:val="003205ED"/>
    <w:rsid w:val="0032078F"/>
    <w:rsid w:val="00320BB1"/>
    <w:rsid w:val="00320D30"/>
    <w:rsid w:val="00320E85"/>
    <w:rsid w:val="00321091"/>
    <w:rsid w:val="00321391"/>
    <w:rsid w:val="00321E81"/>
    <w:rsid w:val="003222E1"/>
    <w:rsid w:val="00322632"/>
    <w:rsid w:val="0032275A"/>
    <w:rsid w:val="0032279C"/>
    <w:rsid w:val="003229AE"/>
    <w:rsid w:val="00322DAC"/>
    <w:rsid w:val="00323016"/>
    <w:rsid w:val="0032331E"/>
    <w:rsid w:val="0032369C"/>
    <w:rsid w:val="0032373C"/>
    <w:rsid w:val="00323784"/>
    <w:rsid w:val="00323A36"/>
    <w:rsid w:val="00323A7E"/>
    <w:rsid w:val="003241A0"/>
    <w:rsid w:val="00324248"/>
    <w:rsid w:val="0032456F"/>
    <w:rsid w:val="0032495F"/>
    <w:rsid w:val="00324BBD"/>
    <w:rsid w:val="00324D40"/>
    <w:rsid w:val="003251E4"/>
    <w:rsid w:val="00325378"/>
    <w:rsid w:val="00325764"/>
    <w:rsid w:val="00326088"/>
    <w:rsid w:val="003264E0"/>
    <w:rsid w:val="00326634"/>
    <w:rsid w:val="00326716"/>
    <w:rsid w:val="003269D7"/>
    <w:rsid w:val="00326A43"/>
    <w:rsid w:val="00326B22"/>
    <w:rsid w:val="00326E68"/>
    <w:rsid w:val="003270F9"/>
    <w:rsid w:val="003272F1"/>
    <w:rsid w:val="003274A6"/>
    <w:rsid w:val="003277AC"/>
    <w:rsid w:val="00327A62"/>
    <w:rsid w:val="00327F50"/>
    <w:rsid w:val="00327F5E"/>
    <w:rsid w:val="00327FBF"/>
    <w:rsid w:val="0033071C"/>
    <w:rsid w:val="0033089B"/>
    <w:rsid w:val="00331068"/>
    <w:rsid w:val="003313D6"/>
    <w:rsid w:val="003317F5"/>
    <w:rsid w:val="003319A4"/>
    <w:rsid w:val="00331A73"/>
    <w:rsid w:val="00331ABE"/>
    <w:rsid w:val="00331B60"/>
    <w:rsid w:val="0033208F"/>
    <w:rsid w:val="00332227"/>
    <w:rsid w:val="003323B6"/>
    <w:rsid w:val="00332578"/>
    <w:rsid w:val="00332921"/>
    <w:rsid w:val="00332979"/>
    <w:rsid w:val="003329A6"/>
    <w:rsid w:val="003329BA"/>
    <w:rsid w:val="00332A42"/>
    <w:rsid w:val="00332CC4"/>
    <w:rsid w:val="00332E81"/>
    <w:rsid w:val="00332FD2"/>
    <w:rsid w:val="00333171"/>
    <w:rsid w:val="003331A6"/>
    <w:rsid w:val="0033338A"/>
    <w:rsid w:val="00333EA8"/>
    <w:rsid w:val="00333EFC"/>
    <w:rsid w:val="00333FA2"/>
    <w:rsid w:val="0033425E"/>
    <w:rsid w:val="00334588"/>
    <w:rsid w:val="00334BF5"/>
    <w:rsid w:val="00334EA5"/>
    <w:rsid w:val="003350EA"/>
    <w:rsid w:val="00335287"/>
    <w:rsid w:val="003353C0"/>
    <w:rsid w:val="003353DE"/>
    <w:rsid w:val="00335400"/>
    <w:rsid w:val="0033549F"/>
    <w:rsid w:val="00335647"/>
    <w:rsid w:val="00335CC9"/>
    <w:rsid w:val="00335F16"/>
    <w:rsid w:val="00336221"/>
    <w:rsid w:val="003362E8"/>
    <w:rsid w:val="00336844"/>
    <w:rsid w:val="003368FC"/>
    <w:rsid w:val="00336A2F"/>
    <w:rsid w:val="00336B73"/>
    <w:rsid w:val="00336CFD"/>
    <w:rsid w:val="00336DD8"/>
    <w:rsid w:val="00336F15"/>
    <w:rsid w:val="00336F8E"/>
    <w:rsid w:val="00337153"/>
    <w:rsid w:val="00337676"/>
    <w:rsid w:val="003376C5"/>
    <w:rsid w:val="003379A5"/>
    <w:rsid w:val="00337EE4"/>
    <w:rsid w:val="00340069"/>
    <w:rsid w:val="0034031C"/>
    <w:rsid w:val="00340714"/>
    <w:rsid w:val="00340F0F"/>
    <w:rsid w:val="0034118C"/>
    <w:rsid w:val="003412D0"/>
    <w:rsid w:val="003414AA"/>
    <w:rsid w:val="0034164C"/>
    <w:rsid w:val="003417CD"/>
    <w:rsid w:val="003417EA"/>
    <w:rsid w:val="0034214A"/>
    <w:rsid w:val="003422E9"/>
    <w:rsid w:val="003423A6"/>
    <w:rsid w:val="0034275C"/>
    <w:rsid w:val="00342930"/>
    <w:rsid w:val="00342AAB"/>
    <w:rsid w:val="00342AFC"/>
    <w:rsid w:val="00342AFF"/>
    <w:rsid w:val="00342C26"/>
    <w:rsid w:val="00342C8E"/>
    <w:rsid w:val="00342CA8"/>
    <w:rsid w:val="00342E4C"/>
    <w:rsid w:val="0034312B"/>
    <w:rsid w:val="0034325D"/>
    <w:rsid w:val="003432B6"/>
    <w:rsid w:val="0034337A"/>
    <w:rsid w:val="0034348C"/>
    <w:rsid w:val="00343507"/>
    <w:rsid w:val="0034351C"/>
    <w:rsid w:val="00343629"/>
    <w:rsid w:val="0034363F"/>
    <w:rsid w:val="003436BC"/>
    <w:rsid w:val="003437F1"/>
    <w:rsid w:val="00343BBD"/>
    <w:rsid w:val="00343E67"/>
    <w:rsid w:val="00343E95"/>
    <w:rsid w:val="00344557"/>
    <w:rsid w:val="003449B3"/>
    <w:rsid w:val="00344D19"/>
    <w:rsid w:val="00344E4B"/>
    <w:rsid w:val="0034527A"/>
    <w:rsid w:val="00345398"/>
    <w:rsid w:val="003453CD"/>
    <w:rsid w:val="00345494"/>
    <w:rsid w:val="003454AA"/>
    <w:rsid w:val="0034564F"/>
    <w:rsid w:val="00345AC5"/>
    <w:rsid w:val="00345AEF"/>
    <w:rsid w:val="0034621C"/>
    <w:rsid w:val="003463CC"/>
    <w:rsid w:val="00346858"/>
    <w:rsid w:val="00346BFB"/>
    <w:rsid w:val="00346C2B"/>
    <w:rsid w:val="00346C51"/>
    <w:rsid w:val="00346CEA"/>
    <w:rsid w:val="00346E39"/>
    <w:rsid w:val="003471AA"/>
    <w:rsid w:val="00347855"/>
    <w:rsid w:val="003478B0"/>
    <w:rsid w:val="00347C97"/>
    <w:rsid w:val="00347E42"/>
    <w:rsid w:val="00350070"/>
    <w:rsid w:val="00350079"/>
    <w:rsid w:val="00350650"/>
    <w:rsid w:val="0035075F"/>
    <w:rsid w:val="003507FA"/>
    <w:rsid w:val="003509B5"/>
    <w:rsid w:val="00350CC7"/>
    <w:rsid w:val="003514B1"/>
    <w:rsid w:val="00351938"/>
    <w:rsid w:val="00351B49"/>
    <w:rsid w:val="003521CA"/>
    <w:rsid w:val="003525F8"/>
    <w:rsid w:val="00352D13"/>
    <w:rsid w:val="00352D62"/>
    <w:rsid w:val="0035306A"/>
    <w:rsid w:val="0035307E"/>
    <w:rsid w:val="003533FD"/>
    <w:rsid w:val="003534CF"/>
    <w:rsid w:val="0035398F"/>
    <w:rsid w:val="00354258"/>
    <w:rsid w:val="00354427"/>
    <w:rsid w:val="0035445F"/>
    <w:rsid w:val="00354461"/>
    <w:rsid w:val="0035468C"/>
    <w:rsid w:val="00354799"/>
    <w:rsid w:val="00354C09"/>
    <w:rsid w:val="00354CDD"/>
    <w:rsid w:val="0035540E"/>
    <w:rsid w:val="0035549E"/>
    <w:rsid w:val="00355862"/>
    <w:rsid w:val="00355B91"/>
    <w:rsid w:val="00355F75"/>
    <w:rsid w:val="00356061"/>
    <w:rsid w:val="00356341"/>
    <w:rsid w:val="003569F8"/>
    <w:rsid w:val="00356A1E"/>
    <w:rsid w:val="00356C6A"/>
    <w:rsid w:val="00356C8B"/>
    <w:rsid w:val="00356CA9"/>
    <w:rsid w:val="00356E25"/>
    <w:rsid w:val="00356EDE"/>
    <w:rsid w:val="0035706A"/>
    <w:rsid w:val="00357381"/>
    <w:rsid w:val="00357607"/>
    <w:rsid w:val="00357778"/>
    <w:rsid w:val="00357D7F"/>
    <w:rsid w:val="00357EA0"/>
    <w:rsid w:val="00357F47"/>
    <w:rsid w:val="0036045D"/>
    <w:rsid w:val="00360925"/>
    <w:rsid w:val="00360EDC"/>
    <w:rsid w:val="00361088"/>
    <w:rsid w:val="0036152B"/>
    <w:rsid w:val="003615FD"/>
    <w:rsid w:val="003616B5"/>
    <w:rsid w:val="00361731"/>
    <w:rsid w:val="00361A3B"/>
    <w:rsid w:val="00361B0B"/>
    <w:rsid w:val="00361D98"/>
    <w:rsid w:val="003622D4"/>
    <w:rsid w:val="0036244A"/>
    <w:rsid w:val="0036250F"/>
    <w:rsid w:val="003627B4"/>
    <w:rsid w:val="00362953"/>
    <w:rsid w:val="00362BFD"/>
    <w:rsid w:val="00362D9D"/>
    <w:rsid w:val="00362DEE"/>
    <w:rsid w:val="00362EDD"/>
    <w:rsid w:val="0036330E"/>
    <w:rsid w:val="0036337E"/>
    <w:rsid w:val="0036355C"/>
    <w:rsid w:val="00363583"/>
    <w:rsid w:val="003635FD"/>
    <w:rsid w:val="003637A5"/>
    <w:rsid w:val="0036385E"/>
    <w:rsid w:val="003638B8"/>
    <w:rsid w:val="00363A0E"/>
    <w:rsid w:val="00363B6D"/>
    <w:rsid w:val="00363E5D"/>
    <w:rsid w:val="00364078"/>
    <w:rsid w:val="0036407D"/>
    <w:rsid w:val="003642B6"/>
    <w:rsid w:val="003646B9"/>
    <w:rsid w:val="0036472D"/>
    <w:rsid w:val="00364752"/>
    <w:rsid w:val="00364A8D"/>
    <w:rsid w:val="00364BEB"/>
    <w:rsid w:val="00364EAC"/>
    <w:rsid w:val="00365062"/>
    <w:rsid w:val="00365141"/>
    <w:rsid w:val="00365310"/>
    <w:rsid w:val="003656D3"/>
    <w:rsid w:val="00365D00"/>
    <w:rsid w:val="00365D47"/>
    <w:rsid w:val="00365D70"/>
    <w:rsid w:val="00366203"/>
    <w:rsid w:val="0036676E"/>
    <w:rsid w:val="00366909"/>
    <w:rsid w:val="00366A12"/>
    <w:rsid w:val="00366C0B"/>
    <w:rsid w:val="003671CE"/>
    <w:rsid w:val="003671FF"/>
    <w:rsid w:val="003674AC"/>
    <w:rsid w:val="003674DE"/>
    <w:rsid w:val="0036791B"/>
    <w:rsid w:val="00367994"/>
    <w:rsid w:val="00367A35"/>
    <w:rsid w:val="00367A8A"/>
    <w:rsid w:val="00367BC9"/>
    <w:rsid w:val="003700BC"/>
    <w:rsid w:val="00370327"/>
    <w:rsid w:val="00370338"/>
    <w:rsid w:val="00370439"/>
    <w:rsid w:val="003706D4"/>
    <w:rsid w:val="0037089C"/>
    <w:rsid w:val="0037097C"/>
    <w:rsid w:val="00370DCC"/>
    <w:rsid w:val="00371286"/>
    <w:rsid w:val="00371B34"/>
    <w:rsid w:val="00371BDC"/>
    <w:rsid w:val="00371D64"/>
    <w:rsid w:val="00371F06"/>
    <w:rsid w:val="00372692"/>
    <w:rsid w:val="00372D21"/>
    <w:rsid w:val="00372D66"/>
    <w:rsid w:val="00372DF7"/>
    <w:rsid w:val="00372E5E"/>
    <w:rsid w:val="00372EE4"/>
    <w:rsid w:val="003731F6"/>
    <w:rsid w:val="00373CF7"/>
    <w:rsid w:val="00374124"/>
    <w:rsid w:val="00374793"/>
    <w:rsid w:val="00374861"/>
    <w:rsid w:val="003748CB"/>
    <w:rsid w:val="00374ABE"/>
    <w:rsid w:val="00374BF5"/>
    <w:rsid w:val="00374D08"/>
    <w:rsid w:val="0037555E"/>
    <w:rsid w:val="003758E2"/>
    <w:rsid w:val="0037597A"/>
    <w:rsid w:val="00375A20"/>
    <w:rsid w:val="0037603B"/>
    <w:rsid w:val="00376374"/>
    <w:rsid w:val="003764DF"/>
    <w:rsid w:val="00376884"/>
    <w:rsid w:val="003769A4"/>
    <w:rsid w:val="00376B0D"/>
    <w:rsid w:val="0037732B"/>
    <w:rsid w:val="003774B3"/>
    <w:rsid w:val="003776CF"/>
    <w:rsid w:val="00377761"/>
    <w:rsid w:val="00377C38"/>
    <w:rsid w:val="00377D74"/>
    <w:rsid w:val="00380013"/>
    <w:rsid w:val="003804F4"/>
    <w:rsid w:val="0038068D"/>
    <w:rsid w:val="00380AF8"/>
    <w:rsid w:val="00381220"/>
    <w:rsid w:val="0038131E"/>
    <w:rsid w:val="003815D4"/>
    <w:rsid w:val="003819BD"/>
    <w:rsid w:val="00381D64"/>
    <w:rsid w:val="00381DF9"/>
    <w:rsid w:val="003823E7"/>
    <w:rsid w:val="00382530"/>
    <w:rsid w:val="003825AE"/>
    <w:rsid w:val="003828AF"/>
    <w:rsid w:val="003828EE"/>
    <w:rsid w:val="003828FE"/>
    <w:rsid w:val="00382A03"/>
    <w:rsid w:val="00382B35"/>
    <w:rsid w:val="00382CBF"/>
    <w:rsid w:val="003833C8"/>
    <w:rsid w:val="003836BA"/>
    <w:rsid w:val="00383891"/>
    <w:rsid w:val="00383AA4"/>
    <w:rsid w:val="00383BFA"/>
    <w:rsid w:val="00383E98"/>
    <w:rsid w:val="00383EB6"/>
    <w:rsid w:val="003849FC"/>
    <w:rsid w:val="00384B3F"/>
    <w:rsid w:val="00384C76"/>
    <w:rsid w:val="00384CF2"/>
    <w:rsid w:val="00384E05"/>
    <w:rsid w:val="00385190"/>
    <w:rsid w:val="003851B9"/>
    <w:rsid w:val="00385340"/>
    <w:rsid w:val="00385424"/>
    <w:rsid w:val="003857EB"/>
    <w:rsid w:val="0038622E"/>
    <w:rsid w:val="00386267"/>
    <w:rsid w:val="00386271"/>
    <w:rsid w:val="003862C5"/>
    <w:rsid w:val="0038656F"/>
    <w:rsid w:val="0038666B"/>
    <w:rsid w:val="0038667F"/>
    <w:rsid w:val="003868DB"/>
    <w:rsid w:val="003869ED"/>
    <w:rsid w:val="00386A2D"/>
    <w:rsid w:val="00386B0C"/>
    <w:rsid w:val="00386E66"/>
    <w:rsid w:val="00386EEA"/>
    <w:rsid w:val="00386FB5"/>
    <w:rsid w:val="00387039"/>
    <w:rsid w:val="003870CB"/>
    <w:rsid w:val="003870DD"/>
    <w:rsid w:val="003871C1"/>
    <w:rsid w:val="003872BD"/>
    <w:rsid w:val="00387822"/>
    <w:rsid w:val="0039017D"/>
    <w:rsid w:val="00390270"/>
    <w:rsid w:val="00390452"/>
    <w:rsid w:val="003904AE"/>
    <w:rsid w:val="00390840"/>
    <w:rsid w:val="00390970"/>
    <w:rsid w:val="00390FA2"/>
    <w:rsid w:val="003911D4"/>
    <w:rsid w:val="003912B1"/>
    <w:rsid w:val="0039132D"/>
    <w:rsid w:val="00391438"/>
    <w:rsid w:val="00391619"/>
    <w:rsid w:val="00391890"/>
    <w:rsid w:val="0039197F"/>
    <w:rsid w:val="00391B3B"/>
    <w:rsid w:val="00392060"/>
    <w:rsid w:val="00392065"/>
    <w:rsid w:val="003920A6"/>
    <w:rsid w:val="003921E3"/>
    <w:rsid w:val="00392524"/>
    <w:rsid w:val="0039267D"/>
    <w:rsid w:val="00392697"/>
    <w:rsid w:val="003927AF"/>
    <w:rsid w:val="00392CFA"/>
    <w:rsid w:val="00392D5C"/>
    <w:rsid w:val="00392E4C"/>
    <w:rsid w:val="00393326"/>
    <w:rsid w:val="00393339"/>
    <w:rsid w:val="00393386"/>
    <w:rsid w:val="0039399C"/>
    <w:rsid w:val="003939DC"/>
    <w:rsid w:val="00393A3A"/>
    <w:rsid w:val="00393A4F"/>
    <w:rsid w:val="00393C78"/>
    <w:rsid w:val="00393C88"/>
    <w:rsid w:val="00393F2A"/>
    <w:rsid w:val="00393FC9"/>
    <w:rsid w:val="003946B8"/>
    <w:rsid w:val="0039481A"/>
    <w:rsid w:val="0039572B"/>
    <w:rsid w:val="0039576B"/>
    <w:rsid w:val="00395A73"/>
    <w:rsid w:val="003960F6"/>
    <w:rsid w:val="003963DE"/>
    <w:rsid w:val="00396887"/>
    <w:rsid w:val="00396B75"/>
    <w:rsid w:val="00396C42"/>
    <w:rsid w:val="00396C9B"/>
    <w:rsid w:val="00396CC1"/>
    <w:rsid w:val="00396F32"/>
    <w:rsid w:val="00396FAF"/>
    <w:rsid w:val="003972F7"/>
    <w:rsid w:val="00397327"/>
    <w:rsid w:val="00397501"/>
    <w:rsid w:val="00397591"/>
    <w:rsid w:val="00397594"/>
    <w:rsid w:val="0039761B"/>
    <w:rsid w:val="003976EB"/>
    <w:rsid w:val="00397A8A"/>
    <w:rsid w:val="00397C4E"/>
    <w:rsid w:val="003A0491"/>
    <w:rsid w:val="003A060E"/>
    <w:rsid w:val="003A09A3"/>
    <w:rsid w:val="003A0EEA"/>
    <w:rsid w:val="003A15B7"/>
    <w:rsid w:val="003A1670"/>
    <w:rsid w:val="003A1791"/>
    <w:rsid w:val="003A19C3"/>
    <w:rsid w:val="003A1A10"/>
    <w:rsid w:val="003A1B04"/>
    <w:rsid w:val="003A1B0F"/>
    <w:rsid w:val="003A1CA3"/>
    <w:rsid w:val="003A233A"/>
    <w:rsid w:val="003A24C4"/>
    <w:rsid w:val="003A26B2"/>
    <w:rsid w:val="003A29BC"/>
    <w:rsid w:val="003A2DAA"/>
    <w:rsid w:val="003A3184"/>
    <w:rsid w:val="003A31CA"/>
    <w:rsid w:val="003A3335"/>
    <w:rsid w:val="003A3600"/>
    <w:rsid w:val="003A3660"/>
    <w:rsid w:val="003A3818"/>
    <w:rsid w:val="003A3BC7"/>
    <w:rsid w:val="003A3D99"/>
    <w:rsid w:val="003A3E1D"/>
    <w:rsid w:val="003A3EDE"/>
    <w:rsid w:val="003A44C1"/>
    <w:rsid w:val="003A46AB"/>
    <w:rsid w:val="003A46CE"/>
    <w:rsid w:val="003A47FE"/>
    <w:rsid w:val="003A48C9"/>
    <w:rsid w:val="003A4AF9"/>
    <w:rsid w:val="003A4C7A"/>
    <w:rsid w:val="003A4E60"/>
    <w:rsid w:val="003A5014"/>
    <w:rsid w:val="003A50B5"/>
    <w:rsid w:val="003A5539"/>
    <w:rsid w:val="003A565C"/>
    <w:rsid w:val="003A568E"/>
    <w:rsid w:val="003A5691"/>
    <w:rsid w:val="003A58AA"/>
    <w:rsid w:val="003A58E3"/>
    <w:rsid w:val="003A596A"/>
    <w:rsid w:val="003A5C44"/>
    <w:rsid w:val="003A5C5D"/>
    <w:rsid w:val="003A5C97"/>
    <w:rsid w:val="003A5E31"/>
    <w:rsid w:val="003A68BF"/>
    <w:rsid w:val="003A6C83"/>
    <w:rsid w:val="003A6E6C"/>
    <w:rsid w:val="003A722D"/>
    <w:rsid w:val="003A72A8"/>
    <w:rsid w:val="003A74D4"/>
    <w:rsid w:val="003A759C"/>
    <w:rsid w:val="003A76AA"/>
    <w:rsid w:val="003A77E0"/>
    <w:rsid w:val="003A77E6"/>
    <w:rsid w:val="003A7956"/>
    <w:rsid w:val="003A7AAA"/>
    <w:rsid w:val="003A7C3B"/>
    <w:rsid w:val="003A7CFE"/>
    <w:rsid w:val="003A7D01"/>
    <w:rsid w:val="003A7E74"/>
    <w:rsid w:val="003B00E0"/>
    <w:rsid w:val="003B0172"/>
    <w:rsid w:val="003B0271"/>
    <w:rsid w:val="003B0639"/>
    <w:rsid w:val="003B06A3"/>
    <w:rsid w:val="003B06CF"/>
    <w:rsid w:val="003B06FB"/>
    <w:rsid w:val="003B0A67"/>
    <w:rsid w:val="003B0A93"/>
    <w:rsid w:val="003B0DC8"/>
    <w:rsid w:val="003B10E4"/>
    <w:rsid w:val="003B114B"/>
    <w:rsid w:val="003B13C7"/>
    <w:rsid w:val="003B1607"/>
    <w:rsid w:val="003B19A7"/>
    <w:rsid w:val="003B1F6A"/>
    <w:rsid w:val="003B2314"/>
    <w:rsid w:val="003B24A5"/>
    <w:rsid w:val="003B2725"/>
    <w:rsid w:val="003B284B"/>
    <w:rsid w:val="003B295A"/>
    <w:rsid w:val="003B2A77"/>
    <w:rsid w:val="003B2A7B"/>
    <w:rsid w:val="003B2B4D"/>
    <w:rsid w:val="003B2DCF"/>
    <w:rsid w:val="003B2F09"/>
    <w:rsid w:val="003B2F1A"/>
    <w:rsid w:val="003B3645"/>
    <w:rsid w:val="003B371D"/>
    <w:rsid w:val="003B3838"/>
    <w:rsid w:val="003B384F"/>
    <w:rsid w:val="003B3871"/>
    <w:rsid w:val="003B38AB"/>
    <w:rsid w:val="003B39F2"/>
    <w:rsid w:val="003B3AEE"/>
    <w:rsid w:val="003B3AFA"/>
    <w:rsid w:val="003B3BB6"/>
    <w:rsid w:val="003B4144"/>
    <w:rsid w:val="003B42EE"/>
    <w:rsid w:val="003B4AAC"/>
    <w:rsid w:val="003B52F3"/>
    <w:rsid w:val="003B53A3"/>
    <w:rsid w:val="003B546D"/>
    <w:rsid w:val="003B5535"/>
    <w:rsid w:val="003B581A"/>
    <w:rsid w:val="003B5A16"/>
    <w:rsid w:val="003B5CD6"/>
    <w:rsid w:val="003B638F"/>
    <w:rsid w:val="003B6786"/>
    <w:rsid w:val="003B6869"/>
    <w:rsid w:val="003B6F60"/>
    <w:rsid w:val="003B70E8"/>
    <w:rsid w:val="003B76E7"/>
    <w:rsid w:val="003B7875"/>
    <w:rsid w:val="003B7A72"/>
    <w:rsid w:val="003B7ABC"/>
    <w:rsid w:val="003B7CA1"/>
    <w:rsid w:val="003B7D89"/>
    <w:rsid w:val="003C0041"/>
    <w:rsid w:val="003C00AA"/>
    <w:rsid w:val="003C01A4"/>
    <w:rsid w:val="003C0469"/>
    <w:rsid w:val="003C057F"/>
    <w:rsid w:val="003C0C3E"/>
    <w:rsid w:val="003C0E50"/>
    <w:rsid w:val="003C1485"/>
    <w:rsid w:val="003C172B"/>
    <w:rsid w:val="003C19BD"/>
    <w:rsid w:val="003C19D7"/>
    <w:rsid w:val="003C1FE7"/>
    <w:rsid w:val="003C2001"/>
    <w:rsid w:val="003C250E"/>
    <w:rsid w:val="003C2598"/>
    <w:rsid w:val="003C2602"/>
    <w:rsid w:val="003C2A40"/>
    <w:rsid w:val="003C2A45"/>
    <w:rsid w:val="003C2A48"/>
    <w:rsid w:val="003C2D22"/>
    <w:rsid w:val="003C2D4F"/>
    <w:rsid w:val="003C30D9"/>
    <w:rsid w:val="003C30FC"/>
    <w:rsid w:val="003C3695"/>
    <w:rsid w:val="003C36DB"/>
    <w:rsid w:val="003C3D45"/>
    <w:rsid w:val="003C3D78"/>
    <w:rsid w:val="003C439E"/>
    <w:rsid w:val="003C4737"/>
    <w:rsid w:val="003C49A4"/>
    <w:rsid w:val="003C4DCF"/>
    <w:rsid w:val="003C52A3"/>
    <w:rsid w:val="003C52EA"/>
    <w:rsid w:val="003C5309"/>
    <w:rsid w:val="003C5384"/>
    <w:rsid w:val="003C5548"/>
    <w:rsid w:val="003C5666"/>
    <w:rsid w:val="003C5B59"/>
    <w:rsid w:val="003C5B84"/>
    <w:rsid w:val="003C5D53"/>
    <w:rsid w:val="003C5D62"/>
    <w:rsid w:val="003C5EDD"/>
    <w:rsid w:val="003C5EF2"/>
    <w:rsid w:val="003C60B9"/>
    <w:rsid w:val="003C63AC"/>
    <w:rsid w:val="003C64FC"/>
    <w:rsid w:val="003C6654"/>
    <w:rsid w:val="003C68AA"/>
    <w:rsid w:val="003C6922"/>
    <w:rsid w:val="003C6D18"/>
    <w:rsid w:val="003C6FB2"/>
    <w:rsid w:val="003C7004"/>
    <w:rsid w:val="003C702C"/>
    <w:rsid w:val="003C7225"/>
    <w:rsid w:val="003C7448"/>
    <w:rsid w:val="003C78B2"/>
    <w:rsid w:val="003C7E1E"/>
    <w:rsid w:val="003C7F17"/>
    <w:rsid w:val="003C7F57"/>
    <w:rsid w:val="003C7FF4"/>
    <w:rsid w:val="003D0256"/>
    <w:rsid w:val="003D059A"/>
    <w:rsid w:val="003D0C13"/>
    <w:rsid w:val="003D1320"/>
    <w:rsid w:val="003D15D6"/>
    <w:rsid w:val="003D19F8"/>
    <w:rsid w:val="003D1BFB"/>
    <w:rsid w:val="003D1E7D"/>
    <w:rsid w:val="003D2096"/>
    <w:rsid w:val="003D252F"/>
    <w:rsid w:val="003D285A"/>
    <w:rsid w:val="003D2E05"/>
    <w:rsid w:val="003D2E7D"/>
    <w:rsid w:val="003D30D0"/>
    <w:rsid w:val="003D30F3"/>
    <w:rsid w:val="003D3C59"/>
    <w:rsid w:val="003D3DCB"/>
    <w:rsid w:val="003D3F1E"/>
    <w:rsid w:val="003D3F3C"/>
    <w:rsid w:val="003D420E"/>
    <w:rsid w:val="003D44A4"/>
    <w:rsid w:val="003D4A43"/>
    <w:rsid w:val="003D4D06"/>
    <w:rsid w:val="003D4D22"/>
    <w:rsid w:val="003D4DDB"/>
    <w:rsid w:val="003D5050"/>
    <w:rsid w:val="003D57CA"/>
    <w:rsid w:val="003D5968"/>
    <w:rsid w:val="003D5972"/>
    <w:rsid w:val="003D5C1F"/>
    <w:rsid w:val="003D5D7C"/>
    <w:rsid w:val="003D5D90"/>
    <w:rsid w:val="003D5DB6"/>
    <w:rsid w:val="003D5EB5"/>
    <w:rsid w:val="003D608C"/>
    <w:rsid w:val="003D6217"/>
    <w:rsid w:val="003D6241"/>
    <w:rsid w:val="003D63FD"/>
    <w:rsid w:val="003D64B8"/>
    <w:rsid w:val="003D6598"/>
    <w:rsid w:val="003D6642"/>
    <w:rsid w:val="003D6705"/>
    <w:rsid w:val="003D6934"/>
    <w:rsid w:val="003D6B13"/>
    <w:rsid w:val="003D6CB8"/>
    <w:rsid w:val="003D6F8F"/>
    <w:rsid w:val="003D7306"/>
    <w:rsid w:val="003D7427"/>
    <w:rsid w:val="003D7454"/>
    <w:rsid w:val="003D75B8"/>
    <w:rsid w:val="003D7C00"/>
    <w:rsid w:val="003D7CA5"/>
    <w:rsid w:val="003D7F3B"/>
    <w:rsid w:val="003E03C5"/>
    <w:rsid w:val="003E03E1"/>
    <w:rsid w:val="003E0972"/>
    <w:rsid w:val="003E0D58"/>
    <w:rsid w:val="003E0E4F"/>
    <w:rsid w:val="003E10BB"/>
    <w:rsid w:val="003E159C"/>
    <w:rsid w:val="003E1644"/>
    <w:rsid w:val="003E171D"/>
    <w:rsid w:val="003E1D41"/>
    <w:rsid w:val="003E1E85"/>
    <w:rsid w:val="003E1E9D"/>
    <w:rsid w:val="003E2223"/>
    <w:rsid w:val="003E23E8"/>
    <w:rsid w:val="003E30B3"/>
    <w:rsid w:val="003E31B7"/>
    <w:rsid w:val="003E322C"/>
    <w:rsid w:val="003E3392"/>
    <w:rsid w:val="003E3651"/>
    <w:rsid w:val="003E379D"/>
    <w:rsid w:val="003E391B"/>
    <w:rsid w:val="003E3D55"/>
    <w:rsid w:val="003E3F85"/>
    <w:rsid w:val="003E43B1"/>
    <w:rsid w:val="003E46F4"/>
    <w:rsid w:val="003E4888"/>
    <w:rsid w:val="003E4B60"/>
    <w:rsid w:val="003E4BD0"/>
    <w:rsid w:val="003E4C63"/>
    <w:rsid w:val="003E4C74"/>
    <w:rsid w:val="003E5271"/>
    <w:rsid w:val="003E5287"/>
    <w:rsid w:val="003E565E"/>
    <w:rsid w:val="003E5BB8"/>
    <w:rsid w:val="003E5F80"/>
    <w:rsid w:val="003E6152"/>
    <w:rsid w:val="003E6203"/>
    <w:rsid w:val="003E62FD"/>
    <w:rsid w:val="003E6367"/>
    <w:rsid w:val="003E65ED"/>
    <w:rsid w:val="003E6709"/>
    <w:rsid w:val="003E6842"/>
    <w:rsid w:val="003E6B69"/>
    <w:rsid w:val="003E6B7E"/>
    <w:rsid w:val="003E6D21"/>
    <w:rsid w:val="003E7017"/>
    <w:rsid w:val="003E7056"/>
    <w:rsid w:val="003E70A0"/>
    <w:rsid w:val="003E7B67"/>
    <w:rsid w:val="003F00C3"/>
    <w:rsid w:val="003F0B81"/>
    <w:rsid w:val="003F0E2E"/>
    <w:rsid w:val="003F1376"/>
    <w:rsid w:val="003F1384"/>
    <w:rsid w:val="003F1AA9"/>
    <w:rsid w:val="003F1D56"/>
    <w:rsid w:val="003F1E4D"/>
    <w:rsid w:val="003F1EC7"/>
    <w:rsid w:val="003F21F1"/>
    <w:rsid w:val="003F25B3"/>
    <w:rsid w:val="003F2625"/>
    <w:rsid w:val="003F2944"/>
    <w:rsid w:val="003F2BB4"/>
    <w:rsid w:val="003F2E5D"/>
    <w:rsid w:val="003F30EC"/>
    <w:rsid w:val="003F3333"/>
    <w:rsid w:val="003F33B3"/>
    <w:rsid w:val="003F3596"/>
    <w:rsid w:val="003F36CE"/>
    <w:rsid w:val="003F3842"/>
    <w:rsid w:val="003F3E74"/>
    <w:rsid w:val="003F3F70"/>
    <w:rsid w:val="003F419A"/>
    <w:rsid w:val="003F4364"/>
    <w:rsid w:val="003F4C52"/>
    <w:rsid w:val="003F4D6B"/>
    <w:rsid w:val="003F4EA7"/>
    <w:rsid w:val="003F558E"/>
    <w:rsid w:val="003F569B"/>
    <w:rsid w:val="003F5865"/>
    <w:rsid w:val="003F5AB0"/>
    <w:rsid w:val="003F5B40"/>
    <w:rsid w:val="003F5B6C"/>
    <w:rsid w:val="003F5C2D"/>
    <w:rsid w:val="003F5FAD"/>
    <w:rsid w:val="003F6066"/>
    <w:rsid w:val="003F64D0"/>
    <w:rsid w:val="003F6742"/>
    <w:rsid w:val="003F6745"/>
    <w:rsid w:val="003F7323"/>
    <w:rsid w:val="003F739E"/>
    <w:rsid w:val="003F7439"/>
    <w:rsid w:val="003F797D"/>
    <w:rsid w:val="003F7A97"/>
    <w:rsid w:val="003F7C1B"/>
    <w:rsid w:val="003F7D23"/>
    <w:rsid w:val="0040028B"/>
    <w:rsid w:val="00400389"/>
    <w:rsid w:val="004005FC"/>
    <w:rsid w:val="00400A57"/>
    <w:rsid w:val="00400E59"/>
    <w:rsid w:val="00400ED0"/>
    <w:rsid w:val="00400F49"/>
    <w:rsid w:val="00400F8C"/>
    <w:rsid w:val="00401699"/>
    <w:rsid w:val="004017B6"/>
    <w:rsid w:val="00401A71"/>
    <w:rsid w:val="00401A95"/>
    <w:rsid w:val="00401BEC"/>
    <w:rsid w:val="00401C67"/>
    <w:rsid w:val="00401FDF"/>
    <w:rsid w:val="00402209"/>
    <w:rsid w:val="004022C8"/>
    <w:rsid w:val="004026CB"/>
    <w:rsid w:val="004030A4"/>
    <w:rsid w:val="004031EC"/>
    <w:rsid w:val="00403286"/>
    <w:rsid w:val="004033C8"/>
    <w:rsid w:val="00403514"/>
    <w:rsid w:val="00403533"/>
    <w:rsid w:val="00403849"/>
    <w:rsid w:val="00403A25"/>
    <w:rsid w:val="00403A3E"/>
    <w:rsid w:val="00403B6D"/>
    <w:rsid w:val="00404010"/>
    <w:rsid w:val="00404784"/>
    <w:rsid w:val="004047B6"/>
    <w:rsid w:val="00404CE7"/>
    <w:rsid w:val="00404F08"/>
    <w:rsid w:val="004051F1"/>
    <w:rsid w:val="00405595"/>
    <w:rsid w:val="004056AE"/>
    <w:rsid w:val="004059DC"/>
    <w:rsid w:val="0040601C"/>
    <w:rsid w:val="00406074"/>
    <w:rsid w:val="0040638D"/>
    <w:rsid w:val="00406558"/>
    <w:rsid w:val="004067DA"/>
    <w:rsid w:val="00406E23"/>
    <w:rsid w:val="00406E93"/>
    <w:rsid w:val="00406EA3"/>
    <w:rsid w:val="00406FA5"/>
    <w:rsid w:val="00406FA9"/>
    <w:rsid w:val="0040704B"/>
    <w:rsid w:val="004071E8"/>
    <w:rsid w:val="00407261"/>
    <w:rsid w:val="004072A5"/>
    <w:rsid w:val="004076BD"/>
    <w:rsid w:val="00407944"/>
    <w:rsid w:val="00407A4A"/>
    <w:rsid w:val="0041018F"/>
    <w:rsid w:val="0041099D"/>
    <w:rsid w:val="00410B25"/>
    <w:rsid w:val="00410B3F"/>
    <w:rsid w:val="00410B8E"/>
    <w:rsid w:val="00410E76"/>
    <w:rsid w:val="00410F4E"/>
    <w:rsid w:val="00410F86"/>
    <w:rsid w:val="00411179"/>
    <w:rsid w:val="0041124A"/>
    <w:rsid w:val="00411677"/>
    <w:rsid w:val="00411BB1"/>
    <w:rsid w:val="00411F6E"/>
    <w:rsid w:val="00411FDB"/>
    <w:rsid w:val="00411FDC"/>
    <w:rsid w:val="00412014"/>
    <w:rsid w:val="00412124"/>
    <w:rsid w:val="004122A1"/>
    <w:rsid w:val="004122A6"/>
    <w:rsid w:val="004122FF"/>
    <w:rsid w:val="00412A34"/>
    <w:rsid w:val="00412BB0"/>
    <w:rsid w:val="00412ED0"/>
    <w:rsid w:val="00412F4E"/>
    <w:rsid w:val="0041312D"/>
    <w:rsid w:val="004132EC"/>
    <w:rsid w:val="004132F0"/>
    <w:rsid w:val="00413360"/>
    <w:rsid w:val="0041365D"/>
    <w:rsid w:val="00413842"/>
    <w:rsid w:val="00413BAA"/>
    <w:rsid w:val="00413BC6"/>
    <w:rsid w:val="00413C8D"/>
    <w:rsid w:val="00413F30"/>
    <w:rsid w:val="004144B9"/>
    <w:rsid w:val="004148EC"/>
    <w:rsid w:val="00414921"/>
    <w:rsid w:val="004149F8"/>
    <w:rsid w:val="00414A1C"/>
    <w:rsid w:val="00414C96"/>
    <w:rsid w:val="00414F74"/>
    <w:rsid w:val="00415097"/>
    <w:rsid w:val="0041512D"/>
    <w:rsid w:val="0041517F"/>
    <w:rsid w:val="004152DE"/>
    <w:rsid w:val="0041563D"/>
    <w:rsid w:val="004158FB"/>
    <w:rsid w:val="00415933"/>
    <w:rsid w:val="00415ECA"/>
    <w:rsid w:val="004163FD"/>
    <w:rsid w:val="004164F7"/>
    <w:rsid w:val="0041661F"/>
    <w:rsid w:val="004166BC"/>
    <w:rsid w:val="0041679D"/>
    <w:rsid w:val="004167DA"/>
    <w:rsid w:val="00416827"/>
    <w:rsid w:val="0041692B"/>
    <w:rsid w:val="00416B16"/>
    <w:rsid w:val="00416D3A"/>
    <w:rsid w:val="00416F4E"/>
    <w:rsid w:val="00416FCD"/>
    <w:rsid w:val="004171C2"/>
    <w:rsid w:val="0041754A"/>
    <w:rsid w:val="00417966"/>
    <w:rsid w:val="00417EEF"/>
    <w:rsid w:val="0042002E"/>
    <w:rsid w:val="00420C41"/>
    <w:rsid w:val="00420C46"/>
    <w:rsid w:val="004210B3"/>
    <w:rsid w:val="00421248"/>
    <w:rsid w:val="0042149D"/>
    <w:rsid w:val="0042163A"/>
    <w:rsid w:val="004216AA"/>
    <w:rsid w:val="004216CE"/>
    <w:rsid w:val="00421703"/>
    <w:rsid w:val="00421AF4"/>
    <w:rsid w:val="00421C1F"/>
    <w:rsid w:val="00421C57"/>
    <w:rsid w:val="00421E5E"/>
    <w:rsid w:val="00421FD5"/>
    <w:rsid w:val="004221C2"/>
    <w:rsid w:val="0042283C"/>
    <w:rsid w:val="00422ABA"/>
    <w:rsid w:val="00423370"/>
    <w:rsid w:val="00424123"/>
    <w:rsid w:val="0042415B"/>
    <w:rsid w:val="00424375"/>
    <w:rsid w:val="004248FE"/>
    <w:rsid w:val="00424CAD"/>
    <w:rsid w:val="004254BF"/>
    <w:rsid w:val="004255D1"/>
    <w:rsid w:val="00425673"/>
    <w:rsid w:val="00425829"/>
    <w:rsid w:val="00425862"/>
    <w:rsid w:val="00425A2A"/>
    <w:rsid w:val="00425A2E"/>
    <w:rsid w:val="00425BF0"/>
    <w:rsid w:val="00425D19"/>
    <w:rsid w:val="00425D56"/>
    <w:rsid w:val="00425F82"/>
    <w:rsid w:val="0042634F"/>
    <w:rsid w:val="00426BBB"/>
    <w:rsid w:val="00426C02"/>
    <w:rsid w:val="00427345"/>
    <w:rsid w:val="00427358"/>
    <w:rsid w:val="004275F6"/>
    <w:rsid w:val="00427849"/>
    <w:rsid w:val="00427957"/>
    <w:rsid w:val="00427E43"/>
    <w:rsid w:val="00430053"/>
    <w:rsid w:val="00430093"/>
    <w:rsid w:val="004302FF"/>
    <w:rsid w:val="004304D6"/>
    <w:rsid w:val="0043066D"/>
    <w:rsid w:val="004308A0"/>
    <w:rsid w:val="00430933"/>
    <w:rsid w:val="00430A0A"/>
    <w:rsid w:val="00430A5A"/>
    <w:rsid w:val="004312D0"/>
    <w:rsid w:val="0043138E"/>
    <w:rsid w:val="004316BB"/>
    <w:rsid w:val="0043186E"/>
    <w:rsid w:val="00431966"/>
    <w:rsid w:val="00431999"/>
    <w:rsid w:val="00431B54"/>
    <w:rsid w:val="00431CCC"/>
    <w:rsid w:val="00431CF1"/>
    <w:rsid w:val="00431EB7"/>
    <w:rsid w:val="00431F09"/>
    <w:rsid w:val="00431F0D"/>
    <w:rsid w:val="00432667"/>
    <w:rsid w:val="0043276D"/>
    <w:rsid w:val="004327BC"/>
    <w:rsid w:val="004329A6"/>
    <w:rsid w:val="00432DFA"/>
    <w:rsid w:val="0043302A"/>
    <w:rsid w:val="004332AC"/>
    <w:rsid w:val="004335FA"/>
    <w:rsid w:val="004336E5"/>
    <w:rsid w:val="004338D5"/>
    <w:rsid w:val="0043394A"/>
    <w:rsid w:val="004339FB"/>
    <w:rsid w:val="00433ADF"/>
    <w:rsid w:val="00433B54"/>
    <w:rsid w:val="00433C38"/>
    <w:rsid w:val="00433D75"/>
    <w:rsid w:val="004345E3"/>
    <w:rsid w:val="00434723"/>
    <w:rsid w:val="00434A41"/>
    <w:rsid w:val="00434C0D"/>
    <w:rsid w:val="00434CF2"/>
    <w:rsid w:val="00434DBD"/>
    <w:rsid w:val="00434FA1"/>
    <w:rsid w:val="004353A5"/>
    <w:rsid w:val="004354C0"/>
    <w:rsid w:val="00435951"/>
    <w:rsid w:val="00435BCA"/>
    <w:rsid w:val="00435CDB"/>
    <w:rsid w:val="00435E2E"/>
    <w:rsid w:val="00435F29"/>
    <w:rsid w:val="00435FC7"/>
    <w:rsid w:val="00436093"/>
    <w:rsid w:val="0043609E"/>
    <w:rsid w:val="00436762"/>
    <w:rsid w:val="00436868"/>
    <w:rsid w:val="00436974"/>
    <w:rsid w:val="00436A31"/>
    <w:rsid w:val="00436B57"/>
    <w:rsid w:val="00436D94"/>
    <w:rsid w:val="00437071"/>
    <w:rsid w:val="00437090"/>
    <w:rsid w:val="00437646"/>
    <w:rsid w:val="00437802"/>
    <w:rsid w:val="0044014D"/>
    <w:rsid w:val="00440313"/>
    <w:rsid w:val="004403D9"/>
    <w:rsid w:val="00440471"/>
    <w:rsid w:val="00440485"/>
    <w:rsid w:val="004404BD"/>
    <w:rsid w:val="0044056B"/>
    <w:rsid w:val="0044059C"/>
    <w:rsid w:val="00440B08"/>
    <w:rsid w:val="00440DB7"/>
    <w:rsid w:val="00440E48"/>
    <w:rsid w:val="0044103A"/>
    <w:rsid w:val="0044139F"/>
    <w:rsid w:val="004416A0"/>
    <w:rsid w:val="004416A5"/>
    <w:rsid w:val="004416E7"/>
    <w:rsid w:val="004419A0"/>
    <w:rsid w:val="00441EE2"/>
    <w:rsid w:val="004423DC"/>
    <w:rsid w:val="004424F9"/>
    <w:rsid w:val="004428D8"/>
    <w:rsid w:val="00442964"/>
    <w:rsid w:val="00442A0D"/>
    <w:rsid w:val="00442B87"/>
    <w:rsid w:val="00443379"/>
    <w:rsid w:val="00443566"/>
    <w:rsid w:val="0044375A"/>
    <w:rsid w:val="004437BC"/>
    <w:rsid w:val="00443827"/>
    <w:rsid w:val="00443F31"/>
    <w:rsid w:val="00444268"/>
    <w:rsid w:val="00444A5C"/>
    <w:rsid w:val="00444E2A"/>
    <w:rsid w:val="00445079"/>
    <w:rsid w:val="004458D8"/>
    <w:rsid w:val="00445A39"/>
    <w:rsid w:val="00445C56"/>
    <w:rsid w:val="00445E1C"/>
    <w:rsid w:val="0044614D"/>
    <w:rsid w:val="0044651E"/>
    <w:rsid w:val="00446EAB"/>
    <w:rsid w:val="004475B3"/>
    <w:rsid w:val="00447668"/>
    <w:rsid w:val="004479EA"/>
    <w:rsid w:val="00447AFF"/>
    <w:rsid w:val="00447B4B"/>
    <w:rsid w:val="00447BEB"/>
    <w:rsid w:val="00447D9F"/>
    <w:rsid w:val="0045004F"/>
    <w:rsid w:val="004503CE"/>
    <w:rsid w:val="00450662"/>
    <w:rsid w:val="004508CE"/>
    <w:rsid w:val="00450A49"/>
    <w:rsid w:val="00450DCA"/>
    <w:rsid w:val="004510AA"/>
    <w:rsid w:val="004510B8"/>
    <w:rsid w:val="004510F3"/>
    <w:rsid w:val="00451869"/>
    <w:rsid w:val="00451BD2"/>
    <w:rsid w:val="00451D83"/>
    <w:rsid w:val="00451FAB"/>
    <w:rsid w:val="00452569"/>
    <w:rsid w:val="004525B8"/>
    <w:rsid w:val="00452712"/>
    <w:rsid w:val="00452C19"/>
    <w:rsid w:val="00452D38"/>
    <w:rsid w:val="00452DB1"/>
    <w:rsid w:val="00452FC6"/>
    <w:rsid w:val="00453068"/>
    <w:rsid w:val="00453114"/>
    <w:rsid w:val="00453AA4"/>
    <w:rsid w:val="00453F6E"/>
    <w:rsid w:val="004541F5"/>
    <w:rsid w:val="00454466"/>
    <w:rsid w:val="004545AF"/>
    <w:rsid w:val="00454657"/>
    <w:rsid w:val="00454FA4"/>
    <w:rsid w:val="00455127"/>
    <w:rsid w:val="00455515"/>
    <w:rsid w:val="00455D0A"/>
    <w:rsid w:val="0045607A"/>
    <w:rsid w:val="0045656E"/>
    <w:rsid w:val="0045672D"/>
    <w:rsid w:val="00456737"/>
    <w:rsid w:val="00456784"/>
    <w:rsid w:val="004569BE"/>
    <w:rsid w:val="00456BCC"/>
    <w:rsid w:val="00456D24"/>
    <w:rsid w:val="0045701D"/>
    <w:rsid w:val="0045707B"/>
    <w:rsid w:val="004570A9"/>
    <w:rsid w:val="0045730B"/>
    <w:rsid w:val="004573B7"/>
    <w:rsid w:val="0045763E"/>
    <w:rsid w:val="00457A2F"/>
    <w:rsid w:val="00457C88"/>
    <w:rsid w:val="00457D28"/>
    <w:rsid w:val="00457DC1"/>
    <w:rsid w:val="00457EA4"/>
    <w:rsid w:val="004604C3"/>
    <w:rsid w:val="0046069B"/>
    <w:rsid w:val="0046087D"/>
    <w:rsid w:val="00460C47"/>
    <w:rsid w:val="00460CA8"/>
    <w:rsid w:val="00460CD8"/>
    <w:rsid w:val="00461C9D"/>
    <w:rsid w:val="004620D3"/>
    <w:rsid w:val="00462237"/>
    <w:rsid w:val="0046275D"/>
    <w:rsid w:val="00462EB4"/>
    <w:rsid w:val="0046329D"/>
    <w:rsid w:val="004633A3"/>
    <w:rsid w:val="004634F6"/>
    <w:rsid w:val="00463835"/>
    <w:rsid w:val="00463C49"/>
    <w:rsid w:val="00463FE3"/>
    <w:rsid w:val="004640B3"/>
    <w:rsid w:val="004645A2"/>
    <w:rsid w:val="004648A2"/>
    <w:rsid w:val="00464D2E"/>
    <w:rsid w:val="00465146"/>
    <w:rsid w:val="004654EE"/>
    <w:rsid w:val="0046555F"/>
    <w:rsid w:val="0046559D"/>
    <w:rsid w:val="004656D2"/>
    <w:rsid w:val="0046613F"/>
    <w:rsid w:val="0046617B"/>
    <w:rsid w:val="004663B3"/>
    <w:rsid w:val="004667A2"/>
    <w:rsid w:val="004667D4"/>
    <w:rsid w:val="00466A39"/>
    <w:rsid w:val="00466A40"/>
    <w:rsid w:val="00467137"/>
    <w:rsid w:val="0046727C"/>
    <w:rsid w:val="0046739F"/>
    <w:rsid w:val="00467851"/>
    <w:rsid w:val="00467E07"/>
    <w:rsid w:val="004700FE"/>
    <w:rsid w:val="00470633"/>
    <w:rsid w:val="004706BC"/>
    <w:rsid w:val="00470791"/>
    <w:rsid w:val="0047096B"/>
    <w:rsid w:val="00470988"/>
    <w:rsid w:val="00470A03"/>
    <w:rsid w:val="00470AA2"/>
    <w:rsid w:val="00470CE0"/>
    <w:rsid w:val="00470EC4"/>
    <w:rsid w:val="00470EDA"/>
    <w:rsid w:val="00470F51"/>
    <w:rsid w:val="0047124F"/>
    <w:rsid w:val="0047187D"/>
    <w:rsid w:val="00471A35"/>
    <w:rsid w:val="00471B5C"/>
    <w:rsid w:val="00471D0A"/>
    <w:rsid w:val="00471DEC"/>
    <w:rsid w:val="004720C5"/>
    <w:rsid w:val="004725A7"/>
    <w:rsid w:val="004726DB"/>
    <w:rsid w:val="00472AEC"/>
    <w:rsid w:val="00472EF8"/>
    <w:rsid w:val="00472F49"/>
    <w:rsid w:val="0047325D"/>
    <w:rsid w:val="00473355"/>
    <w:rsid w:val="004735A9"/>
    <w:rsid w:val="0047381F"/>
    <w:rsid w:val="00473B27"/>
    <w:rsid w:val="00473F60"/>
    <w:rsid w:val="0047421A"/>
    <w:rsid w:val="00474472"/>
    <w:rsid w:val="00474AAC"/>
    <w:rsid w:val="00474B51"/>
    <w:rsid w:val="00474BEA"/>
    <w:rsid w:val="00474D21"/>
    <w:rsid w:val="00474F4F"/>
    <w:rsid w:val="00475393"/>
    <w:rsid w:val="00475495"/>
    <w:rsid w:val="004756C9"/>
    <w:rsid w:val="00475EAF"/>
    <w:rsid w:val="0047633C"/>
    <w:rsid w:val="004764AB"/>
    <w:rsid w:val="00476E1A"/>
    <w:rsid w:val="00476F12"/>
    <w:rsid w:val="00477172"/>
    <w:rsid w:val="00477223"/>
    <w:rsid w:val="004777B3"/>
    <w:rsid w:val="00477A94"/>
    <w:rsid w:val="00477B28"/>
    <w:rsid w:val="00477CA1"/>
    <w:rsid w:val="00477D57"/>
    <w:rsid w:val="00480A23"/>
    <w:rsid w:val="00480D32"/>
    <w:rsid w:val="00481233"/>
    <w:rsid w:val="004812BC"/>
    <w:rsid w:val="00481325"/>
    <w:rsid w:val="00481779"/>
    <w:rsid w:val="00481829"/>
    <w:rsid w:val="00481A13"/>
    <w:rsid w:val="00481B28"/>
    <w:rsid w:val="00481BF2"/>
    <w:rsid w:val="00481F2E"/>
    <w:rsid w:val="00481FDA"/>
    <w:rsid w:val="004822F2"/>
    <w:rsid w:val="00482576"/>
    <w:rsid w:val="00482D03"/>
    <w:rsid w:val="00482E6A"/>
    <w:rsid w:val="00483037"/>
    <w:rsid w:val="004834E2"/>
    <w:rsid w:val="004840C7"/>
    <w:rsid w:val="0048419A"/>
    <w:rsid w:val="0048427F"/>
    <w:rsid w:val="00484358"/>
    <w:rsid w:val="004844DA"/>
    <w:rsid w:val="0048455A"/>
    <w:rsid w:val="004847AB"/>
    <w:rsid w:val="00484E37"/>
    <w:rsid w:val="00484E72"/>
    <w:rsid w:val="00485326"/>
    <w:rsid w:val="00485378"/>
    <w:rsid w:val="0048583D"/>
    <w:rsid w:val="004859B4"/>
    <w:rsid w:val="00486151"/>
    <w:rsid w:val="00486210"/>
    <w:rsid w:val="00486BD5"/>
    <w:rsid w:val="00486ECA"/>
    <w:rsid w:val="00487496"/>
    <w:rsid w:val="004876AD"/>
    <w:rsid w:val="0048777A"/>
    <w:rsid w:val="00487A3B"/>
    <w:rsid w:val="00487E52"/>
    <w:rsid w:val="004902ED"/>
    <w:rsid w:val="00490588"/>
    <w:rsid w:val="0049061E"/>
    <w:rsid w:val="00490785"/>
    <w:rsid w:val="00490C72"/>
    <w:rsid w:val="00490CD7"/>
    <w:rsid w:val="00490CEF"/>
    <w:rsid w:val="00490D16"/>
    <w:rsid w:val="00490DAF"/>
    <w:rsid w:val="00490F1E"/>
    <w:rsid w:val="00491978"/>
    <w:rsid w:val="00492378"/>
    <w:rsid w:val="004923AB"/>
    <w:rsid w:val="00492568"/>
    <w:rsid w:val="004928AC"/>
    <w:rsid w:val="00492BC2"/>
    <w:rsid w:val="00492C35"/>
    <w:rsid w:val="00492C91"/>
    <w:rsid w:val="00492E6F"/>
    <w:rsid w:val="0049336B"/>
    <w:rsid w:val="004933E0"/>
    <w:rsid w:val="004934FA"/>
    <w:rsid w:val="00493544"/>
    <w:rsid w:val="0049390C"/>
    <w:rsid w:val="00493B41"/>
    <w:rsid w:val="00493C81"/>
    <w:rsid w:val="00493CAA"/>
    <w:rsid w:val="004942C3"/>
    <w:rsid w:val="00494969"/>
    <w:rsid w:val="0049498E"/>
    <w:rsid w:val="00494BFC"/>
    <w:rsid w:val="00494E03"/>
    <w:rsid w:val="00494F4F"/>
    <w:rsid w:val="00495082"/>
    <w:rsid w:val="004955E4"/>
    <w:rsid w:val="0049567D"/>
    <w:rsid w:val="004959E8"/>
    <w:rsid w:val="00496544"/>
    <w:rsid w:val="004965C5"/>
    <w:rsid w:val="00496611"/>
    <w:rsid w:val="00496919"/>
    <w:rsid w:val="00496CFB"/>
    <w:rsid w:val="00496D93"/>
    <w:rsid w:val="004970B7"/>
    <w:rsid w:val="00497661"/>
    <w:rsid w:val="004976D1"/>
    <w:rsid w:val="0049799D"/>
    <w:rsid w:val="00497A3F"/>
    <w:rsid w:val="00497E43"/>
    <w:rsid w:val="004A0668"/>
    <w:rsid w:val="004A096E"/>
    <w:rsid w:val="004A0CD7"/>
    <w:rsid w:val="004A0F93"/>
    <w:rsid w:val="004A10A3"/>
    <w:rsid w:val="004A1311"/>
    <w:rsid w:val="004A134D"/>
    <w:rsid w:val="004A1457"/>
    <w:rsid w:val="004A261C"/>
    <w:rsid w:val="004A35EB"/>
    <w:rsid w:val="004A362A"/>
    <w:rsid w:val="004A39D0"/>
    <w:rsid w:val="004A3A88"/>
    <w:rsid w:val="004A4467"/>
    <w:rsid w:val="004A474A"/>
    <w:rsid w:val="004A4A53"/>
    <w:rsid w:val="004A4B32"/>
    <w:rsid w:val="004A5368"/>
    <w:rsid w:val="004A57CC"/>
    <w:rsid w:val="004A5907"/>
    <w:rsid w:val="004A5D82"/>
    <w:rsid w:val="004A5ED9"/>
    <w:rsid w:val="004A69F2"/>
    <w:rsid w:val="004A6A83"/>
    <w:rsid w:val="004A7099"/>
    <w:rsid w:val="004A70EC"/>
    <w:rsid w:val="004A7BFF"/>
    <w:rsid w:val="004A7C18"/>
    <w:rsid w:val="004B0142"/>
    <w:rsid w:val="004B03EE"/>
    <w:rsid w:val="004B0A3E"/>
    <w:rsid w:val="004B0F7A"/>
    <w:rsid w:val="004B0FAA"/>
    <w:rsid w:val="004B1033"/>
    <w:rsid w:val="004B1615"/>
    <w:rsid w:val="004B19AF"/>
    <w:rsid w:val="004B1D6E"/>
    <w:rsid w:val="004B1F08"/>
    <w:rsid w:val="004B2453"/>
    <w:rsid w:val="004B251B"/>
    <w:rsid w:val="004B26AA"/>
    <w:rsid w:val="004B26CE"/>
    <w:rsid w:val="004B273A"/>
    <w:rsid w:val="004B2EEA"/>
    <w:rsid w:val="004B2FB4"/>
    <w:rsid w:val="004B31D2"/>
    <w:rsid w:val="004B34BD"/>
    <w:rsid w:val="004B37FC"/>
    <w:rsid w:val="004B38A7"/>
    <w:rsid w:val="004B3E37"/>
    <w:rsid w:val="004B408C"/>
    <w:rsid w:val="004B412A"/>
    <w:rsid w:val="004B433D"/>
    <w:rsid w:val="004B451C"/>
    <w:rsid w:val="004B4916"/>
    <w:rsid w:val="004B4C66"/>
    <w:rsid w:val="004B5423"/>
    <w:rsid w:val="004B55E3"/>
    <w:rsid w:val="004B56B7"/>
    <w:rsid w:val="004B5ED3"/>
    <w:rsid w:val="004B5F29"/>
    <w:rsid w:val="004B5FF7"/>
    <w:rsid w:val="004B5FFF"/>
    <w:rsid w:val="004B69D0"/>
    <w:rsid w:val="004B6BC3"/>
    <w:rsid w:val="004B6ED0"/>
    <w:rsid w:val="004B702D"/>
    <w:rsid w:val="004B7129"/>
    <w:rsid w:val="004B7360"/>
    <w:rsid w:val="004B73C5"/>
    <w:rsid w:val="004B74BC"/>
    <w:rsid w:val="004B78A6"/>
    <w:rsid w:val="004B79BD"/>
    <w:rsid w:val="004C05BF"/>
    <w:rsid w:val="004C0E60"/>
    <w:rsid w:val="004C15E7"/>
    <w:rsid w:val="004C1879"/>
    <w:rsid w:val="004C1AF3"/>
    <w:rsid w:val="004C1CBC"/>
    <w:rsid w:val="004C2088"/>
    <w:rsid w:val="004C2508"/>
    <w:rsid w:val="004C2606"/>
    <w:rsid w:val="004C267B"/>
    <w:rsid w:val="004C2C0D"/>
    <w:rsid w:val="004C2E66"/>
    <w:rsid w:val="004C2FF3"/>
    <w:rsid w:val="004C3860"/>
    <w:rsid w:val="004C3888"/>
    <w:rsid w:val="004C3DDF"/>
    <w:rsid w:val="004C3F2E"/>
    <w:rsid w:val="004C3F8A"/>
    <w:rsid w:val="004C4378"/>
    <w:rsid w:val="004C4CC8"/>
    <w:rsid w:val="004C4E0E"/>
    <w:rsid w:val="004C4FA3"/>
    <w:rsid w:val="004C4FAF"/>
    <w:rsid w:val="004C5062"/>
    <w:rsid w:val="004C5137"/>
    <w:rsid w:val="004C52E3"/>
    <w:rsid w:val="004C54EF"/>
    <w:rsid w:val="004C552D"/>
    <w:rsid w:val="004C5681"/>
    <w:rsid w:val="004C5992"/>
    <w:rsid w:val="004C5A36"/>
    <w:rsid w:val="004C5B47"/>
    <w:rsid w:val="004C5BE3"/>
    <w:rsid w:val="004C5CDC"/>
    <w:rsid w:val="004C5FBB"/>
    <w:rsid w:val="004C63A6"/>
    <w:rsid w:val="004C64CA"/>
    <w:rsid w:val="004C6703"/>
    <w:rsid w:val="004C68BF"/>
    <w:rsid w:val="004C68EB"/>
    <w:rsid w:val="004C6D49"/>
    <w:rsid w:val="004C6D67"/>
    <w:rsid w:val="004C71BA"/>
    <w:rsid w:val="004C741E"/>
    <w:rsid w:val="004C79DC"/>
    <w:rsid w:val="004C7E5C"/>
    <w:rsid w:val="004C7EBB"/>
    <w:rsid w:val="004D0954"/>
    <w:rsid w:val="004D10C3"/>
    <w:rsid w:val="004D11B1"/>
    <w:rsid w:val="004D11D3"/>
    <w:rsid w:val="004D1668"/>
    <w:rsid w:val="004D18F1"/>
    <w:rsid w:val="004D1EE0"/>
    <w:rsid w:val="004D1F63"/>
    <w:rsid w:val="004D1FD6"/>
    <w:rsid w:val="004D234C"/>
    <w:rsid w:val="004D26A5"/>
    <w:rsid w:val="004D2864"/>
    <w:rsid w:val="004D2B54"/>
    <w:rsid w:val="004D2BDB"/>
    <w:rsid w:val="004D2CCE"/>
    <w:rsid w:val="004D2D04"/>
    <w:rsid w:val="004D31DF"/>
    <w:rsid w:val="004D36FB"/>
    <w:rsid w:val="004D3743"/>
    <w:rsid w:val="004D37EE"/>
    <w:rsid w:val="004D3E3F"/>
    <w:rsid w:val="004D3F9C"/>
    <w:rsid w:val="004D41F1"/>
    <w:rsid w:val="004D477C"/>
    <w:rsid w:val="004D478E"/>
    <w:rsid w:val="004D47A1"/>
    <w:rsid w:val="004D4E8D"/>
    <w:rsid w:val="004D4E90"/>
    <w:rsid w:val="004D51FF"/>
    <w:rsid w:val="004D534C"/>
    <w:rsid w:val="004D57F3"/>
    <w:rsid w:val="004D58E2"/>
    <w:rsid w:val="004D596E"/>
    <w:rsid w:val="004D5F63"/>
    <w:rsid w:val="004D63CA"/>
    <w:rsid w:val="004D6725"/>
    <w:rsid w:val="004D69C1"/>
    <w:rsid w:val="004D6FAE"/>
    <w:rsid w:val="004D709D"/>
    <w:rsid w:val="004D7280"/>
    <w:rsid w:val="004D73AF"/>
    <w:rsid w:val="004D7693"/>
    <w:rsid w:val="004D77A4"/>
    <w:rsid w:val="004D7851"/>
    <w:rsid w:val="004D7916"/>
    <w:rsid w:val="004D7934"/>
    <w:rsid w:val="004D7C02"/>
    <w:rsid w:val="004E0021"/>
    <w:rsid w:val="004E0107"/>
    <w:rsid w:val="004E0BCB"/>
    <w:rsid w:val="004E0E2B"/>
    <w:rsid w:val="004E0E65"/>
    <w:rsid w:val="004E10B7"/>
    <w:rsid w:val="004E111C"/>
    <w:rsid w:val="004E113A"/>
    <w:rsid w:val="004E15CA"/>
    <w:rsid w:val="004E1A40"/>
    <w:rsid w:val="004E1AA2"/>
    <w:rsid w:val="004E1AC2"/>
    <w:rsid w:val="004E1D58"/>
    <w:rsid w:val="004E20BF"/>
    <w:rsid w:val="004E286B"/>
    <w:rsid w:val="004E28A3"/>
    <w:rsid w:val="004E28A6"/>
    <w:rsid w:val="004E2B12"/>
    <w:rsid w:val="004E2E6F"/>
    <w:rsid w:val="004E32C9"/>
    <w:rsid w:val="004E33F2"/>
    <w:rsid w:val="004E34F8"/>
    <w:rsid w:val="004E3ED5"/>
    <w:rsid w:val="004E3F4B"/>
    <w:rsid w:val="004E4064"/>
    <w:rsid w:val="004E422D"/>
    <w:rsid w:val="004E4685"/>
    <w:rsid w:val="004E46B3"/>
    <w:rsid w:val="004E4D35"/>
    <w:rsid w:val="004E4E56"/>
    <w:rsid w:val="004E4FAC"/>
    <w:rsid w:val="004E5098"/>
    <w:rsid w:val="004E5882"/>
    <w:rsid w:val="004E5901"/>
    <w:rsid w:val="004E591E"/>
    <w:rsid w:val="004E5B0A"/>
    <w:rsid w:val="004E5B88"/>
    <w:rsid w:val="004E5BDF"/>
    <w:rsid w:val="004E5E9F"/>
    <w:rsid w:val="004E5EAA"/>
    <w:rsid w:val="004E6457"/>
    <w:rsid w:val="004E6509"/>
    <w:rsid w:val="004E66FE"/>
    <w:rsid w:val="004E670F"/>
    <w:rsid w:val="004E6953"/>
    <w:rsid w:val="004E69A0"/>
    <w:rsid w:val="004E6ADD"/>
    <w:rsid w:val="004E6ED9"/>
    <w:rsid w:val="004E6FC6"/>
    <w:rsid w:val="004E701E"/>
    <w:rsid w:val="004E716F"/>
    <w:rsid w:val="004E7DB1"/>
    <w:rsid w:val="004F0002"/>
    <w:rsid w:val="004F02AF"/>
    <w:rsid w:val="004F04D9"/>
    <w:rsid w:val="004F064C"/>
    <w:rsid w:val="004F1D33"/>
    <w:rsid w:val="004F1F09"/>
    <w:rsid w:val="004F2536"/>
    <w:rsid w:val="004F259C"/>
    <w:rsid w:val="004F2882"/>
    <w:rsid w:val="004F2EC5"/>
    <w:rsid w:val="004F2ED4"/>
    <w:rsid w:val="004F3449"/>
    <w:rsid w:val="004F34C8"/>
    <w:rsid w:val="004F367E"/>
    <w:rsid w:val="004F38A8"/>
    <w:rsid w:val="004F3DC3"/>
    <w:rsid w:val="004F4644"/>
    <w:rsid w:val="004F4653"/>
    <w:rsid w:val="004F467F"/>
    <w:rsid w:val="004F46F4"/>
    <w:rsid w:val="004F47DB"/>
    <w:rsid w:val="004F4CE6"/>
    <w:rsid w:val="004F4DC9"/>
    <w:rsid w:val="004F4F24"/>
    <w:rsid w:val="004F4F39"/>
    <w:rsid w:val="004F4F85"/>
    <w:rsid w:val="004F5022"/>
    <w:rsid w:val="004F504B"/>
    <w:rsid w:val="004F51E2"/>
    <w:rsid w:val="004F55F6"/>
    <w:rsid w:val="004F5902"/>
    <w:rsid w:val="004F5A80"/>
    <w:rsid w:val="004F5AD9"/>
    <w:rsid w:val="004F5B4E"/>
    <w:rsid w:val="004F5E03"/>
    <w:rsid w:val="004F5FFD"/>
    <w:rsid w:val="004F60CA"/>
    <w:rsid w:val="004F64B1"/>
    <w:rsid w:val="004F6752"/>
    <w:rsid w:val="004F6B15"/>
    <w:rsid w:val="004F6B76"/>
    <w:rsid w:val="004F6DAA"/>
    <w:rsid w:val="004F6F27"/>
    <w:rsid w:val="004F74D5"/>
    <w:rsid w:val="004F7AB4"/>
    <w:rsid w:val="004F7BB4"/>
    <w:rsid w:val="004F7DBD"/>
    <w:rsid w:val="00500BF0"/>
    <w:rsid w:val="00500C16"/>
    <w:rsid w:val="00500DDA"/>
    <w:rsid w:val="00500E9C"/>
    <w:rsid w:val="005011A7"/>
    <w:rsid w:val="00501331"/>
    <w:rsid w:val="00501BC9"/>
    <w:rsid w:val="00501F47"/>
    <w:rsid w:val="00502068"/>
    <w:rsid w:val="00502739"/>
    <w:rsid w:val="00502743"/>
    <w:rsid w:val="00502759"/>
    <w:rsid w:val="005028CF"/>
    <w:rsid w:val="00502986"/>
    <w:rsid w:val="005029C3"/>
    <w:rsid w:val="00502D03"/>
    <w:rsid w:val="00502DBD"/>
    <w:rsid w:val="00502E0F"/>
    <w:rsid w:val="00502E59"/>
    <w:rsid w:val="00503035"/>
    <w:rsid w:val="00503187"/>
    <w:rsid w:val="00503861"/>
    <w:rsid w:val="00503A4A"/>
    <w:rsid w:val="00503BAD"/>
    <w:rsid w:val="00503DEC"/>
    <w:rsid w:val="00503E0B"/>
    <w:rsid w:val="0050434D"/>
    <w:rsid w:val="00504443"/>
    <w:rsid w:val="00504970"/>
    <w:rsid w:val="005049C1"/>
    <w:rsid w:val="00504CA4"/>
    <w:rsid w:val="00505358"/>
    <w:rsid w:val="00505C7D"/>
    <w:rsid w:val="00506813"/>
    <w:rsid w:val="00506846"/>
    <w:rsid w:val="0050695F"/>
    <w:rsid w:val="00506B4C"/>
    <w:rsid w:val="00506CF0"/>
    <w:rsid w:val="00506FE3"/>
    <w:rsid w:val="0050717A"/>
    <w:rsid w:val="005074AA"/>
    <w:rsid w:val="005074CF"/>
    <w:rsid w:val="005077AB"/>
    <w:rsid w:val="00507A60"/>
    <w:rsid w:val="00507C43"/>
    <w:rsid w:val="00507EB0"/>
    <w:rsid w:val="00507FF7"/>
    <w:rsid w:val="0051013C"/>
    <w:rsid w:val="00510647"/>
    <w:rsid w:val="0051077E"/>
    <w:rsid w:val="00510CD0"/>
    <w:rsid w:val="00511287"/>
    <w:rsid w:val="005114C4"/>
    <w:rsid w:val="00511B09"/>
    <w:rsid w:val="0051210F"/>
    <w:rsid w:val="005121C1"/>
    <w:rsid w:val="00512244"/>
    <w:rsid w:val="005125A0"/>
    <w:rsid w:val="005125A5"/>
    <w:rsid w:val="005126F4"/>
    <w:rsid w:val="00512893"/>
    <w:rsid w:val="00512C20"/>
    <w:rsid w:val="005134D4"/>
    <w:rsid w:val="0051390D"/>
    <w:rsid w:val="00513941"/>
    <w:rsid w:val="00513BBA"/>
    <w:rsid w:val="005142A8"/>
    <w:rsid w:val="005145AF"/>
    <w:rsid w:val="005145FD"/>
    <w:rsid w:val="005146C9"/>
    <w:rsid w:val="00514C2C"/>
    <w:rsid w:val="00515233"/>
    <w:rsid w:val="0051576E"/>
    <w:rsid w:val="00515A4F"/>
    <w:rsid w:val="00515F3D"/>
    <w:rsid w:val="005162C7"/>
    <w:rsid w:val="005164F9"/>
    <w:rsid w:val="00516619"/>
    <w:rsid w:val="00516D6D"/>
    <w:rsid w:val="00517213"/>
    <w:rsid w:val="0051776F"/>
    <w:rsid w:val="005177C0"/>
    <w:rsid w:val="00517849"/>
    <w:rsid w:val="00517B61"/>
    <w:rsid w:val="0052056D"/>
    <w:rsid w:val="0052066D"/>
    <w:rsid w:val="0052088F"/>
    <w:rsid w:val="00520917"/>
    <w:rsid w:val="0052099D"/>
    <w:rsid w:val="005209E8"/>
    <w:rsid w:val="00520D67"/>
    <w:rsid w:val="00521186"/>
    <w:rsid w:val="005213BB"/>
    <w:rsid w:val="00521634"/>
    <w:rsid w:val="00521882"/>
    <w:rsid w:val="00521902"/>
    <w:rsid w:val="00521A37"/>
    <w:rsid w:val="005222BF"/>
    <w:rsid w:val="005223A6"/>
    <w:rsid w:val="005223E9"/>
    <w:rsid w:val="005224D5"/>
    <w:rsid w:val="005227E0"/>
    <w:rsid w:val="00522891"/>
    <w:rsid w:val="0052289D"/>
    <w:rsid w:val="005228D5"/>
    <w:rsid w:val="00522907"/>
    <w:rsid w:val="00522C18"/>
    <w:rsid w:val="00522C6C"/>
    <w:rsid w:val="00522EBA"/>
    <w:rsid w:val="00522F28"/>
    <w:rsid w:val="00522F59"/>
    <w:rsid w:val="00522FED"/>
    <w:rsid w:val="00523020"/>
    <w:rsid w:val="005231B6"/>
    <w:rsid w:val="00523749"/>
    <w:rsid w:val="00523837"/>
    <w:rsid w:val="00523899"/>
    <w:rsid w:val="00523D94"/>
    <w:rsid w:val="00524A66"/>
    <w:rsid w:val="00524AED"/>
    <w:rsid w:val="00524BF2"/>
    <w:rsid w:val="00524E55"/>
    <w:rsid w:val="00524EB0"/>
    <w:rsid w:val="00524F30"/>
    <w:rsid w:val="00524FEC"/>
    <w:rsid w:val="0052511D"/>
    <w:rsid w:val="00525197"/>
    <w:rsid w:val="005251B1"/>
    <w:rsid w:val="005251F3"/>
    <w:rsid w:val="005252A9"/>
    <w:rsid w:val="00525466"/>
    <w:rsid w:val="00525A84"/>
    <w:rsid w:val="00525EC0"/>
    <w:rsid w:val="00525FEA"/>
    <w:rsid w:val="00526900"/>
    <w:rsid w:val="00526B99"/>
    <w:rsid w:val="005271D0"/>
    <w:rsid w:val="005272D1"/>
    <w:rsid w:val="005279B8"/>
    <w:rsid w:val="00527E47"/>
    <w:rsid w:val="00527FC7"/>
    <w:rsid w:val="00530088"/>
    <w:rsid w:val="005305DB"/>
    <w:rsid w:val="005307D8"/>
    <w:rsid w:val="0053082E"/>
    <w:rsid w:val="0053083B"/>
    <w:rsid w:val="00530C1C"/>
    <w:rsid w:val="00530CF2"/>
    <w:rsid w:val="00531072"/>
    <w:rsid w:val="00531686"/>
    <w:rsid w:val="00532009"/>
    <w:rsid w:val="0053201F"/>
    <w:rsid w:val="0053270A"/>
    <w:rsid w:val="00532AD5"/>
    <w:rsid w:val="00532BD9"/>
    <w:rsid w:val="00532BEF"/>
    <w:rsid w:val="00532D21"/>
    <w:rsid w:val="00532FCC"/>
    <w:rsid w:val="0053359E"/>
    <w:rsid w:val="00533639"/>
    <w:rsid w:val="00533845"/>
    <w:rsid w:val="0053389C"/>
    <w:rsid w:val="00533C3B"/>
    <w:rsid w:val="00533E31"/>
    <w:rsid w:val="00533E4C"/>
    <w:rsid w:val="00533EAE"/>
    <w:rsid w:val="00533F95"/>
    <w:rsid w:val="005340A9"/>
    <w:rsid w:val="00534134"/>
    <w:rsid w:val="005348AC"/>
    <w:rsid w:val="005350D8"/>
    <w:rsid w:val="00535658"/>
    <w:rsid w:val="00535C26"/>
    <w:rsid w:val="00535E95"/>
    <w:rsid w:val="00535F83"/>
    <w:rsid w:val="00536123"/>
    <w:rsid w:val="0053615B"/>
    <w:rsid w:val="0053619A"/>
    <w:rsid w:val="00536234"/>
    <w:rsid w:val="005363F4"/>
    <w:rsid w:val="00536727"/>
    <w:rsid w:val="00536A70"/>
    <w:rsid w:val="00536DFA"/>
    <w:rsid w:val="00536FBA"/>
    <w:rsid w:val="005370D1"/>
    <w:rsid w:val="005371C3"/>
    <w:rsid w:val="0053731C"/>
    <w:rsid w:val="0054023B"/>
    <w:rsid w:val="0054084C"/>
    <w:rsid w:val="00540D0A"/>
    <w:rsid w:val="005411B7"/>
    <w:rsid w:val="00541280"/>
    <w:rsid w:val="0054155C"/>
    <w:rsid w:val="00541717"/>
    <w:rsid w:val="00541EA1"/>
    <w:rsid w:val="00541F9F"/>
    <w:rsid w:val="0054241C"/>
    <w:rsid w:val="00542558"/>
    <w:rsid w:val="005426D0"/>
    <w:rsid w:val="00542AC2"/>
    <w:rsid w:val="00542CE8"/>
    <w:rsid w:val="00542D0A"/>
    <w:rsid w:val="0054314E"/>
    <w:rsid w:val="0054341A"/>
    <w:rsid w:val="00543A8B"/>
    <w:rsid w:val="00543B4B"/>
    <w:rsid w:val="00543D53"/>
    <w:rsid w:val="00543D9D"/>
    <w:rsid w:val="00543DF3"/>
    <w:rsid w:val="00544122"/>
    <w:rsid w:val="00544195"/>
    <w:rsid w:val="0054433E"/>
    <w:rsid w:val="0054450B"/>
    <w:rsid w:val="005445D1"/>
    <w:rsid w:val="00544747"/>
    <w:rsid w:val="00544B46"/>
    <w:rsid w:val="00544D18"/>
    <w:rsid w:val="00544D95"/>
    <w:rsid w:val="0054519A"/>
    <w:rsid w:val="00545943"/>
    <w:rsid w:val="00545A60"/>
    <w:rsid w:val="00545B21"/>
    <w:rsid w:val="00545C21"/>
    <w:rsid w:val="00545C9A"/>
    <w:rsid w:val="005462C9"/>
    <w:rsid w:val="00546473"/>
    <w:rsid w:val="005465F3"/>
    <w:rsid w:val="00546933"/>
    <w:rsid w:val="00546C07"/>
    <w:rsid w:val="00546C1F"/>
    <w:rsid w:val="00546DA2"/>
    <w:rsid w:val="00546EBD"/>
    <w:rsid w:val="00546F2E"/>
    <w:rsid w:val="005470C9"/>
    <w:rsid w:val="0054711D"/>
    <w:rsid w:val="0054734C"/>
    <w:rsid w:val="00547379"/>
    <w:rsid w:val="005474CA"/>
    <w:rsid w:val="0054758E"/>
    <w:rsid w:val="005478AB"/>
    <w:rsid w:val="00547906"/>
    <w:rsid w:val="005479EC"/>
    <w:rsid w:val="0055035F"/>
    <w:rsid w:val="005503C2"/>
    <w:rsid w:val="00550A65"/>
    <w:rsid w:val="00550ADA"/>
    <w:rsid w:val="00550BDC"/>
    <w:rsid w:val="00550DF5"/>
    <w:rsid w:val="00550ED0"/>
    <w:rsid w:val="00551132"/>
    <w:rsid w:val="005515CD"/>
    <w:rsid w:val="00551665"/>
    <w:rsid w:val="00551748"/>
    <w:rsid w:val="005517DF"/>
    <w:rsid w:val="005517F5"/>
    <w:rsid w:val="00551BE8"/>
    <w:rsid w:val="00551C6C"/>
    <w:rsid w:val="00551EE4"/>
    <w:rsid w:val="00551F29"/>
    <w:rsid w:val="00551F4A"/>
    <w:rsid w:val="00552335"/>
    <w:rsid w:val="0055257E"/>
    <w:rsid w:val="00552589"/>
    <w:rsid w:val="005527E1"/>
    <w:rsid w:val="00552907"/>
    <w:rsid w:val="00552B80"/>
    <w:rsid w:val="00552E6F"/>
    <w:rsid w:val="00552FDB"/>
    <w:rsid w:val="0055336C"/>
    <w:rsid w:val="00553642"/>
    <w:rsid w:val="0055386D"/>
    <w:rsid w:val="00553B02"/>
    <w:rsid w:val="00553CA9"/>
    <w:rsid w:val="005545E0"/>
    <w:rsid w:val="005548E6"/>
    <w:rsid w:val="00554BE2"/>
    <w:rsid w:val="00554E2C"/>
    <w:rsid w:val="005551FA"/>
    <w:rsid w:val="005554C3"/>
    <w:rsid w:val="00555CC9"/>
    <w:rsid w:val="00555FA9"/>
    <w:rsid w:val="005564E7"/>
    <w:rsid w:val="0055676C"/>
    <w:rsid w:val="00556D4D"/>
    <w:rsid w:val="00556DC8"/>
    <w:rsid w:val="00556F52"/>
    <w:rsid w:val="005572FD"/>
    <w:rsid w:val="00557529"/>
    <w:rsid w:val="0055754B"/>
    <w:rsid w:val="005576B0"/>
    <w:rsid w:val="005576E2"/>
    <w:rsid w:val="00557787"/>
    <w:rsid w:val="005578F6"/>
    <w:rsid w:val="0055791F"/>
    <w:rsid w:val="00557AE4"/>
    <w:rsid w:val="00557C38"/>
    <w:rsid w:val="00557DC2"/>
    <w:rsid w:val="005602DB"/>
    <w:rsid w:val="00560310"/>
    <w:rsid w:val="0056055B"/>
    <w:rsid w:val="00560560"/>
    <w:rsid w:val="0056099D"/>
    <w:rsid w:val="005612C7"/>
    <w:rsid w:val="00561ABB"/>
    <w:rsid w:val="00561D66"/>
    <w:rsid w:val="00561EFE"/>
    <w:rsid w:val="00562347"/>
    <w:rsid w:val="00562752"/>
    <w:rsid w:val="005629F3"/>
    <w:rsid w:val="00562AD8"/>
    <w:rsid w:val="00562CBF"/>
    <w:rsid w:val="00562D37"/>
    <w:rsid w:val="005633AB"/>
    <w:rsid w:val="00563585"/>
    <w:rsid w:val="00563C82"/>
    <w:rsid w:val="00563F54"/>
    <w:rsid w:val="00563FEE"/>
    <w:rsid w:val="00564138"/>
    <w:rsid w:val="00564356"/>
    <w:rsid w:val="00564487"/>
    <w:rsid w:val="005651C1"/>
    <w:rsid w:val="00565485"/>
    <w:rsid w:val="0056552D"/>
    <w:rsid w:val="005655A7"/>
    <w:rsid w:val="00565784"/>
    <w:rsid w:val="0056590D"/>
    <w:rsid w:val="00565CA4"/>
    <w:rsid w:val="0056608C"/>
    <w:rsid w:val="005660D0"/>
    <w:rsid w:val="005663C3"/>
    <w:rsid w:val="00566521"/>
    <w:rsid w:val="00566602"/>
    <w:rsid w:val="00566AD8"/>
    <w:rsid w:val="00566FCC"/>
    <w:rsid w:val="00567097"/>
    <w:rsid w:val="005670B7"/>
    <w:rsid w:val="00567786"/>
    <w:rsid w:val="005705CC"/>
    <w:rsid w:val="00570776"/>
    <w:rsid w:val="00570799"/>
    <w:rsid w:val="00570800"/>
    <w:rsid w:val="00570858"/>
    <w:rsid w:val="00570FB5"/>
    <w:rsid w:val="00571141"/>
    <w:rsid w:val="00571210"/>
    <w:rsid w:val="005713C0"/>
    <w:rsid w:val="005713E6"/>
    <w:rsid w:val="0057148B"/>
    <w:rsid w:val="00571493"/>
    <w:rsid w:val="00571776"/>
    <w:rsid w:val="00571A28"/>
    <w:rsid w:val="00571FC1"/>
    <w:rsid w:val="00572070"/>
    <w:rsid w:val="005720E9"/>
    <w:rsid w:val="00572249"/>
    <w:rsid w:val="00572443"/>
    <w:rsid w:val="005724BD"/>
    <w:rsid w:val="005726BB"/>
    <w:rsid w:val="0057293A"/>
    <w:rsid w:val="00572A56"/>
    <w:rsid w:val="00572B1E"/>
    <w:rsid w:val="00572C67"/>
    <w:rsid w:val="00572E5C"/>
    <w:rsid w:val="005730F4"/>
    <w:rsid w:val="005732CC"/>
    <w:rsid w:val="00573440"/>
    <w:rsid w:val="00573714"/>
    <w:rsid w:val="00573952"/>
    <w:rsid w:val="0057398F"/>
    <w:rsid w:val="005739AB"/>
    <w:rsid w:val="00573B90"/>
    <w:rsid w:val="00573BFC"/>
    <w:rsid w:val="00573F17"/>
    <w:rsid w:val="0057412E"/>
    <w:rsid w:val="0057432D"/>
    <w:rsid w:val="005744BC"/>
    <w:rsid w:val="00574594"/>
    <w:rsid w:val="00574683"/>
    <w:rsid w:val="0057485C"/>
    <w:rsid w:val="00574A46"/>
    <w:rsid w:val="00574E68"/>
    <w:rsid w:val="0057526B"/>
    <w:rsid w:val="00575745"/>
    <w:rsid w:val="00575916"/>
    <w:rsid w:val="005759F1"/>
    <w:rsid w:val="00575ED9"/>
    <w:rsid w:val="00575FD0"/>
    <w:rsid w:val="00576012"/>
    <w:rsid w:val="00576A17"/>
    <w:rsid w:val="00576B93"/>
    <w:rsid w:val="00576C36"/>
    <w:rsid w:val="00576F74"/>
    <w:rsid w:val="00576FA0"/>
    <w:rsid w:val="00577263"/>
    <w:rsid w:val="005775FB"/>
    <w:rsid w:val="005776D3"/>
    <w:rsid w:val="005778C0"/>
    <w:rsid w:val="00577B1B"/>
    <w:rsid w:val="00577CBA"/>
    <w:rsid w:val="0058005B"/>
    <w:rsid w:val="005801C2"/>
    <w:rsid w:val="00580267"/>
    <w:rsid w:val="00580480"/>
    <w:rsid w:val="00580741"/>
    <w:rsid w:val="005807C6"/>
    <w:rsid w:val="005809D6"/>
    <w:rsid w:val="00580ADB"/>
    <w:rsid w:val="00580C3E"/>
    <w:rsid w:val="00580C8E"/>
    <w:rsid w:val="00580D13"/>
    <w:rsid w:val="00580DA6"/>
    <w:rsid w:val="00580EF5"/>
    <w:rsid w:val="00580FB4"/>
    <w:rsid w:val="0058159C"/>
    <w:rsid w:val="00581B93"/>
    <w:rsid w:val="00581BCA"/>
    <w:rsid w:val="00581C3E"/>
    <w:rsid w:val="00581FB9"/>
    <w:rsid w:val="00582592"/>
    <w:rsid w:val="005826D1"/>
    <w:rsid w:val="0058295B"/>
    <w:rsid w:val="00582ABD"/>
    <w:rsid w:val="00582B34"/>
    <w:rsid w:val="00582F90"/>
    <w:rsid w:val="00583024"/>
    <w:rsid w:val="00583041"/>
    <w:rsid w:val="005831B2"/>
    <w:rsid w:val="00583436"/>
    <w:rsid w:val="00583462"/>
    <w:rsid w:val="00583505"/>
    <w:rsid w:val="00583533"/>
    <w:rsid w:val="00583616"/>
    <w:rsid w:val="005836CA"/>
    <w:rsid w:val="0058370C"/>
    <w:rsid w:val="00583B34"/>
    <w:rsid w:val="00583E64"/>
    <w:rsid w:val="00583E8E"/>
    <w:rsid w:val="00584554"/>
    <w:rsid w:val="0058469A"/>
    <w:rsid w:val="005846E6"/>
    <w:rsid w:val="0058491F"/>
    <w:rsid w:val="00584B41"/>
    <w:rsid w:val="00584BA0"/>
    <w:rsid w:val="00584F20"/>
    <w:rsid w:val="005850D9"/>
    <w:rsid w:val="005850F8"/>
    <w:rsid w:val="00585388"/>
    <w:rsid w:val="00585553"/>
    <w:rsid w:val="00585975"/>
    <w:rsid w:val="00585BB5"/>
    <w:rsid w:val="00585CCC"/>
    <w:rsid w:val="00585EEC"/>
    <w:rsid w:val="0058601A"/>
    <w:rsid w:val="0058630F"/>
    <w:rsid w:val="0058678B"/>
    <w:rsid w:val="00586A08"/>
    <w:rsid w:val="00586A56"/>
    <w:rsid w:val="0058711E"/>
    <w:rsid w:val="005873E0"/>
    <w:rsid w:val="0058755B"/>
    <w:rsid w:val="00587562"/>
    <w:rsid w:val="0058781D"/>
    <w:rsid w:val="005878BB"/>
    <w:rsid w:val="0059007D"/>
    <w:rsid w:val="00590227"/>
    <w:rsid w:val="00590714"/>
    <w:rsid w:val="005907A9"/>
    <w:rsid w:val="005908C2"/>
    <w:rsid w:val="00590921"/>
    <w:rsid w:val="00590D26"/>
    <w:rsid w:val="00590DFE"/>
    <w:rsid w:val="00590F5D"/>
    <w:rsid w:val="00590F85"/>
    <w:rsid w:val="00591081"/>
    <w:rsid w:val="005911FA"/>
    <w:rsid w:val="005917DC"/>
    <w:rsid w:val="00591AB9"/>
    <w:rsid w:val="00591B07"/>
    <w:rsid w:val="00591CC7"/>
    <w:rsid w:val="00591FAB"/>
    <w:rsid w:val="005921B5"/>
    <w:rsid w:val="00593183"/>
    <w:rsid w:val="0059329C"/>
    <w:rsid w:val="005937C1"/>
    <w:rsid w:val="0059396F"/>
    <w:rsid w:val="00593973"/>
    <w:rsid w:val="00593D7C"/>
    <w:rsid w:val="00593F04"/>
    <w:rsid w:val="00593FC3"/>
    <w:rsid w:val="00594349"/>
    <w:rsid w:val="005945B3"/>
    <w:rsid w:val="00594C4B"/>
    <w:rsid w:val="005954D9"/>
    <w:rsid w:val="0059576D"/>
    <w:rsid w:val="00595AC5"/>
    <w:rsid w:val="00595B9B"/>
    <w:rsid w:val="00595C0E"/>
    <w:rsid w:val="00595C3C"/>
    <w:rsid w:val="00595CD0"/>
    <w:rsid w:val="005960C7"/>
    <w:rsid w:val="005962F3"/>
    <w:rsid w:val="005965A3"/>
    <w:rsid w:val="005967E6"/>
    <w:rsid w:val="00596810"/>
    <w:rsid w:val="00596BA9"/>
    <w:rsid w:val="00596C7D"/>
    <w:rsid w:val="00596CCE"/>
    <w:rsid w:val="0059734E"/>
    <w:rsid w:val="00597592"/>
    <w:rsid w:val="0059767D"/>
    <w:rsid w:val="005977F9"/>
    <w:rsid w:val="005979DF"/>
    <w:rsid w:val="00597CFE"/>
    <w:rsid w:val="00597D26"/>
    <w:rsid w:val="00597DC4"/>
    <w:rsid w:val="00597E06"/>
    <w:rsid w:val="00597E24"/>
    <w:rsid w:val="00597F8C"/>
    <w:rsid w:val="005A0149"/>
    <w:rsid w:val="005A03FC"/>
    <w:rsid w:val="005A0700"/>
    <w:rsid w:val="005A09E1"/>
    <w:rsid w:val="005A0CF5"/>
    <w:rsid w:val="005A0D38"/>
    <w:rsid w:val="005A0F11"/>
    <w:rsid w:val="005A10C8"/>
    <w:rsid w:val="005A153D"/>
    <w:rsid w:val="005A18EF"/>
    <w:rsid w:val="005A1958"/>
    <w:rsid w:val="005A19E9"/>
    <w:rsid w:val="005A1AB3"/>
    <w:rsid w:val="005A1BB8"/>
    <w:rsid w:val="005A1BC3"/>
    <w:rsid w:val="005A214B"/>
    <w:rsid w:val="005A2513"/>
    <w:rsid w:val="005A271A"/>
    <w:rsid w:val="005A2733"/>
    <w:rsid w:val="005A2AD3"/>
    <w:rsid w:val="005A2E62"/>
    <w:rsid w:val="005A2F42"/>
    <w:rsid w:val="005A3033"/>
    <w:rsid w:val="005A386B"/>
    <w:rsid w:val="005A400D"/>
    <w:rsid w:val="005A4263"/>
    <w:rsid w:val="005A43C6"/>
    <w:rsid w:val="005A44BE"/>
    <w:rsid w:val="005A48AF"/>
    <w:rsid w:val="005A4A39"/>
    <w:rsid w:val="005A4A68"/>
    <w:rsid w:val="005A4B8C"/>
    <w:rsid w:val="005A4CC0"/>
    <w:rsid w:val="005A532E"/>
    <w:rsid w:val="005A5341"/>
    <w:rsid w:val="005A572F"/>
    <w:rsid w:val="005A5763"/>
    <w:rsid w:val="005A64D1"/>
    <w:rsid w:val="005A657E"/>
    <w:rsid w:val="005A665E"/>
    <w:rsid w:val="005A6730"/>
    <w:rsid w:val="005A6847"/>
    <w:rsid w:val="005A6ABB"/>
    <w:rsid w:val="005A6AEF"/>
    <w:rsid w:val="005A6CAC"/>
    <w:rsid w:val="005A6DE1"/>
    <w:rsid w:val="005A7024"/>
    <w:rsid w:val="005A7444"/>
    <w:rsid w:val="005A74E7"/>
    <w:rsid w:val="005A75B5"/>
    <w:rsid w:val="005A792E"/>
    <w:rsid w:val="005A7A06"/>
    <w:rsid w:val="005A7DAF"/>
    <w:rsid w:val="005A7E7B"/>
    <w:rsid w:val="005A7F36"/>
    <w:rsid w:val="005B002D"/>
    <w:rsid w:val="005B0391"/>
    <w:rsid w:val="005B04A6"/>
    <w:rsid w:val="005B05D0"/>
    <w:rsid w:val="005B13D2"/>
    <w:rsid w:val="005B1826"/>
    <w:rsid w:val="005B1918"/>
    <w:rsid w:val="005B1ABB"/>
    <w:rsid w:val="005B1D08"/>
    <w:rsid w:val="005B1E37"/>
    <w:rsid w:val="005B221A"/>
    <w:rsid w:val="005B2223"/>
    <w:rsid w:val="005B2431"/>
    <w:rsid w:val="005B270A"/>
    <w:rsid w:val="005B2CBA"/>
    <w:rsid w:val="005B2D91"/>
    <w:rsid w:val="005B2E43"/>
    <w:rsid w:val="005B327A"/>
    <w:rsid w:val="005B334B"/>
    <w:rsid w:val="005B342C"/>
    <w:rsid w:val="005B3635"/>
    <w:rsid w:val="005B3BED"/>
    <w:rsid w:val="005B3DA3"/>
    <w:rsid w:val="005B3E55"/>
    <w:rsid w:val="005B4072"/>
    <w:rsid w:val="005B477F"/>
    <w:rsid w:val="005B4E3B"/>
    <w:rsid w:val="005B4EFF"/>
    <w:rsid w:val="005B5B23"/>
    <w:rsid w:val="005B5D5C"/>
    <w:rsid w:val="005B5DE1"/>
    <w:rsid w:val="005B5ECF"/>
    <w:rsid w:val="005B5F58"/>
    <w:rsid w:val="005B605A"/>
    <w:rsid w:val="005B64A4"/>
    <w:rsid w:val="005B64CA"/>
    <w:rsid w:val="005B6700"/>
    <w:rsid w:val="005B690D"/>
    <w:rsid w:val="005B6D0E"/>
    <w:rsid w:val="005B6DD7"/>
    <w:rsid w:val="005B70BD"/>
    <w:rsid w:val="005B743E"/>
    <w:rsid w:val="005B75A6"/>
    <w:rsid w:val="005B75DA"/>
    <w:rsid w:val="005B76A9"/>
    <w:rsid w:val="005B784C"/>
    <w:rsid w:val="005B7876"/>
    <w:rsid w:val="005B7FDE"/>
    <w:rsid w:val="005C018F"/>
    <w:rsid w:val="005C01D7"/>
    <w:rsid w:val="005C0B31"/>
    <w:rsid w:val="005C0B8D"/>
    <w:rsid w:val="005C0FE7"/>
    <w:rsid w:val="005C1514"/>
    <w:rsid w:val="005C1FBA"/>
    <w:rsid w:val="005C21F3"/>
    <w:rsid w:val="005C24CD"/>
    <w:rsid w:val="005C2BC3"/>
    <w:rsid w:val="005C3801"/>
    <w:rsid w:val="005C3B09"/>
    <w:rsid w:val="005C4279"/>
    <w:rsid w:val="005C45E4"/>
    <w:rsid w:val="005C467E"/>
    <w:rsid w:val="005C46A8"/>
    <w:rsid w:val="005C480A"/>
    <w:rsid w:val="005C48FB"/>
    <w:rsid w:val="005C4A1E"/>
    <w:rsid w:val="005C4B16"/>
    <w:rsid w:val="005C4B6C"/>
    <w:rsid w:val="005C4C62"/>
    <w:rsid w:val="005C4E89"/>
    <w:rsid w:val="005C4FF5"/>
    <w:rsid w:val="005C5020"/>
    <w:rsid w:val="005C50E7"/>
    <w:rsid w:val="005C520F"/>
    <w:rsid w:val="005C529B"/>
    <w:rsid w:val="005C543B"/>
    <w:rsid w:val="005C5480"/>
    <w:rsid w:val="005C55B1"/>
    <w:rsid w:val="005C5722"/>
    <w:rsid w:val="005C58B2"/>
    <w:rsid w:val="005C5A0D"/>
    <w:rsid w:val="005C5AB0"/>
    <w:rsid w:val="005C5C08"/>
    <w:rsid w:val="005C5DF7"/>
    <w:rsid w:val="005C5E10"/>
    <w:rsid w:val="005C5EDC"/>
    <w:rsid w:val="005C60EB"/>
    <w:rsid w:val="005C62CB"/>
    <w:rsid w:val="005C6429"/>
    <w:rsid w:val="005C64F5"/>
    <w:rsid w:val="005C652B"/>
    <w:rsid w:val="005C6588"/>
    <w:rsid w:val="005C65DC"/>
    <w:rsid w:val="005C661E"/>
    <w:rsid w:val="005C674A"/>
    <w:rsid w:val="005C6AC3"/>
    <w:rsid w:val="005C6E77"/>
    <w:rsid w:val="005C6F84"/>
    <w:rsid w:val="005C6FC3"/>
    <w:rsid w:val="005C748A"/>
    <w:rsid w:val="005C75C9"/>
    <w:rsid w:val="005C7698"/>
    <w:rsid w:val="005C783D"/>
    <w:rsid w:val="005C7B58"/>
    <w:rsid w:val="005C7CFF"/>
    <w:rsid w:val="005C7D89"/>
    <w:rsid w:val="005D0025"/>
    <w:rsid w:val="005D0467"/>
    <w:rsid w:val="005D048D"/>
    <w:rsid w:val="005D0689"/>
    <w:rsid w:val="005D0BDE"/>
    <w:rsid w:val="005D0F9F"/>
    <w:rsid w:val="005D1465"/>
    <w:rsid w:val="005D1648"/>
    <w:rsid w:val="005D18B2"/>
    <w:rsid w:val="005D1A12"/>
    <w:rsid w:val="005D1D69"/>
    <w:rsid w:val="005D1E60"/>
    <w:rsid w:val="005D1FA7"/>
    <w:rsid w:val="005D2241"/>
    <w:rsid w:val="005D25C9"/>
    <w:rsid w:val="005D2636"/>
    <w:rsid w:val="005D2736"/>
    <w:rsid w:val="005D27EC"/>
    <w:rsid w:val="005D2A3A"/>
    <w:rsid w:val="005D2B07"/>
    <w:rsid w:val="005D2BF1"/>
    <w:rsid w:val="005D3264"/>
    <w:rsid w:val="005D327A"/>
    <w:rsid w:val="005D3803"/>
    <w:rsid w:val="005D3A3C"/>
    <w:rsid w:val="005D3B66"/>
    <w:rsid w:val="005D3D44"/>
    <w:rsid w:val="005D3D60"/>
    <w:rsid w:val="005D3EC2"/>
    <w:rsid w:val="005D41BA"/>
    <w:rsid w:val="005D42AA"/>
    <w:rsid w:val="005D4423"/>
    <w:rsid w:val="005D481E"/>
    <w:rsid w:val="005D4A19"/>
    <w:rsid w:val="005D52D7"/>
    <w:rsid w:val="005D5541"/>
    <w:rsid w:val="005D57D9"/>
    <w:rsid w:val="005D5835"/>
    <w:rsid w:val="005D59BB"/>
    <w:rsid w:val="005D5DBC"/>
    <w:rsid w:val="005D5F7D"/>
    <w:rsid w:val="005D60B6"/>
    <w:rsid w:val="005D61F4"/>
    <w:rsid w:val="005D62AA"/>
    <w:rsid w:val="005D63BE"/>
    <w:rsid w:val="005D6595"/>
    <w:rsid w:val="005D67C8"/>
    <w:rsid w:val="005D6E26"/>
    <w:rsid w:val="005D7116"/>
    <w:rsid w:val="005D736D"/>
    <w:rsid w:val="005D7628"/>
    <w:rsid w:val="005D763A"/>
    <w:rsid w:val="005D79E3"/>
    <w:rsid w:val="005D7ABD"/>
    <w:rsid w:val="005E0222"/>
    <w:rsid w:val="005E05CE"/>
    <w:rsid w:val="005E0780"/>
    <w:rsid w:val="005E0961"/>
    <w:rsid w:val="005E096D"/>
    <w:rsid w:val="005E0C55"/>
    <w:rsid w:val="005E0D44"/>
    <w:rsid w:val="005E1069"/>
    <w:rsid w:val="005E16A6"/>
    <w:rsid w:val="005E1ADC"/>
    <w:rsid w:val="005E1AF4"/>
    <w:rsid w:val="005E1B64"/>
    <w:rsid w:val="005E1D3F"/>
    <w:rsid w:val="005E20A6"/>
    <w:rsid w:val="005E2184"/>
    <w:rsid w:val="005E23AD"/>
    <w:rsid w:val="005E246C"/>
    <w:rsid w:val="005E2A50"/>
    <w:rsid w:val="005E2B08"/>
    <w:rsid w:val="005E2CB5"/>
    <w:rsid w:val="005E322E"/>
    <w:rsid w:val="005E3269"/>
    <w:rsid w:val="005E3AA6"/>
    <w:rsid w:val="005E3B99"/>
    <w:rsid w:val="005E3D98"/>
    <w:rsid w:val="005E3E4C"/>
    <w:rsid w:val="005E4246"/>
    <w:rsid w:val="005E433E"/>
    <w:rsid w:val="005E43DA"/>
    <w:rsid w:val="005E49C4"/>
    <w:rsid w:val="005E4D81"/>
    <w:rsid w:val="005E4E17"/>
    <w:rsid w:val="005E4F1F"/>
    <w:rsid w:val="005E52BD"/>
    <w:rsid w:val="005E53DA"/>
    <w:rsid w:val="005E559C"/>
    <w:rsid w:val="005E590D"/>
    <w:rsid w:val="005E5BF3"/>
    <w:rsid w:val="005E5D86"/>
    <w:rsid w:val="005E5E95"/>
    <w:rsid w:val="005E61DD"/>
    <w:rsid w:val="005E6476"/>
    <w:rsid w:val="005E64BE"/>
    <w:rsid w:val="005E6673"/>
    <w:rsid w:val="005E66A7"/>
    <w:rsid w:val="005E66F9"/>
    <w:rsid w:val="005E68A5"/>
    <w:rsid w:val="005E6DD5"/>
    <w:rsid w:val="005E707D"/>
    <w:rsid w:val="005E72D8"/>
    <w:rsid w:val="005E7378"/>
    <w:rsid w:val="005E7467"/>
    <w:rsid w:val="005E76CE"/>
    <w:rsid w:val="005E77C1"/>
    <w:rsid w:val="005E7C72"/>
    <w:rsid w:val="005E7C7F"/>
    <w:rsid w:val="005E7CF5"/>
    <w:rsid w:val="005F00D8"/>
    <w:rsid w:val="005F044F"/>
    <w:rsid w:val="005F0581"/>
    <w:rsid w:val="005F13C1"/>
    <w:rsid w:val="005F13CC"/>
    <w:rsid w:val="005F1A6B"/>
    <w:rsid w:val="005F1BE5"/>
    <w:rsid w:val="005F1E96"/>
    <w:rsid w:val="005F218A"/>
    <w:rsid w:val="005F21F3"/>
    <w:rsid w:val="005F22CA"/>
    <w:rsid w:val="005F27E8"/>
    <w:rsid w:val="005F2816"/>
    <w:rsid w:val="005F29A0"/>
    <w:rsid w:val="005F2A83"/>
    <w:rsid w:val="005F3456"/>
    <w:rsid w:val="005F35DE"/>
    <w:rsid w:val="005F3629"/>
    <w:rsid w:val="005F37B6"/>
    <w:rsid w:val="005F39AA"/>
    <w:rsid w:val="005F42A5"/>
    <w:rsid w:val="005F43CD"/>
    <w:rsid w:val="005F465D"/>
    <w:rsid w:val="005F47EA"/>
    <w:rsid w:val="005F4A6A"/>
    <w:rsid w:val="005F4D77"/>
    <w:rsid w:val="005F4FD5"/>
    <w:rsid w:val="005F5291"/>
    <w:rsid w:val="005F5432"/>
    <w:rsid w:val="005F568D"/>
    <w:rsid w:val="005F56BC"/>
    <w:rsid w:val="005F5A58"/>
    <w:rsid w:val="005F5D44"/>
    <w:rsid w:val="005F5EAC"/>
    <w:rsid w:val="005F632D"/>
    <w:rsid w:val="005F64CB"/>
    <w:rsid w:val="005F64F8"/>
    <w:rsid w:val="005F658A"/>
    <w:rsid w:val="005F6639"/>
    <w:rsid w:val="005F66BD"/>
    <w:rsid w:val="005F679C"/>
    <w:rsid w:val="005F6847"/>
    <w:rsid w:val="005F6AE7"/>
    <w:rsid w:val="005F6B02"/>
    <w:rsid w:val="005F70E7"/>
    <w:rsid w:val="005F72EC"/>
    <w:rsid w:val="005F74B0"/>
    <w:rsid w:val="005F7943"/>
    <w:rsid w:val="005F7D22"/>
    <w:rsid w:val="00600116"/>
    <w:rsid w:val="00600217"/>
    <w:rsid w:val="00600903"/>
    <w:rsid w:val="00600922"/>
    <w:rsid w:val="006010CB"/>
    <w:rsid w:val="0060129A"/>
    <w:rsid w:val="00601324"/>
    <w:rsid w:val="00601811"/>
    <w:rsid w:val="006019D7"/>
    <w:rsid w:val="00601D6C"/>
    <w:rsid w:val="006022A4"/>
    <w:rsid w:val="006028C9"/>
    <w:rsid w:val="00602A2A"/>
    <w:rsid w:val="00603225"/>
    <w:rsid w:val="00603414"/>
    <w:rsid w:val="006035CE"/>
    <w:rsid w:val="00603936"/>
    <w:rsid w:val="00603AB5"/>
    <w:rsid w:val="00603BDE"/>
    <w:rsid w:val="00603CD8"/>
    <w:rsid w:val="00603E0F"/>
    <w:rsid w:val="0060429F"/>
    <w:rsid w:val="00604301"/>
    <w:rsid w:val="00604569"/>
    <w:rsid w:val="00604585"/>
    <w:rsid w:val="006045EE"/>
    <w:rsid w:val="006046C6"/>
    <w:rsid w:val="006048B8"/>
    <w:rsid w:val="00604DDA"/>
    <w:rsid w:val="00605234"/>
    <w:rsid w:val="0060524E"/>
    <w:rsid w:val="00605562"/>
    <w:rsid w:val="006055A2"/>
    <w:rsid w:val="006058EA"/>
    <w:rsid w:val="00605A38"/>
    <w:rsid w:val="00605DC9"/>
    <w:rsid w:val="00605EB9"/>
    <w:rsid w:val="00606122"/>
    <w:rsid w:val="0060669C"/>
    <w:rsid w:val="0060682A"/>
    <w:rsid w:val="00606881"/>
    <w:rsid w:val="00606886"/>
    <w:rsid w:val="006070CF"/>
    <w:rsid w:val="006073D8"/>
    <w:rsid w:val="006075B6"/>
    <w:rsid w:val="006075F0"/>
    <w:rsid w:val="00607A74"/>
    <w:rsid w:val="0061007F"/>
    <w:rsid w:val="0061022B"/>
    <w:rsid w:val="0061023F"/>
    <w:rsid w:val="00610406"/>
    <w:rsid w:val="0061130A"/>
    <w:rsid w:val="00611385"/>
    <w:rsid w:val="00611571"/>
    <w:rsid w:val="006117E8"/>
    <w:rsid w:val="006118F1"/>
    <w:rsid w:val="00611C12"/>
    <w:rsid w:val="00612437"/>
    <w:rsid w:val="00612832"/>
    <w:rsid w:val="0061292C"/>
    <w:rsid w:val="00612C3F"/>
    <w:rsid w:val="00612E54"/>
    <w:rsid w:val="006132D6"/>
    <w:rsid w:val="00613376"/>
    <w:rsid w:val="006133AB"/>
    <w:rsid w:val="006134C5"/>
    <w:rsid w:val="006136E7"/>
    <w:rsid w:val="006138DC"/>
    <w:rsid w:val="006139BC"/>
    <w:rsid w:val="006145B4"/>
    <w:rsid w:val="006145C0"/>
    <w:rsid w:val="006145F8"/>
    <w:rsid w:val="0061497D"/>
    <w:rsid w:val="00614B17"/>
    <w:rsid w:val="00614D33"/>
    <w:rsid w:val="00614F6E"/>
    <w:rsid w:val="00615081"/>
    <w:rsid w:val="00615370"/>
    <w:rsid w:val="006153D7"/>
    <w:rsid w:val="00615C98"/>
    <w:rsid w:val="00615CFF"/>
    <w:rsid w:val="00615DA0"/>
    <w:rsid w:val="00615F36"/>
    <w:rsid w:val="0061630C"/>
    <w:rsid w:val="0061651B"/>
    <w:rsid w:val="00616541"/>
    <w:rsid w:val="006165C1"/>
    <w:rsid w:val="006165E3"/>
    <w:rsid w:val="00616648"/>
    <w:rsid w:val="00616AC0"/>
    <w:rsid w:val="00616D3F"/>
    <w:rsid w:val="00616F92"/>
    <w:rsid w:val="00617293"/>
    <w:rsid w:val="006172D7"/>
    <w:rsid w:val="0061754E"/>
    <w:rsid w:val="0061786F"/>
    <w:rsid w:val="00617938"/>
    <w:rsid w:val="00617FB3"/>
    <w:rsid w:val="0062030B"/>
    <w:rsid w:val="006205C3"/>
    <w:rsid w:val="0062066C"/>
    <w:rsid w:val="00620992"/>
    <w:rsid w:val="00620A25"/>
    <w:rsid w:val="00620BE1"/>
    <w:rsid w:val="00620E56"/>
    <w:rsid w:val="006211EF"/>
    <w:rsid w:val="006212E2"/>
    <w:rsid w:val="00621457"/>
    <w:rsid w:val="006218EA"/>
    <w:rsid w:val="00621EDE"/>
    <w:rsid w:val="006220DA"/>
    <w:rsid w:val="00622A1F"/>
    <w:rsid w:val="00622A23"/>
    <w:rsid w:val="00622F4C"/>
    <w:rsid w:val="00622F77"/>
    <w:rsid w:val="00622FF1"/>
    <w:rsid w:val="0062301F"/>
    <w:rsid w:val="00623787"/>
    <w:rsid w:val="006237C0"/>
    <w:rsid w:val="00623FF6"/>
    <w:rsid w:val="006242D3"/>
    <w:rsid w:val="00624AF8"/>
    <w:rsid w:val="00624F34"/>
    <w:rsid w:val="00625166"/>
    <w:rsid w:val="00625231"/>
    <w:rsid w:val="006252A2"/>
    <w:rsid w:val="00625728"/>
    <w:rsid w:val="00625915"/>
    <w:rsid w:val="00625FA3"/>
    <w:rsid w:val="0062600E"/>
    <w:rsid w:val="006260C8"/>
    <w:rsid w:val="006260F4"/>
    <w:rsid w:val="006262F2"/>
    <w:rsid w:val="006264E9"/>
    <w:rsid w:val="00626762"/>
    <w:rsid w:val="00626BB2"/>
    <w:rsid w:val="00626C04"/>
    <w:rsid w:val="00626D3D"/>
    <w:rsid w:val="00626F1A"/>
    <w:rsid w:val="0062712F"/>
    <w:rsid w:val="00627741"/>
    <w:rsid w:val="006278DF"/>
    <w:rsid w:val="00630002"/>
    <w:rsid w:val="00630023"/>
    <w:rsid w:val="00630469"/>
    <w:rsid w:val="00630490"/>
    <w:rsid w:val="0063080D"/>
    <w:rsid w:val="00630D13"/>
    <w:rsid w:val="00630DEC"/>
    <w:rsid w:val="00631471"/>
    <w:rsid w:val="00631774"/>
    <w:rsid w:val="006317EE"/>
    <w:rsid w:val="00631966"/>
    <w:rsid w:val="00631A49"/>
    <w:rsid w:val="00631A84"/>
    <w:rsid w:val="00631F23"/>
    <w:rsid w:val="00632055"/>
    <w:rsid w:val="00632640"/>
    <w:rsid w:val="00632A76"/>
    <w:rsid w:val="00632E61"/>
    <w:rsid w:val="00632E74"/>
    <w:rsid w:val="006334F1"/>
    <w:rsid w:val="006335AF"/>
    <w:rsid w:val="00633C98"/>
    <w:rsid w:val="00634096"/>
    <w:rsid w:val="00634C74"/>
    <w:rsid w:val="0063501D"/>
    <w:rsid w:val="0063514E"/>
    <w:rsid w:val="00635344"/>
    <w:rsid w:val="00635701"/>
    <w:rsid w:val="006358ED"/>
    <w:rsid w:val="00635A6C"/>
    <w:rsid w:val="00635AFF"/>
    <w:rsid w:val="00635B5B"/>
    <w:rsid w:val="00635DCF"/>
    <w:rsid w:val="00636187"/>
    <w:rsid w:val="00636423"/>
    <w:rsid w:val="0063659B"/>
    <w:rsid w:val="00636E76"/>
    <w:rsid w:val="00637076"/>
    <w:rsid w:val="00637103"/>
    <w:rsid w:val="006371BB"/>
    <w:rsid w:val="00637382"/>
    <w:rsid w:val="00637B02"/>
    <w:rsid w:val="00637B8D"/>
    <w:rsid w:val="00637D46"/>
    <w:rsid w:val="00637F66"/>
    <w:rsid w:val="00640206"/>
    <w:rsid w:val="006402D2"/>
    <w:rsid w:val="0064055B"/>
    <w:rsid w:val="00640C20"/>
    <w:rsid w:val="00640CDE"/>
    <w:rsid w:val="006411F5"/>
    <w:rsid w:val="00641656"/>
    <w:rsid w:val="00641AB2"/>
    <w:rsid w:val="00641B26"/>
    <w:rsid w:val="00641CFA"/>
    <w:rsid w:val="00641DF1"/>
    <w:rsid w:val="0064260D"/>
    <w:rsid w:val="00642D68"/>
    <w:rsid w:val="00642D78"/>
    <w:rsid w:val="00642EFF"/>
    <w:rsid w:val="00643596"/>
    <w:rsid w:val="006439BD"/>
    <w:rsid w:val="00643A77"/>
    <w:rsid w:val="00644027"/>
    <w:rsid w:val="00644324"/>
    <w:rsid w:val="0064432B"/>
    <w:rsid w:val="0064461B"/>
    <w:rsid w:val="006446B5"/>
    <w:rsid w:val="006447E3"/>
    <w:rsid w:val="00644B61"/>
    <w:rsid w:val="00644C5E"/>
    <w:rsid w:val="00644E79"/>
    <w:rsid w:val="00644E8B"/>
    <w:rsid w:val="00644EDD"/>
    <w:rsid w:val="006452E1"/>
    <w:rsid w:val="0064567B"/>
    <w:rsid w:val="006456B2"/>
    <w:rsid w:val="006458D3"/>
    <w:rsid w:val="006458FB"/>
    <w:rsid w:val="0064590B"/>
    <w:rsid w:val="00645E91"/>
    <w:rsid w:val="00646060"/>
    <w:rsid w:val="006460AC"/>
    <w:rsid w:val="00646431"/>
    <w:rsid w:val="006468CA"/>
    <w:rsid w:val="006469CF"/>
    <w:rsid w:val="006469DD"/>
    <w:rsid w:val="00646A23"/>
    <w:rsid w:val="00646C3C"/>
    <w:rsid w:val="00646C7D"/>
    <w:rsid w:val="00646CF8"/>
    <w:rsid w:val="00647205"/>
    <w:rsid w:val="00647737"/>
    <w:rsid w:val="00647A12"/>
    <w:rsid w:val="00647DE2"/>
    <w:rsid w:val="00647EBF"/>
    <w:rsid w:val="00647F52"/>
    <w:rsid w:val="006501C7"/>
    <w:rsid w:val="006504B1"/>
    <w:rsid w:val="0065078D"/>
    <w:rsid w:val="0065081C"/>
    <w:rsid w:val="0065099E"/>
    <w:rsid w:val="00650CDE"/>
    <w:rsid w:val="00651223"/>
    <w:rsid w:val="00651434"/>
    <w:rsid w:val="00651BA6"/>
    <w:rsid w:val="00651D58"/>
    <w:rsid w:val="00651FC7"/>
    <w:rsid w:val="0065200A"/>
    <w:rsid w:val="00652103"/>
    <w:rsid w:val="00652155"/>
    <w:rsid w:val="00652391"/>
    <w:rsid w:val="00652614"/>
    <w:rsid w:val="00652761"/>
    <w:rsid w:val="006528BF"/>
    <w:rsid w:val="00652A0E"/>
    <w:rsid w:val="00652CB0"/>
    <w:rsid w:val="00652D41"/>
    <w:rsid w:val="0065326F"/>
    <w:rsid w:val="0065350A"/>
    <w:rsid w:val="00653762"/>
    <w:rsid w:val="00653774"/>
    <w:rsid w:val="0065412B"/>
    <w:rsid w:val="006544DC"/>
    <w:rsid w:val="006544F3"/>
    <w:rsid w:val="0065472B"/>
    <w:rsid w:val="0065486A"/>
    <w:rsid w:val="00654A2F"/>
    <w:rsid w:val="00654B9C"/>
    <w:rsid w:val="00655233"/>
    <w:rsid w:val="006552F4"/>
    <w:rsid w:val="0065537E"/>
    <w:rsid w:val="0065546C"/>
    <w:rsid w:val="00655479"/>
    <w:rsid w:val="00655829"/>
    <w:rsid w:val="00655D43"/>
    <w:rsid w:val="006562FB"/>
    <w:rsid w:val="006567DA"/>
    <w:rsid w:val="0065692C"/>
    <w:rsid w:val="006569C3"/>
    <w:rsid w:val="00656F4F"/>
    <w:rsid w:val="0065731B"/>
    <w:rsid w:val="0065753D"/>
    <w:rsid w:val="00657B1F"/>
    <w:rsid w:val="00657BAE"/>
    <w:rsid w:val="00657CF1"/>
    <w:rsid w:val="00657ED3"/>
    <w:rsid w:val="00660086"/>
    <w:rsid w:val="006602A7"/>
    <w:rsid w:val="006605EE"/>
    <w:rsid w:val="006609AF"/>
    <w:rsid w:val="00660AE8"/>
    <w:rsid w:val="0066116C"/>
    <w:rsid w:val="00661354"/>
    <w:rsid w:val="0066139C"/>
    <w:rsid w:val="006613AE"/>
    <w:rsid w:val="00661452"/>
    <w:rsid w:val="00661523"/>
    <w:rsid w:val="00661623"/>
    <w:rsid w:val="00661ACA"/>
    <w:rsid w:val="00661B36"/>
    <w:rsid w:val="00661B63"/>
    <w:rsid w:val="00661D63"/>
    <w:rsid w:val="00661E80"/>
    <w:rsid w:val="00661FDF"/>
    <w:rsid w:val="0066217D"/>
    <w:rsid w:val="0066226E"/>
    <w:rsid w:val="00662332"/>
    <w:rsid w:val="006625A6"/>
    <w:rsid w:val="00662878"/>
    <w:rsid w:val="00662FC7"/>
    <w:rsid w:val="0066324E"/>
    <w:rsid w:val="006638DE"/>
    <w:rsid w:val="00663959"/>
    <w:rsid w:val="00663A69"/>
    <w:rsid w:val="00663C2C"/>
    <w:rsid w:val="00663D36"/>
    <w:rsid w:val="00663DE6"/>
    <w:rsid w:val="00663EBE"/>
    <w:rsid w:val="00664203"/>
    <w:rsid w:val="00664384"/>
    <w:rsid w:val="00664BE7"/>
    <w:rsid w:val="00664F8F"/>
    <w:rsid w:val="00664FE1"/>
    <w:rsid w:val="006658AE"/>
    <w:rsid w:val="00665C05"/>
    <w:rsid w:val="006661C1"/>
    <w:rsid w:val="006662FE"/>
    <w:rsid w:val="00666360"/>
    <w:rsid w:val="00666567"/>
    <w:rsid w:val="0066689F"/>
    <w:rsid w:val="00666A05"/>
    <w:rsid w:val="00666A8C"/>
    <w:rsid w:val="00666BBA"/>
    <w:rsid w:val="00666E76"/>
    <w:rsid w:val="00667032"/>
    <w:rsid w:val="00667466"/>
    <w:rsid w:val="0066789F"/>
    <w:rsid w:val="00667A4E"/>
    <w:rsid w:val="00667A73"/>
    <w:rsid w:val="00667BFF"/>
    <w:rsid w:val="00667C9D"/>
    <w:rsid w:val="006701F9"/>
    <w:rsid w:val="00670633"/>
    <w:rsid w:val="0067086C"/>
    <w:rsid w:val="00670AD8"/>
    <w:rsid w:val="0067112D"/>
    <w:rsid w:val="00671230"/>
    <w:rsid w:val="00671FC4"/>
    <w:rsid w:val="006722EB"/>
    <w:rsid w:val="006725CE"/>
    <w:rsid w:val="006725EF"/>
    <w:rsid w:val="00672795"/>
    <w:rsid w:val="00672836"/>
    <w:rsid w:val="00672898"/>
    <w:rsid w:val="00672BFA"/>
    <w:rsid w:val="00672D02"/>
    <w:rsid w:val="00672D88"/>
    <w:rsid w:val="00672F21"/>
    <w:rsid w:val="006731B7"/>
    <w:rsid w:val="0067326E"/>
    <w:rsid w:val="0067372A"/>
    <w:rsid w:val="00673835"/>
    <w:rsid w:val="00673A66"/>
    <w:rsid w:val="00673DE0"/>
    <w:rsid w:val="00673FA6"/>
    <w:rsid w:val="0067419D"/>
    <w:rsid w:val="0067448F"/>
    <w:rsid w:val="00674926"/>
    <w:rsid w:val="00674B58"/>
    <w:rsid w:val="00674BD3"/>
    <w:rsid w:val="006750A8"/>
    <w:rsid w:val="0067521E"/>
    <w:rsid w:val="006753A1"/>
    <w:rsid w:val="0067549B"/>
    <w:rsid w:val="00675572"/>
    <w:rsid w:val="00675D30"/>
    <w:rsid w:val="00675E0B"/>
    <w:rsid w:val="006760A6"/>
    <w:rsid w:val="006761EE"/>
    <w:rsid w:val="00676278"/>
    <w:rsid w:val="0067640A"/>
    <w:rsid w:val="00676666"/>
    <w:rsid w:val="00677132"/>
    <w:rsid w:val="006771BF"/>
    <w:rsid w:val="0067737F"/>
    <w:rsid w:val="0067750C"/>
    <w:rsid w:val="00677703"/>
    <w:rsid w:val="00677F0E"/>
    <w:rsid w:val="0068040B"/>
    <w:rsid w:val="006806D6"/>
    <w:rsid w:val="00680707"/>
    <w:rsid w:val="00680854"/>
    <w:rsid w:val="00680B80"/>
    <w:rsid w:val="00680FF4"/>
    <w:rsid w:val="006811A3"/>
    <w:rsid w:val="00681206"/>
    <w:rsid w:val="006819E7"/>
    <w:rsid w:val="00681BD9"/>
    <w:rsid w:val="00681F25"/>
    <w:rsid w:val="0068216A"/>
    <w:rsid w:val="00682A42"/>
    <w:rsid w:val="00682DB0"/>
    <w:rsid w:val="00682F00"/>
    <w:rsid w:val="006830CF"/>
    <w:rsid w:val="00683252"/>
    <w:rsid w:val="0068345B"/>
    <w:rsid w:val="00683734"/>
    <w:rsid w:val="006838B1"/>
    <w:rsid w:val="00683ABB"/>
    <w:rsid w:val="00683B3C"/>
    <w:rsid w:val="00683E33"/>
    <w:rsid w:val="00683F8B"/>
    <w:rsid w:val="006842E5"/>
    <w:rsid w:val="0068454A"/>
    <w:rsid w:val="00684556"/>
    <w:rsid w:val="0068475E"/>
    <w:rsid w:val="006847CF"/>
    <w:rsid w:val="00684B86"/>
    <w:rsid w:val="00684C7E"/>
    <w:rsid w:val="00685078"/>
    <w:rsid w:val="006851F6"/>
    <w:rsid w:val="0068552C"/>
    <w:rsid w:val="00685CA1"/>
    <w:rsid w:val="00685D87"/>
    <w:rsid w:val="00686B69"/>
    <w:rsid w:val="00686B83"/>
    <w:rsid w:val="00686CC3"/>
    <w:rsid w:val="00686D30"/>
    <w:rsid w:val="00686EEB"/>
    <w:rsid w:val="006870F8"/>
    <w:rsid w:val="00687134"/>
    <w:rsid w:val="006875B0"/>
    <w:rsid w:val="00687E32"/>
    <w:rsid w:val="00690085"/>
    <w:rsid w:val="006903D2"/>
    <w:rsid w:val="006904B5"/>
    <w:rsid w:val="00690537"/>
    <w:rsid w:val="0069099C"/>
    <w:rsid w:val="00690A64"/>
    <w:rsid w:val="00690C6C"/>
    <w:rsid w:val="0069155A"/>
    <w:rsid w:val="00691A66"/>
    <w:rsid w:val="00691C46"/>
    <w:rsid w:val="0069206B"/>
    <w:rsid w:val="006923C8"/>
    <w:rsid w:val="00692407"/>
    <w:rsid w:val="0069252E"/>
    <w:rsid w:val="006929D0"/>
    <w:rsid w:val="006929ED"/>
    <w:rsid w:val="00692A68"/>
    <w:rsid w:val="0069349C"/>
    <w:rsid w:val="006934FE"/>
    <w:rsid w:val="00693D0E"/>
    <w:rsid w:val="00693D96"/>
    <w:rsid w:val="00693E6B"/>
    <w:rsid w:val="0069418D"/>
    <w:rsid w:val="006941B3"/>
    <w:rsid w:val="006941D1"/>
    <w:rsid w:val="0069450C"/>
    <w:rsid w:val="00694835"/>
    <w:rsid w:val="0069496C"/>
    <w:rsid w:val="00694A2E"/>
    <w:rsid w:val="00694BA6"/>
    <w:rsid w:val="00695313"/>
    <w:rsid w:val="00695BA9"/>
    <w:rsid w:val="00695C28"/>
    <w:rsid w:val="00695E9B"/>
    <w:rsid w:val="00695FE9"/>
    <w:rsid w:val="00696187"/>
    <w:rsid w:val="006964AC"/>
    <w:rsid w:val="00696D73"/>
    <w:rsid w:val="00696F95"/>
    <w:rsid w:val="0069753D"/>
    <w:rsid w:val="006976D9"/>
    <w:rsid w:val="006977F8"/>
    <w:rsid w:val="006979C8"/>
    <w:rsid w:val="00697AA7"/>
    <w:rsid w:val="00697AE5"/>
    <w:rsid w:val="00697ECB"/>
    <w:rsid w:val="006A014C"/>
    <w:rsid w:val="006A01AA"/>
    <w:rsid w:val="006A01BE"/>
    <w:rsid w:val="006A04D6"/>
    <w:rsid w:val="006A0741"/>
    <w:rsid w:val="006A0D26"/>
    <w:rsid w:val="006A0F45"/>
    <w:rsid w:val="006A1487"/>
    <w:rsid w:val="006A19BA"/>
    <w:rsid w:val="006A1B6B"/>
    <w:rsid w:val="006A1C40"/>
    <w:rsid w:val="006A1D17"/>
    <w:rsid w:val="006A1DE3"/>
    <w:rsid w:val="006A2236"/>
    <w:rsid w:val="006A2357"/>
    <w:rsid w:val="006A247D"/>
    <w:rsid w:val="006A25DB"/>
    <w:rsid w:val="006A295B"/>
    <w:rsid w:val="006A29EB"/>
    <w:rsid w:val="006A29F4"/>
    <w:rsid w:val="006A2D8E"/>
    <w:rsid w:val="006A2E2F"/>
    <w:rsid w:val="006A3315"/>
    <w:rsid w:val="006A3537"/>
    <w:rsid w:val="006A3603"/>
    <w:rsid w:val="006A3855"/>
    <w:rsid w:val="006A3B37"/>
    <w:rsid w:val="006A3C16"/>
    <w:rsid w:val="006A41FA"/>
    <w:rsid w:val="006A4338"/>
    <w:rsid w:val="006A4C8D"/>
    <w:rsid w:val="006A5112"/>
    <w:rsid w:val="006A54DD"/>
    <w:rsid w:val="006A571F"/>
    <w:rsid w:val="006A578E"/>
    <w:rsid w:val="006A5808"/>
    <w:rsid w:val="006A58F0"/>
    <w:rsid w:val="006A5BB5"/>
    <w:rsid w:val="006A5FE1"/>
    <w:rsid w:val="006A617B"/>
    <w:rsid w:val="006A6249"/>
    <w:rsid w:val="006A6516"/>
    <w:rsid w:val="006A6F69"/>
    <w:rsid w:val="006A70E3"/>
    <w:rsid w:val="006A70F1"/>
    <w:rsid w:val="006A72E5"/>
    <w:rsid w:val="006A790F"/>
    <w:rsid w:val="006A7943"/>
    <w:rsid w:val="006A795B"/>
    <w:rsid w:val="006A7CA9"/>
    <w:rsid w:val="006A7D79"/>
    <w:rsid w:val="006A7FF8"/>
    <w:rsid w:val="006B000B"/>
    <w:rsid w:val="006B04D7"/>
    <w:rsid w:val="006B0653"/>
    <w:rsid w:val="006B067E"/>
    <w:rsid w:val="006B1131"/>
    <w:rsid w:val="006B14FB"/>
    <w:rsid w:val="006B1A84"/>
    <w:rsid w:val="006B1BBE"/>
    <w:rsid w:val="006B221D"/>
    <w:rsid w:val="006B2615"/>
    <w:rsid w:val="006B26F2"/>
    <w:rsid w:val="006B2811"/>
    <w:rsid w:val="006B2A72"/>
    <w:rsid w:val="006B2AA8"/>
    <w:rsid w:val="006B2AF2"/>
    <w:rsid w:val="006B2C84"/>
    <w:rsid w:val="006B2D74"/>
    <w:rsid w:val="006B2FB8"/>
    <w:rsid w:val="006B2FC9"/>
    <w:rsid w:val="006B34B9"/>
    <w:rsid w:val="006B376F"/>
    <w:rsid w:val="006B37E5"/>
    <w:rsid w:val="006B388B"/>
    <w:rsid w:val="006B4279"/>
    <w:rsid w:val="006B43C4"/>
    <w:rsid w:val="006B47E0"/>
    <w:rsid w:val="006B51CA"/>
    <w:rsid w:val="006B5206"/>
    <w:rsid w:val="006B57B0"/>
    <w:rsid w:val="006B5E87"/>
    <w:rsid w:val="006B5F7E"/>
    <w:rsid w:val="006B638F"/>
    <w:rsid w:val="006B6581"/>
    <w:rsid w:val="006B6638"/>
    <w:rsid w:val="006B67A3"/>
    <w:rsid w:val="006B67FE"/>
    <w:rsid w:val="006B69B7"/>
    <w:rsid w:val="006B6D97"/>
    <w:rsid w:val="006B6FCF"/>
    <w:rsid w:val="006B7475"/>
    <w:rsid w:val="006B76EB"/>
    <w:rsid w:val="006B77DF"/>
    <w:rsid w:val="006B7A61"/>
    <w:rsid w:val="006B7CA4"/>
    <w:rsid w:val="006C0239"/>
    <w:rsid w:val="006C068E"/>
    <w:rsid w:val="006C06AD"/>
    <w:rsid w:val="006C0B6F"/>
    <w:rsid w:val="006C0CE1"/>
    <w:rsid w:val="006C0FDC"/>
    <w:rsid w:val="006C1295"/>
    <w:rsid w:val="006C187D"/>
    <w:rsid w:val="006C18B5"/>
    <w:rsid w:val="006C1930"/>
    <w:rsid w:val="006C196C"/>
    <w:rsid w:val="006C19F3"/>
    <w:rsid w:val="006C1A0A"/>
    <w:rsid w:val="006C1C36"/>
    <w:rsid w:val="006C1D1F"/>
    <w:rsid w:val="006C1DD4"/>
    <w:rsid w:val="006C2505"/>
    <w:rsid w:val="006C28B6"/>
    <w:rsid w:val="006C2901"/>
    <w:rsid w:val="006C2E47"/>
    <w:rsid w:val="006C30CA"/>
    <w:rsid w:val="006C3215"/>
    <w:rsid w:val="006C32AA"/>
    <w:rsid w:val="006C3478"/>
    <w:rsid w:val="006C3587"/>
    <w:rsid w:val="006C3B84"/>
    <w:rsid w:val="006C3BAC"/>
    <w:rsid w:val="006C3C3D"/>
    <w:rsid w:val="006C3C4C"/>
    <w:rsid w:val="006C3CEF"/>
    <w:rsid w:val="006C3F83"/>
    <w:rsid w:val="006C41C1"/>
    <w:rsid w:val="006C438E"/>
    <w:rsid w:val="006C470E"/>
    <w:rsid w:val="006C4875"/>
    <w:rsid w:val="006C4BAD"/>
    <w:rsid w:val="006C4F62"/>
    <w:rsid w:val="006C52B1"/>
    <w:rsid w:val="006C5559"/>
    <w:rsid w:val="006C5572"/>
    <w:rsid w:val="006C56BF"/>
    <w:rsid w:val="006C5A2A"/>
    <w:rsid w:val="006C5A9D"/>
    <w:rsid w:val="006C5B1B"/>
    <w:rsid w:val="006C5BD7"/>
    <w:rsid w:val="006C5FFE"/>
    <w:rsid w:val="006C60C5"/>
    <w:rsid w:val="006C637C"/>
    <w:rsid w:val="006C6509"/>
    <w:rsid w:val="006C6DB7"/>
    <w:rsid w:val="006C6EF1"/>
    <w:rsid w:val="006C6FD5"/>
    <w:rsid w:val="006C702F"/>
    <w:rsid w:val="006C7797"/>
    <w:rsid w:val="006C78F6"/>
    <w:rsid w:val="006C7ABF"/>
    <w:rsid w:val="006C7B96"/>
    <w:rsid w:val="006D002C"/>
    <w:rsid w:val="006D019D"/>
    <w:rsid w:val="006D01A5"/>
    <w:rsid w:val="006D03E7"/>
    <w:rsid w:val="006D09CB"/>
    <w:rsid w:val="006D0A20"/>
    <w:rsid w:val="006D0B26"/>
    <w:rsid w:val="006D0C75"/>
    <w:rsid w:val="006D0E56"/>
    <w:rsid w:val="006D103B"/>
    <w:rsid w:val="006D127C"/>
    <w:rsid w:val="006D1403"/>
    <w:rsid w:val="006D15C1"/>
    <w:rsid w:val="006D163B"/>
    <w:rsid w:val="006D164A"/>
    <w:rsid w:val="006D18DE"/>
    <w:rsid w:val="006D1B48"/>
    <w:rsid w:val="006D1DBE"/>
    <w:rsid w:val="006D22FC"/>
    <w:rsid w:val="006D24B9"/>
    <w:rsid w:val="006D24E9"/>
    <w:rsid w:val="006D258D"/>
    <w:rsid w:val="006D267D"/>
    <w:rsid w:val="006D280E"/>
    <w:rsid w:val="006D2D6C"/>
    <w:rsid w:val="006D2FCA"/>
    <w:rsid w:val="006D398B"/>
    <w:rsid w:val="006D3F34"/>
    <w:rsid w:val="006D4472"/>
    <w:rsid w:val="006D47A1"/>
    <w:rsid w:val="006D487C"/>
    <w:rsid w:val="006D4A87"/>
    <w:rsid w:val="006D4ABA"/>
    <w:rsid w:val="006D4D6E"/>
    <w:rsid w:val="006D4F4A"/>
    <w:rsid w:val="006D51BA"/>
    <w:rsid w:val="006D526B"/>
    <w:rsid w:val="006D5352"/>
    <w:rsid w:val="006D53D6"/>
    <w:rsid w:val="006D575B"/>
    <w:rsid w:val="006D5A68"/>
    <w:rsid w:val="006D5AB4"/>
    <w:rsid w:val="006D5B48"/>
    <w:rsid w:val="006D5D13"/>
    <w:rsid w:val="006D5E7B"/>
    <w:rsid w:val="006D5FF1"/>
    <w:rsid w:val="006D71D8"/>
    <w:rsid w:val="006D777C"/>
    <w:rsid w:val="006D7787"/>
    <w:rsid w:val="006D7A95"/>
    <w:rsid w:val="006D7AE1"/>
    <w:rsid w:val="006E0372"/>
    <w:rsid w:val="006E040F"/>
    <w:rsid w:val="006E046B"/>
    <w:rsid w:val="006E088D"/>
    <w:rsid w:val="006E0A5C"/>
    <w:rsid w:val="006E0E0C"/>
    <w:rsid w:val="006E0FCF"/>
    <w:rsid w:val="006E129D"/>
    <w:rsid w:val="006E13F0"/>
    <w:rsid w:val="006E16EB"/>
    <w:rsid w:val="006E23E5"/>
    <w:rsid w:val="006E267A"/>
    <w:rsid w:val="006E2782"/>
    <w:rsid w:val="006E286F"/>
    <w:rsid w:val="006E29C2"/>
    <w:rsid w:val="006E2D6F"/>
    <w:rsid w:val="006E3062"/>
    <w:rsid w:val="006E32A8"/>
    <w:rsid w:val="006E3637"/>
    <w:rsid w:val="006E37C2"/>
    <w:rsid w:val="006E390E"/>
    <w:rsid w:val="006E3A1C"/>
    <w:rsid w:val="006E44A2"/>
    <w:rsid w:val="006E45C5"/>
    <w:rsid w:val="006E4772"/>
    <w:rsid w:val="006E4DE6"/>
    <w:rsid w:val="006E4EF6"/>
    <w:rsid w:val="006E50DD"/>
    <w:rsid w:val="006E50DE"/>
    <w:rsid w:val="006E5914"/>
    <w:rsid w:val="006E5ACF"/>
    <w:rsid w:val="006E6034"/>
    <w:rsid w:val="006E60DB"/>
    <w:rsid w:val="006E60FD"/>
    <w:rsid w:val="006E61E8"/>
    <w:rsid w:val="006E63E5"/>
    <w:rsid w:val="006E643F"/>
    <w:rsid w:val="006E680C"/>
    <w:rsid w:val="006E6F7D"/>
    <w:rsid w:val="006E70A5"/>
    <w:rsid w:val="006E7123"/>
    <w:rsid w:val="006E7413"/>
    <w:rsid w:val="006E74A5"/>
    <w:rsid w:val="006E74EB"/>
    <w:rsid w:val="006E75AF"/>
    <w:rsid w:val="006E76B4"/>
    <w:rsid w:val="006E792C"/>
    <w:rsid w:val="006F0081"/>
    <w:rsid w:val="006F0331"/>
    <w:rsid w:val="006F08F3"/>
    <w:rsid w:val="006F0B80"/>
    <w:rsid w:val="006F0F4B"/>
    <w:rsid w:val="006F1354"/>
    <w:rsid w:val="006F1515"/>
    <w:rsid w:val="006F1638"/>
    <w:rsid w:val="006F17A2"/>
    <w:rsid w:val="006F20F2"/>
    <w:rsid w:val="006F2246"/>
    <w:rsid w:val="006F2288"/>
    <w:rsid w:val="006F24E0"/>
    <w:rsid w:val="006F2724"/>
    <w:rsid w:val="006F28D1"/>
    <w:rsid w:val="006F2D6C"/>
    <w:rsid w:val="006F2EEA"/>
    <w:rsid w:val="006F3153"/>
    <w:rsid w:val="006F35EE"/>
    <w:rsid w:val="006F382C"/>
    <w:rsid w:val="006F3896"/>
    <w:rsid w:val="006F3A54"/>
    <w:rsid w:val="006F3A82"/>
    <w:rsid w:val="006F3B1A"/>
    <w:rsid w:val="006F3C02"/>
    <w:rsid w:val="006F3C12"/>
    <w:rsid w:val="006F3CCF"/>
    <w:rsid w:val="006F3D9E"/>
    <w:rsid w:val="006F3E24"/>
    <w:rsid w:val="006F43CA"/>
    <w:rsid w:val="006F444B"/>
    <w:rsid w:val="006F455C"/>
    <w:rsid w:val="006F4DE7"/>
    <w:rsid w:val="006F4F5D"/>
    <w:rsid w:val="006F4FAA"/>
    <w:rsid w:val="006F4FB4"/>
    <w:rsid w:val="006F5015"/>
    <w:rsid w:val="006F5051"/>
    <w:rsid w:val="006F507D"/>
    <w:rsid w:val="006F510E"/>
    <w:rsid w:val="006F53D6"/>
    <w:rsid w:val="006F5750"/>
    <w:rsid w:val="006F5A7E"/>
    <w:rsid w:val="006F5AA3"/>
    <w:rsid w:val="006F5BA7"/>
    <w:rsid w:val="006F6BE8"/>
    <w:rsid w:val="006F6F04"/>
    <w:rsid w:val="006F70BA"/>
    <w:rsid w:val="006F7519"/>
    <w:rsid w:val="006F7719"/>
    <w:rsid w:val="006F78E4"/>
    <w:rsid w:val="006F7E18"/>
    <w:rsid w:val="00700209"/>
    <w:rsid w:val="007002A8"/>
    <w:rsid w:val="007006B4"/>
    <w:rsid w:val="00700978"/>
    <w:rsid w:val="0070125E"/>
    <w:rsid w:val="00701280"/>
    <w:rsid w:val="007015B8"/>
    <w:rsid w:val="0070189A"/>
    <w:rsid w:val="00701CD5"/>
    <w:rsid w:val="00701E3F"/>
    <w:rsid w:val="0070201F"/>
    <w:rsid w:val="00702031"/>
    <w:rsid w:val="00702094"/>
    <w:rsid w:val="007028E8"/>
    <w:rsid w:val="00702B42"/>
    <w:rsid w:val="00702D40"/>
    <w:rsid w:val="00702D90"/>
    <w:rsid w:val="00702DE3"/>
    <w:rsid w:val="0070303E"/>
    <w:rsid w:val="007032A7"/>
    <w:rsid w:val="00703384"/>
    <w:rsid w:val="00703AA2"/>
    <w:rsid w:val="00703C33"/>
    <w:rsid w:val="00703DAF"/>
    <w:rsid w:val="007044CD"/>
    <w:rsid w:val="007047CF"/>
    <w:rsid w:val="00704961"/>
    <w:rsid w:val="0070535E"/>
    <w:rsid w:val="00705449"/>
    <w:rsid w:val="007058EE"/>
    <w:rsid w:val="007060A6"/>
    <w:rsid w:val="00706205"/>
    <w:rsid w:val="007063D2"/>
    <w:rsid w:val="0070677D"/>
    <w:rsid w:val="00706815"/>
    <w:rsid w:val="00706956"/>
    <w:rsid w:val="00707308"/>
    <w:rsid w:val="00707941"/>
    <w:rsid w:val="00707B02"/>
    <w:rsid w:val="007100E1"/>
    <w:rsid w:val="00710102"/>
    <w:rsid w:val="00710571"/>
    <w:rsid w:val="0071084F"/>
    <w:rsid w:val="00710AA3"/>
    <w:rsid w:val="00710D76"/>
    <w:rsid w:val="00710E56"/>
    <w:rsid w:val="00710F28"/>
    <w:rsid w:val="00710F45"/>
    <w:rsid w:val="00711383"/>
    <w:rsid w:val="00711859"/>
    <w:rsid w:val="00711D2B"/>
    <w:rsid w:val="00711D68"/>
    <w:rsid w:val="00711FD2"/>
    <w:rsid w:val="0071258C"/>
    <w:rsid w:val="0071267F"/>
    <w:rsid w:val="007129DB"/>
    <w:rsid w:val="00712BA6"/>
    <w:rsid w:val="00712C7C"/>
    <w:rsid w:val="00712D33"/>
    <w:rsid w:val="00712DEE"/>
    <w:rsid w:val="00712F29"/>
    <w:rsid w:val="00713576"/>
    <w:rsid w:val="00713655"/>
    <w:rsid w:val="007136B3"/>
    <w:rsid w:val="00714176"/>
    <w:rsid w:val="0071424C"/>
    <w:rsid w:val="00714549"/>
    <w:rsid w:val="00714646"/>
    <w:rsid w:val="00714659"/>
    <w:rsid w:val="007146A8"/>
    <w:rsid w:val="0071471D"/>
    <w:rsid w:val="007148E1"/>
    <w:rsid w:val="007149B5"/>
    <w:rsid w:val="0071510F"/>
    <w:rsid w:val="00715824"/>
    <w:rsid w:val="0071609F"/>
    <w:rsid w:val="00716210"/>
    <w:rsid w:val="00716237"/>
    <w:rsid w:val="00716341"/>
    <w:rsid w:val="00716396"/>
    <w:rsid w:val="0071652D"/>
    <w:rsid w:val="007165EF"/>
    <w:rsid w:val="00716603"/>
    <w:rsid w:val="00716608"/>
    <w:rsid w:val="007168A6"/>
    <w:rsid w:val="00716A6F"/>
    <w:rsid w:val="00717042"/>
    <w:rsid w:val="007171F8"/>
    <w:rsid w:val="0071757D"/>
    <w:rsid w:val="0071775A"/>
    <w:rsid w:val="00717AB8"/>
    <w:rsid w:val="00717B07"/>
    <w:rsid w:val="00717C58"/>
    <w:rsid w:val="00717E90"/>
    <w:rsid w:val="00720369"/>
    <w:rsid w:val="00720485"/>
    <w:rsid w:val="007206B9"/>
    <w:rsid w:val="00720B86"/>
    <w:rsid w:val="00720F0B"/>
    <w:rsid w:val="00720F57"/>
    <w:rsid w:val="007211B6"/>
    <w:rsid w:val="007219ED"/>
    <w:rsid w:val="00721C33"/>
    <w:rsid w:val="00721E2D"/>
    <w:rsid w:val="00721E90"/>
    <w:rsid w:val="00721F76"/>
    <w:rsid w:val="007222A7"/>
    <w:rsid w:val="007225A1"/>
    <w:rsid w:val="0072277A"/>
    <w:rsid w:val="007227F6"/>
    <w:rsid w:val="0072282D"/>
    <w:rsid w:val="0072291F"/>
    <w:rsid w:val="00722ACE"/>
    <w:rsid w:val="00722B1D"/>
    <w:rsid w:val="007233D0"/>
    <w:rsid w:val="00723641"/>
    <w:rsid w:val="00723659"/>
    <w:rsid w:val="007236F9"/>
    <w:rsid w:val="007239B6"/>
    <w:rsid w:val="00723B29"/>
    <w:rsid w:val="00723D88"/>
    <w:rsid w:val="00723E79"/>
    <w:rsid w:val="00723EC9"/>
    <w:rsid w:val="00723F33"/>
    <w:rsid w:val="0072441E"/>
    <w:rsid w:val="0072489C"/>
    <w:rsid w:val="00724A2B"/>
    <w:rsid w:val="00724E58"/>
    <w:rsid w:val="0072515B"/>
    <w:rsid w:val="007253B6"/>
    <w:rsid w:val="007254C0"/>
    <w:rsid w:val="0072562E"/>
    <w:rsid w:val="00725CBE"/>
    <w:rsid w:val="00725CEC"/>
    <w:rsid w:val="00725F95"/>
    <w:rsid w:val="007260D5"/>
    <w:rsid w:val="007261F7"/>
    <w:rsid w:val="007263E2"/>
    <w:rsid w:val="0072661D"/>
    <w:rsid w:val="007266CC"/>
    <w:rsid w:val="007266D4"/>
    <w:rsid w:val="007268BE"/>
    <w:rsid w:val="00726BA1"/>
    <w:rsid w:val="00726BE6"/>
    <w:rsid w:val="00726EDA"/>
    <w:rsid w:val="00726FDF"/>
    <w:rsid w:val="0072709E"/>
    <w:rsid w:val="00727521"/>
    <w:rsid w:val="00727617"/>
    <w:rsid w:val="0072764E"/>
    <w:rsid w:val="0072797F"/>
    <w:rsid w:val="00727B42"/>
    <w:rsid w:val="00727E5B"/>
    <w:rsid w:val="00727FB0"/>
    <w:rsid w:val="0073043D"/>
    <w:rsid w:val="007306E6"/>
    <w:rsid w:val="00730836"/>
    <w:rsid w:val="00730B24"/>
    <w:rsid w:val="00730C1D"/>
    <w:rsid w:val="00730CCE"/>
    <w:rsid w:val="00730D37"/>
    <w:rsid w:val="0073132A"/>
    <w:rsid w:val="0073163C"/>
    <w:rsid w:val="00731713"/>
    <w:rsid w:val="007319CC"/>
    <w:rsid w:val="00731B20"/>
    <w:rsid w:val="00731D23"/>
    <w:rsid w:val="00731E28"/>
    <w:rsid w:val="00731E49"/>
    <w:rsid w:val="00731FFF"/>
    <w:rsid w:val="0073224C"/>
    <w:rsid w:val="00732275"/>
    <w:rsid w:val="00732497"/>
    <w:rsid w:val="007326FD"/>
    <w:rsid w:val="007328E6"/>
    <w:rsid w:val="00732A51"/>
    <w:rsid w:val="00732EA4"/>
    <w:rsid w:val="00732F0A"/>
    <w:rsid w:val="00733311"/>
    <w:rsid w:val="007333B9"/>
    <w:rsid w:val="007333C9"/>
    <w:rsid w:val="0073384C"/>
    <w:rsid w:val="00733AC5"/>
    <w:rsid w:val="00733EC6"/>
    <w:rsid w:val="00733F9C"/>
    <w:rsid w:val="007340D9"/>
    <w:rsid w:val="00734578"/>
    <w:rsid w:val="007345FF"/>
    <w:rsid w:val="00734834"/>
    <w:rsid w:val="007349B9"/>
    <w:rsid w:val="00734AD7"/>
    <w:rsid w:val="00734B1B"/>
    <w:rsid w:val="00734D56"/>
    <w:rsid w:val="00735038"/>
    <w:rsid w:val="007351D7"/>
    <w:rsid w:val="0073597F"/>
    <w:rsid w:val="00735C7A"/>
    <w:rsid w:val="00735F9B"/>
    <w:rsid w:val="007366ED"/>
    <w:rsid w:val="00736913"/>
    <w:rsid w:val="00736E96"/>
    <w:rsid w:val="00737076"/>
    <w:rsid w:val="00737342"/>
    <w:rsid w:val="007374C2"/>
    <w:rsid w:val="00737522"/>
    <w:rsid w:val="007376C8"/>
    <w:rsid w:val="0074035C"/>
    <w:rsid w:val="0074056D"/>
    <w:rsid w:val="007405B0"/>
    <w:rsid w:val="0074090C"/>
    <w:rsid w:val="00740995"/>
    <w:rsid w:val="00740D06"/>
    <w:rsid w:val="00740E38"/>
    <w:rsid w:val="00740F2E"/>
    <w:rsid w:val="00741053"/>
    <w:rsid w:val="00741175"/>
    <w:rsid w:val="00741376"/>
    <w:rsid w:val="00741593"/>
    <w:rsid w:val="007418CF"/>
    <w:rsid w:val="00741CAF"/>
    <w:rsid w:val="00741DEC"/>
    <w:rsid w:val="00742242"/>
    <w:rsid w:val="0074254A"/>
    <w:rsid w:val="00742576"/>
    <w:rsid w:val="007425A5"/>
    <w:rsid w:val="007425AA"/>
    <w:rsid w:val="007426B5"/>
    <w:rsid w:val="00742AC5"/>
    <w:rsid w:val="0074334D"/>
    <w:rsid w:val="0074359A"/>
    <w:rsid w:val="00743768"/>
    <w:rsid w:val="007438BF"/>
    <w:rsid w:val="00743975"/>
    <w:rsid w:val="00743D6D"/>
    <w:rsid w:val="00743F83"/>
    <w:rsid w:val="00744546"/>
    <w:rsid w:val="0074475C"/>
    <w:rsid w:val="0074485F"/>
    <w:rsid w:val="00744AB2"/>
    <w:rsid w:val="00744E0B"/>
    <w:rsid w:val="00744E67"/>
    <w:rsid w:val="00744FB7"/>
    <w:rsid w:val="00745844"/>
    <w:rsid w:val="00745AC7"/>
    <w:rsid w:val="00745D77"/>
    <w:rsid w:val="00745DE5"/>
    <w:rsid w:val="00745E9C"/>
    <w:rsid w:val="00745F17"/>
    <w:rsid w:val="00745F61"/>
    <w:rsid w:val="00746039"/>
    <w:rsid w:val="00746104"/>
    <w:rsid w:val="007461DC"/>
    <w:rsid w:val="00746325"/>
    <w:rsid w:val="00746A3A"/>
    <w:rsid w:val="00746C04"/>
    <w:rsid w:val="00746D6A"/>
    <w:rsid w:val="00746EC4"/>
    <w:rsid w:val="00747067"/>
    <w:rsid w:val="007473A8"/>
    <w:rsid w:val="00747858"/>
    <w:rsid w:val="0074791C"/>
    <w:rsid w:val="00747923"/>
    <w:rsid w:val="00747C38"/>
    <w:rsid w:val="00747F85"/>
    <w:rsid w:val="007501F2"/>
    <w:rsid w:val="0075065B"/>
    <w:rsid w:val="007507B4"/>
    <w:rsid w:val="00750CBE"/>
    <w:rsid w:val="0075189B"/>
    <w:rsid w:val="007518FA"/>
    <w:rsid w:val="007519E1"/>
    <w:rsid w:val="00751C55"/>
    <w:rsid w:val="00751D49"/>
    <w:rsid w:val="00752176"/>
    <w:rsid w:val="007522F3"/>
    <w:rsid w:val="0075238F"/>
    <w:rsid w:val="007525BA"/>
    <w:rsid w:val="00752838"/>
    <w:rsid w:val="0075285D"/>
    <w:rsid w:val="00752879"/>
    <w:rsid w:val="00752A72"/>
    <w:rsid w:val="00752D4A"/>
    <w:rsid w:val="00752E30"/>
    <w:rsid w:val="00752E8C"/>
    <w:rsid w:val="007532B9"/>
    <w:rsid w:val="0075343D"/>
    <w:rsid w:val="007534D9"/>
    <w:rsid w:val="0075358B"/>
    <w:rsid w:val="007535BA"/>
    <w:rsid w:val="007539D0"/>
    <w:rsid w:val="00753C85"/>
    <w:rsid w:val="00753DAD"/>
    <w:rsid w:val="00753DB1"/>
    <w:rsid w:val="00753E2A"/>
    <w:rsid w:val="007542C3"/>
    <w:rsid w:val="0075456F"/>
    <w:rsid w:val="007546EA"/>
    <w:rsid w:val="00754B6C"/>
    <w:rsid w:val="00754C16"/>
    <w:rsid w:val="00754CFC"/>
    <w:rsid w:val="00754D00"/>
    <w:rsid w:val="007552EB"/>
    <w:rsid w:val="00755520"/>
    <w:rsid w:val="0075564B"/>
    <w:rsid w:val="00755E11"/>
    <w:rsid w:val="0075628E"/>
    <w:rsid w:val="00756397"/>
    <w:rsid w:val="00756CE6"/>
    <w:rsid w:val="00756EC5"/>
    <w:rsid w:val="00757195"/>
    <w:rsid w:val="00757261"/>
    <w:rsid w:val="0075735A"/>
    <w:rsid w:val="00757846"/>
    <w:rsid w:val="007579B6"/>
    <w:rsid w:val="00757D3F"/>
    <w:rsid w:val="00757E24"/>
    <w:rsid w:val="00757E34"/>
    <w:rsid w:val="00757E63"/>
    <w:rsid w:val="00757F67"/>
    <w:rsid w:val="00760008"/>
    <w:rsid w:val="00760327"/>
    <w:rsid w:val="007604F9"/>
    <w:rsid w:val="00760547"/>
    <w:rsid w:val="00760FD2"/>
    <w:rsid w:val="00761027"/>
    <w:rsid w:val="0076150B"/>
    <w:rsid w:val="007615BB"/>
    <w:rsid w:val="00761DCB"/>
    <w:rsid w:val="007623BB"/>
    <w:rsid w:val="00762598"/>
    <w:rsid w:val="00762927"/>
    <w:rsid w:val="00762938"/>
    <w:rsid w:val="00762A74"/>
    <w:rsid w:val="00762B2D"/>
    <w:rsid w:val="00763325"/>
    <w:rsid w:val="0076352E"/>
    <w:rsid w:val="007639B7"/>
    <w:rsid w:val="00763B2F"/>
    <w:rsid w:val="00763B72"/>
    <w:rsid w:val="0076422D"/>
    <w:rsid w:val="00764456"/>
    <w:rsid w:val="0076449F"/>
    <w:rsid w:val="00764742"/>
    <w:rsid w:val="0076479C"/>
    <w:rsid w:val="00764CF6"/>
    <w:rsid w:val="00764D41"/>
    <w:rsid w:val="00765203"/>
    <w:rsid w:val="00765208"/>
    <w:rsid w:val="007653CF"/>
    <w:rsid w:val="0076540F"/>
    <w:rsid w:val="0076552D"/>
    <w:rsid w:val="00765671"/>
    <w:rsid w:val="00765AB1"/>
    <w:rsid w:val="00765BDD"/>
    <w:rsid w:val="0076611B"/>
    <w:rsid w:val="00766663"/>
    <w:rsid w:val="007667D5"/>
    <w:rsid w:val="00766C37"/>
    <w:rsid w:val="00766DEE"/>
    <w:rsid w:val="00767153"/>
    <w:rsid w:val="0076772D"/>
    <w:rsid w:val="00767D98"/>
    <w:rsid w:val="00767F07"/>
    <w:rsid w:val="00767FD2"/>
    <w:rsid w:val="0077026B"/>
    <w:rsid w:val="0077040E"/>
    <w:rsid w:val="00770456"/>
    <w:rsid w:val="007706D2"/>
    <w:rsid w:val="00770973"/>
    <w:rsid w:val="007709EF"/>
    <w:rsid w:val="00770A06"/>
    <w:rsid w:val="00770C44"/>
    <w:rsid w:val="0077125E"/>
    <w:rsid w:val="007713D3"/>
    <w:rsid w:val="00771440"/>
    <w:rsid w:val="007718E3"/>
    <w:rsid w:val="00771C4C"/>
    <w:rsid w:val="00771D5A"/>
    <w:rsid w:val="00771DFE"/>
    <w:rsid w:val="007720F2"/>
    <w:rsid w:val="00772126"/>
    <w:rsid w:val="00772856"/>
    <w:rsid w:val="00772A86"/>
    <w:rsid w:val="0077343E"/>
    <w:rsid w:val="00773CC8"/>
    <w:rsid w:val="00774504"/>
    <w:rsid w:val="0077480E"/>
    <w:rsid w:val="00774DB8"/>
    <w:rsid w:val="00774F8F"/>
    <w:rsid w:val="007750D7"/>
    <w:rsid w:val="00775551"/>
    <w:rsid w:val="0077570B"/>
    <w:rsid w:val="00775BD1"/>
    <w:rsid w:val="00775C5D"/>
    <w:rsid w:val="00775C63"/>
    <w:rsid w:val="00775F51"/>
    <w:rsid w:val="00776390"/>
    <w:rsid w:val="00776424"/>
    <w:rsid w:val="00776734"/>
    <w:rsid w:val="00776C36"/>
    <w:rsid w:val="0077751F"/>
    <w:rsid w:val="00777AC6"/>
    <w:rsid w:val="00780559"/>
    <w:rsid w:val="007806E3"/>
    <w:rsid w:val="00780CCB"/>
    <w:rsid w:val="00781184"/>
    <w:rsid w:val="0078118E"/>
    <w:rsid w:val="00781719"/>
    <w:rsid w:val="00781796"/>
    <w:rsid w:val="00781BAB"/>
    <w:rsid w:val="00781BCD"/>
    <w:rsid w:val="00781FDC"/>
    <w:rsid w:val="00781FDF"/>
    <w:rsid w:val="007822A6"/>
    <w:rsid w:val="0078258F"/>
    <w:rsid w:val="007825FF"/>
    <w:rsid w:val="00782E5A"/>
    <w:rsid w:val="0078316E"/>
    <w:rsid w:val="00783318"/>
    <w:rsid w:val="007833CD"/>
    <w:rsid w:val="0078340D"/>
    <w:rsid w:val="0078349C"/>
    <w:rsid w:val="00783596"/>
    <w:rsid w:val="0078364C"/>
    <w:rsid w:val="00783C58"/>
    <w:rsid w:val="007843DE"/>
    <w:rsid w:val="007844FB"/>
    <w:rsid w:val="00784702"/>
    <w:rsid w:val="00784B38"/>
    <w:rsid w:val="00784D07"/>
    <w:rsid w:val="00784DE5"/>
    <w:rsid w:val="00784FFE"/>
    <w:rsid w:val="00785298"/>
    <w:rsid w:val="00785314"/>
    <w:rsid w:val="00785591"/>
    <w:rsid w:val="007858A7"/>
    <w:rsid w:val="00785AFF"/>
    <w:rsid w:val="00785BCA"/>
    <w:rsid w:val="00785ECC"/>
    <w:rsid w:val="0078606F"/>
    <w:rsid w:val="00786270"/>
    <w:rsid w:val="0078640F"/>
    <w:rsid w:val="0078644A"/>
    <w:rsid w:val="00786659"/>
    <w:rsid w:val="0078677E"/>
    <w:rsid w:val="007869E9"/>
    <w:rsid w:val="00786B39"/>
    <w:rsid w:val="0078705A"/>
    <w:rsid w:val="0078708D"/>
    <w:rsid w:val="00787203"/>
    <w:rsid w:val="0078720D"/>
    <w:rsid w:val="007879D6"/>
    <w:rsid w:val="00787BDC"/>
    <w:rsid w:val="00787C56"/>
    <w:rsid w:val="00787CC3"/>
    <w:rsid w:val="00787FC6"/>
    <w:rsid w:val="00787FD2"/>
    <w:rsid w:val="007904A7"/>
    <w:rsid w:val="007909AA"/>
    <w:rsid w:val="00790A2E"/>
    <w:rsid w:val="00790CC7"/>
    <w:rsid w:val="00790CF7"/>
    <w:rsid w:val="00790F12"/>
    <w:rsid w:val="00790FE3"/>
    <w:rsid w:val="00790FEE"/>
    <w:rsid w:val="00791000"/>
    <w:rsid w:val="007913CE"/>
    <w:rsid w:val="007914CD"/>
    <w:rsid w:val="00791F16"/>
    <w:rsid w:val="007923FC"/>
    <w:rsid w:val="00792543"/>
    <w:rsid w:val="00792850"/>
    <w:rsid w:val="00793952"/>
    <w:rsid w:val="00793A4C"/>
    <w:rsid w:val="00793C54"/>
    <w:rsid w:val="00793CCE"/>
    <w:rsid w:val="00793D24"/>
    <w:rsid w:val="00793E39"/>
    <w:rsid w:val="007943EC"/>
    <w:rsid w:val="0079449C"/>
    <w:rsid w:val="00794782"/>
    <w:rsid w:val="00794AA2"/>
    <w:rsid w:val="00794ACD"/>
    <w:rsid w:val="00794ADB"/>
    <w:rsid w:val="00794DAD"/>
    <w:rsid w:val="00794E57"/>
    <w:rsid w:val="00794E98"/>
    <w:rsid w:val="007951C1"/>
    <w:rsid w:val="007953BA"/>
    <w:rsid w:val="007953E7"/>
    <w:rsid w:val="007956C7"/>
    <w:rsid w:val="00795962"/>
    <w:rsid w:val="00795B6E"/>
    <w:rsid w:val="00795F19"/>
    <w:rsid w:val="00795FF1"/>
    <w:rsid w:val="00796126"/>
    <w:rsid w:val="007961E5"/>
    <w:rsid w:val="0079628D"/>
    <w:rsid w:val="007964C2"/>
    <w:rsid w:val="00796529"/>
    <w:rsid w:val="007966C6"/>
    <w:rsid w:val="007969D1"/>
    <w:rsid w:val="00796A96"/>
    <w:rsid w:val="00796DF3"/>
    <w:rsid w:val="00796E59"/>
    <w:rsid w:val="0079700A"/>
    <w:rsid w:val="00797085"/>
    <w:rsid w:val="0079751E"/>
    <w:rsid w:val="00797525"/>
    <w:rsid w:val="00797570"/>
    <w:rsid w:val="007976F4"/>
    <w:rsid w:val="007979B5"/>
    <w:rsid w:val="00797A19"/>
    <w:rsid w:val="00797A30"/>
    <w:rsid w:val="00797D68"/>
    <w:rsid w:val="00797E7F"/>
    <w:rsid w:val="007A010A"/>
    <w:rsid w:val="007A019F"/>
    <w:rsid w:val="007A0285"/>
    <w:rsid w:val="007A02AD"/>
    <w:rsid w:val="007A06DB"/>
    <w:rsid w:val="007A0A25"/>
    <w:rsid w:val="007A0E7C"/>
    <w:rsid w:val="007A0EBF"/>
    <w:rsid w:val="007A10F2"/>
    <w:rsid w:val="007A12DA"/>
    <w:rsid w:val="007A134B"/>
    <w:rsid w:val="007A1D53"/>
    <w:rsid w:val="007A1E6B"/>
    <w:rsid w:val="007A2035"/>
    <w:rsid w:val="007A23D4"/>
    <w:rsid w:val="007A23EE"/>
    <w:rsid w:val="007A2C47"/>
    <w:rsid w:val="007A344B"/>
    <w:rsid w:val="007A34B2"/>
    <w:rsid w:val="007A3656"/>
    <w:rsid w:val="007A4F43"/>
    <w:rsid w:val="007A4FCD"/>
    <w:rsid w:val="007A515D"/>
    <w:rsid w:val="007A52E6"/>
    <w:rsid w:val="007A5359"/>
    <w:rsid w:val="007A55EE"/>
    <w:rsid w:val="007A5691"/>
    <w:rsid w:val="007A5709"/>
    <w:rsid w:val="007A592C"/>
    <w:rsid w:val="007A59D4"/>
    <w:rsid w:val="007A5E2A"/>
    <w:rsid w:val="007A61B0"/>
    <w:rsid w:val="007A67AA"/>
    <w:rsid w:val="007A6A54"/>
    <w:rsid w:val="007A76C2"/>
    <w:rsid w:val="007A78DD"/>
    <w:rsid w:val="007A78F6"/>
    <w:rsid w:val="007A7906"/>
    <w:rsid w:val="007A7968"/>
    <w:rsid w:val="007A7B1F"/>
    <w:rsid w:val="007A7C76"/>
    <w:rsid w:val="007B00C7"/>
    <w:rsid w:val="007B0210"/>
    <w:rsid w:val="007B032E"/>
    <w:rsid w:val="007B05D5"/>
    <w:rsid w:val="007B06B4"/>
    <w:rsid w:val="007B0761"/>
    <w:rsid w:val="007B0778"/>
    <w:rsid w:val="007B07C5"/>
    <w:rsid w:val="007B0C28"/>
    <w:rsid w:val="007B0D63"/>
    <w:rsid w:val="007B136A"/>
    <w:rsid w:val="007B14E4"/>
    <w:rsid w:val="007B1730"/>
    <w:rsid w:val="007B1DB5"/>
    <w:rsid w:val="007B1E59"/>
    <w:rsid w:val="007B2CE4"/>
    <w:rsid w:val="007B3383"/>
    <w:rsid w:val="007B33B9"/>
    <w:rsid w:val="007B3B9B"/>
    <w:rsid w:val="007B4341"/>
    <w:rsid w:val="007B4BF6"/>
    <w:rsid w:val="007B4CE8"/>
    <w:rsid w:val="007B4FDC"/>
    <w:rsid w:val="007B53DE"/>
    <w:rsid w:val="007B5B28"/>
    <w:rsid w:val="007B5C97"/>
    <w:rsid w:val="007B5CF4"/>
    <w:rsid w:val="007B5D53"/>
    <w:rsid w:val="007B5F6F"/>
    <w:rsid w:val="007B5FB7"/>
    <w:rsid w:val="007B61FB"/>
    <w:rsid w:val="007B62EF"/>
    <w:rsid w:val="007B652B"/>
    <w:rsid w:val="007B671E"/>
    <w:rsid w:val="007B6B09"/>
    <w:rsid w:val="007B6E64"/>
    <w:rsid w:val="007B714F"/>
    <w:rsid w:val="007B72EA"/>
    <w:rsid w:val="007B7530"/>
    <w:rsid w:val="007B759B"/>
    <w:rsid w:val="007B773A"/>
    <w:rsid w:val="007B7AC9"/>
    <w:rsid w:val="007B7C23"/>
    <w:rsid w:val="007B7D97"/>
    <w:rsid w:val="007C01E2"/>
    <w:rsid w:val="007C0A73"/>
    <w:rsid w:val="007C0C49"/>
    <w:rsid w:val="007C0E89"/>
    <w:rsid w:val="007C0F55"/>
    <w:rsid w:val="007C10C2"/>
    <w:rsid w:val="007C1A85"/>
    <w:rsid w:val="007C23B5"/>
    <w:rsid w:val="007C2A2E"/>
    <w:rsid w:val="007C2B04"/>
    <w:rsid w:val="007C2B0B"/>
    <w:rsid w:val="007C2D6D"/>
    <w:rsid w:val="007C3871"/>
    <w:rsid w:val="007C3B0B"/>
    <w:rsid w:val="007C3C20"/>
    <w:rsid w:val="007C3EA2"/>
    <w:rsid w:val="007C4000"/>
    <w:rsid w:val="007C4147"/>
    <w:rsid w:val="007C439F"/>
    <w:rsid w:val="007C43FA"/>
    <w:rsid w:val="007C44FD"/>
    <w:rsid w:val="007C45A8"/>
    <w:rsid w:val="007C46CD"/>
    <w:rsid w:val="007C4AF3"/>
    <w:rsid w:val="007C4E3F"/>
    <w:rsid w:val="007C4EC7"/>
    <w:rsid w:val="007C5587"/>
    <w:rsid w:val="007C58AC"/>
    <w:rsid w:val="007C598E"/>
    <w:rsid w:val="007C5C94"/>
    <w:rsid w:val="007C5F25"/>
    <w:rsid w:val="007C64DA"/>
    <w:rsid w:val="007C64DB"/>
    <w:rsid w:val="007C65F2"/>
    <w:rsid w:val="007C660A"/>
    <w:rsid w:val="007C669D"/>
    <w:rsid w:val="007C699C"/>
    <w:rsid w:val="007C6D40"/>
    <w:rsid w:val="007C7052"/>
    <w:rsid w:val="007C72DA"/>
    <w:rsid w:val="007C7870"/>
    <w:rsid w:val="007C7C17"/>
    <w:rsid w:val="007C7E27"/>
    <w:rsid w:val="007D078A"/>
    <w:rsid w:val="007D0869"/>
    <w:rsid w:val="007D0B22"/>
    <w:rsid w:val="007D0DA7"/>
    <w:rsid w:val="007D101E"/>
    <w:rsid w:val="007D11B9"/>
    <w:rsid w:val="007D1329"/>
    <w:rsid w:val="007D13BD"/>
    <w:rsid w:val="007D13CF"/>
    <w:rsid w:val="007D13FC"/>
    <w:rsid w:val="007D146D"/>
    <w:rsid w:val="007D1A22"/>
    <w:rsid w:val="007D1F41"/>
    <w:rsid w:val="007D2058"/>
    <w:rsid w:val="007D21C2"/>
    <w:rsid w:val="007D2258"/>
    <w:rsid w:val="007D23BE"/>
    <w:rsid w:val="007D287C"/>
    <w:rsid w:val="007D2F05"/>
    <w:rsid w:val="007D2FF2"/>
    <w:rsid w:val="007D3216"/>
    <w:rsid w:val="007D3659"/>
    <w:rsid w:val="007D41CC"/>
    <w:rsid w:val="007D4560"/>
    <w:rsid w:val="007D4A7D"/>
    <w:rsid w:val="007D4FB4"/>
    <w:rsid w:val="007D511F"/>
    <w:rsid w:val="007D51A2"/>
    <w:rsid w:val="007D51E0"/>
    <w:rsid w:val="007D5442"/>
    <w:rsid w:val="007D547E"/>
    <w:rsid w:val="007D5840"/>
    <w:rsid w:val="007D584F"/>
    <w:rsid w:val="007D5CB2"/>
    <w:rsid w:val="007D5CC6"/>
    <w:rsid w:val="007D6201"/>
    <w:rsid w:val="007D62EB"/>
    <w:rsid w:val="007D6566"/>
    <w:rsid w:val="007D6819"/>
    <w:rsid w:val="007D69D8"/>
    <w:rsid w:val="007D6BA9"/>
    <w:rsid w:val="007D6D26"/>
    <w:rsid w:val="007D6DB3"/>
    <w:rsid w:val="007D6E63"/>
    <w:rsid w:val="007D7032"/>
    <w:rsid w:val="007D7234"/>
    <w:rsid w:val="007D75E7"/>
    <w:rsid w:val="007D7648"/>
    <w:rsid w:val="007D76DF"/>
    <w:rsid w:val="007D7987"/>
    <w:rsid w:val="007D7F08"/>
    <w:rsid w:val="007E00A0"/>
    <w:rsid w:val="007E05CF"/>
    <w:rsid w:val="007E0CF1"/>
    <w:rsid w:val="007E103E"/>
    <w:rsid w:val="007E1393"/>
    <w:rsid w:val="007E14E6"/>
    <w:rsid w:val="007E1650"/>
    <w:rsid w:val="007E1715"/>
    <w:rsid w:val="007E1929"/>
    <w:rsid w:val="007E1B41"/>
    <w:rsid w:val="007E1D93"/>
    <w:rsid w:val="007E1E15"/>
    <w:rsid w:val="007E244D"/>
    <w:rsid w:val="007E299B"/>
    <w:rsid w:val="007E2ACE"/>
    <w:rsid w:val="007E2BF7"/>
    <w:rsid w:val="007E3473"/>
    <w:rsid w:val="007E3551"/>
    <w:rsid w:val="007E36F4"/>
    <w:rsid w:val="007E37D1"/>
    <w:rsid w:val="007E3BC8"/>
    <w:rsid w:val="007E3CDD"/>
    <w:rsid w:val="007E3FD0"/>
    <w:rsid w:val="007E3FE5"/>
    <w:rsid w:val="007E4085"/>
    <w:rsid w:val="007E40A2"/>
    <w:rsid w:val="007E40A3"/>
    <w:rsid w:val="007E4238"/>
    <w:rsid w:val="007E4FA2"/>
    <w:rsid w:val="007E504D"/>
    <w:rsid w:val="007E50AC"/>
    <w:rsid w:val="007E511E"/>
    <w:rsid w:val="007E52D2"/>
    <w:rsid w:val="007E5605"/>
    <w:rsid w:val="007E58F3"/>
    <w:rsid w:val="007E5900"/>
    <w:rsid w:val="007E5991"/>
    <w:rsid w:val="007E5A1D"/>
    <w:rsid w:val="007E5B27"/>
    <w:rsid w:val="007E5D53"/>
    <w:rsid w:val="007E611F"/>
    <w:rsid w:val="007E6344"/>
    <w:rsid w:val="007E6618"/>
    <w:rsid w:val="007E6636"/>
    <w:rsid w:val="007E6714"/>
    <w:rsid w:val="007E6B31"/>
    <w:rsid w:val="007E6FEA"/>
    <w:rsid w:val="007E72D8"/>
    <w:rsid w:val="007E752B"/>
    <w:rsid w:val="007E759C"/>
    <w:rsid w:val="007E7C3D"/>
    <w:rsid w:val="007F0002"/>
    <w:rsid w:val="007F0608"/>
    <w:rsid w:val="007F07B3"/>
    <w:rsid w:val="007F0815"/>
    <w:rsid w:val="007F08D4"/>
    <w:rsid w:val="007F0A23"/>
    <w:rsid w:val="007F0BBE"/>
    <w:rsid w:val="007F0F31"/>
    <w:rsid w:val="007F11EA"/>
    <w:rsid w:val="007F150A"/>
    <w:rsid w:val="007F1530"/>
    <w:rsid w:val="007F15C6"/>
    <w:rsid w:val="007F1B88"/>
    <w:rsid w:val="007F1C96"/>
    <w:rsid w:val="007F1F26"/>
    <w:rsid w:val="007F2260"/>
    <w:rsid w:val="007F22FB"/>
    <w:rsid w:val="007F260D"/>
    <w:rsid w:val="007F271D"/>
    <w:rsid w:val="007F2722"/>
    <w:rsid w:val="007F2796"/>
    <w:rsid w:val="007F27AA"/>
    <w:rsid w:val="007F28D0"/>
    <w:rsid w:val="007F29AA"/>
    <w:rsid w:val="007F2C97"/>
    <w:rsid w:val="007F2D40"/>
    <w:rsid w:val="007F3032"/>
    <w:rsid w:val="007F3085"/>
    <w:rsid w:val="007F322F"/>
    <w:rsid w:val="007F3548"/>
    <w:rsid w:val="007F359E"/>
    <w:rsid w:val="007F39E6"/>
    <w:rsid w:val="007F3B0E"/>
    <w:rsid w:val="007F3BCD"/>
    <w:rsid w:val="007F4110"/>
    <w:rsid w:val="007F4278"/>
    <w:rsid w:val="007F44E0"/>
    <w:rsid w:val="007F4644"/>
    <w:rsid w:val="007F4841"/>
    <w:rsid w:val="007F4934"/>
    <w:rsid w:val="007F4AF9"/>
    <w:rsid w:val="007F4CAE"/>
    <w:rsid w:val="007F4D22"/>
    <w:rsid w:val="007F4D5C"/>
    <w:rsid w:val="007F50D1"/>
    <w:rsid w:val="007F52D7"/>
    <w:rsid w:val="007F53E0"/>
    <w:rsid w:val="007F5403"/>
    <w:rsid w:val="007F559E"/>
    <w:rsid w:val="007F5629"/>
    <w:rsid w:val="007F5990"/>
    <w:rsid w:val="007F59D4"/>
    <w:rsid w:val="007F5B8E"/>
    <w:rsid w:val="007F5CE8"/>
    <w:rsid w:val="007F6199"/>
    <w:rsid w:val="007F628A"/>
    <w:rsid w:val="007F63A3"/>
    <w:rsid w:val="007F6419"/>
    <w:rsid w:val="007F6677"/>
    <w:rsid w:val="007F68B8"/>
    <w:rsid w:val="007F695D"/>
    <w:rsid w:val="007F6A18"/>
    <w:rsid w:val="007F6D67"/>
    <w:rsid w:val="007F6F42"/>
    <w:rsid w:val="007F742F"/>
    <w:rsid w:val="007F75E5"/>
    <w:rsid w:val="007F788F"/>
    <w:rsid w:val="007F7928"/>
    <w:rsid w:val="007F7986"/>
    <w:rsid w:val="007F7DFC"/>
    <w:rsid w:val="007F7F81"/>
    <w:rsid w:val="00800248"/>
    <w:rsid w:val="0080064C"/>
    <w:rsid w:val="0080071A"/>
    <w:rsid w:val="0080094C"/>
    <w:rsid w:val="0080099B"/>
    <w:rsid w:val="00800B88"/>
    <w:rsid w:val="00800CA2"/>
    <w:rsid w:val="00800F99"/>
    <w:rsid w:val="00801129"/>
    <w:rsid w:val="008014E2"/>
    <w:rsid w:val="00801EB4"/>
    <w:rsid w:val="00801F3E"/>
    <w:rsid w:val="00802703"/>
    <w:rsid w:val="00802925"/>
    <w:rsid w:val="00803156"/>
    <w:rsid w:val="00803166"/>
    <w:rsid w:val="00803473"/>
    <w:rsid w:val="008036A6"/>
    <w:rsid w:val="0080393C"/>
    <w:rsid w:val="008039C4"/>
    <w:rsid w:val="00803A38"/>
    <w:rsid w:val="00803E09"/>
    <w:rsid w:val="00803EE8"/>
    <w:rsid w:val="00803FBA"/>
    <w:rsid w:val="00804065"/>
    <w:rsid w:val="00804189"/>
    <w:rsid w:val="00804776"/>
    <w:rsid w:val="008048B7"/>
    <w:rsid w:val="00804902"/>
    <w:rsid w:val="00804FD8"/>
    <w:rsid w:val="0080502A"/>
    <w:rsid w:val="0080505D"/>
    <w:rsid w:val="008051DB"/>
    <w:rsid w:val="008052FD"/>
    <w:rsid w:val="0080558E"/>
    <w:rsid w:val="0080565A"/>
    <w:rsid w:val="008056C6"/>
    <w:rsid w:val="008056FA"/>
    <w:rsid w:val="00805D0F"/>
    <w:rsid w:val="0080611A"/>
    <w:rsid w:val="0080620E"/>
    <w:rsid w:val="00806403"/>
    <w:rsid w:val="00806AF3"/>
    <w:rsid w:val="00806B35"/>
    <w:rsid w:val="00806BEE"/>
    <w:rsid w:val="008070AA"/>
    <w:rsid w:val="008074D5"/>
    <w:rsid w:val="008075E8"/>
    <w:rsid w:val="008076ED"/>
    <w:rsid w:val="00807D9F"/>
    <w:rsid w:val="008103CA"/>
    <w:rsid w:val="008105CA"/>
    <w:rsid w:val="008108B9"/>
    <w:rsid w:val="00810B2C"/>
    <w:rsid w:val="00810BC9"/>
    <w:rsid w:val="00810BEF"/>
    <w:rsid w:val="00811215"/>
    <w:rsid w:val="0081148F"/>
    <w:rsid w:val="00811DFE"/>
    <w:rsid w:val="00812061"/>
    <w:rsid w:val="00812083"/>
    <w:rsid w:val="00812564"/>
    <w:rsid w:val="0081275E"/>
    <w:rsid w:val="0081320E"/>
    <w:rsid w:val="00813663"/>
    <w:rsid w:val="00813B56"/>
    <w:rsid w:val="00813DA1"/>
    <w:rsid w:val="00814393"/>
    <w:rsid w:val="00814515"/>
    <w:rsid w:val="0081454A"/>
    <w:rsid w:val="008145EC"/>
    <w:rsid w:val="008147AA"/>
    <w:rsid w:val="0081496E"/>
    <w:rsid w:val="00814ABD"/>
    <w:rsid w:val="00815016"/>
    <w:rsid w:val="008152F1"/>
    <w:rsid w:val="00815866"/>
    <w:rsid w:val="008159E7"/>
    <w:rsid w:val="00815AC9"/>
    <w:rsid w:val="00815B67"/>
    <w:rsid w:val="00815CDE"/>
    <w:rsid w:val="00815D8F"/>
    <w:rsid w:val="00815E66"/>
    <w:rsid w:val="0081644A"/>
    <w:rsid w:val="0081660E"/>
    <w:rsid w:val="008166DF"/>
    <w:rsid w:val="008167C3"/>
    <w:rsid w:val="00816A31"/>
    <w:rsid w:val="00816B53"/>
    <w:rsid w:val="008172ED"/>
    <w:rsid w:val="0081742A"/>
    <w:rsid w:val="008178A2"/>
    <w:rsid w:val="0081793B"/>
    <w:rsid w:val="0082020E"/>
    <w:rsid w:val="00820570"/>
    <w:rsid w:val="0082084E"/>
    <w:rsid w:val="00820AED"/>
    <w:rsid w:val="00820C85"/>
    <w:rsid w:val="00820C8A"/>
    <w:rsid w:val="00820F10"/>
    <w:rsid w:val="008211E3"/>
    <w:rsid w:val="0082195E"/>
    <w:rsid w:val="00821F4D"/>
    <w:rsid w:val="00821FA2"/>
    <w:rsid w:val="0082215C"/>
    <w:rsid w:val="0082243E"/>
    <w:rsid w:val="0082259B"/>
    <w:rsid w:val="008226ED"/>
    <w:rsid w:val="00822AE1"/>
    <w:rsid w:val="00822D83"/>
    <w:rsid w:val="008232AD"/>
    <w:rsid w:val="008235D4"/>
    <w:rsid w:val="00823741"/>
    <w:rsid w:val="00823890"/>
    <w:rsid w:val="00823F19"/>
    <w:rsid w:val="00823F68"/>
    <w:rsid w:val="008240F0"/>
    <w:rsid w:val="0082481C"/>
    <w:rsid w:val="00824DFB"/>
    <w:rsid w:val="0082532D"/>
    <w:rsid w:val="008258C9"/>
    <w:rsid w:val="00825910"/>
    <w:rsid w:val="00825922"/>
    <w:rsid w:val="00825960"/>
    <w:rsid w:val="00825D4D"/>
    <w:rsid w:val="008262F3"/>
    <w:rsid w:val="008263CD"/>
    <w:rsid w:val="00826789"/>
    <w:rsid w:val="00826B9A"/>
    <w:rsid w:val="00826E32"/>
    <w:rsid w:val="00826E47"/>
    <w:rsid w:val="00826EE7"/>
    <w:rsid w:val="00826F94"/>
    <w:rsid w:val="00827022"/>
    <w:rsid w:val="0082715E"/>
    <w:rsid w:val="008271BD"/>
    <w:rsid w:val="008272CB"/>
    <w:rsid w:val="0082746E"/>
    <w:rsid w:val="008275B8"/>
    <w:rsid w:val="00827DC0"/>
    <w:rsid w:val="008303C3"/>
    <w:rsid w:val="00830649"/>
    <w:rsid w:val="00830A17"/>
    <w:rsid w:val="00830A75"/>
    <w:rsid w:val="00830A8A"/>
    <w:rsid w:val="00830F50"/>
    <w:rsid w:val="0083140E"/>
    <w:rsid w:val="00831435"/>
    <w:rsid w:val="00831471"/>
    <w:rsid w:val="008317CE"/>
    <w:rsid w:val="00831903"/>
    <w:rsid w:val="00831A37"/>
    <w:rsid w:val="00831BBF"/>
    <w:rsid w:val="00831E43"/>
    <w:rsid w:val="0083228D"/>
    <w:rsid w:val="008322ED"/>
    <w:rsid w:val="00832410"/>
    <w:rsid w:val="008324E4"/>
    <w:rsid w:val="00832619"/>
    <w:rsid w:val="008327F5"/>
    <w:rsid w:val="008328C1"/>
    <w:rsid w:val="00832AC7"/>
    <w:rsid w:val="00832AF4"/>
    <w:rsid w:val="00832B42"/>
    <w:rsid w:val="00832ED8"/>
    <w:rsid w:val="00833302"/>
    <w:rsid w:val="0083364D"/>
    <w:rsid w:val="00833687"/>
    <w:rsid w:val="008337B8"/>
    <w:rsid w:val="008337BA"/>
    <w:rsid w:val="00833B16"/>
    <w:rsid w:val="008341EB"/>
    <w:rsid w:val="0083460A"/>
    <w:rsid w:val="008346CB"/>
    <w:rsid w:val="00834721"/>
    <w:rsid w:val="00834A02"/>
    <w:rsid w:val="00834D20"/>
    <w:rsid w:val="00835095"/>
    <w:rsid w:val="0083571F"/>
    <w:rsid w:val="008357A4"/>
    <w:rsid w:val="00835BEF"/>
    <w:rsid w:val="00835C9E"/>
    <w:rsid w:val="00835F31"/>
    <w:rsid w:val="008361B2"/>
    <w:rsid w:val="00836477"/>
    <w:rsid w:val="008365B5"/>
    <w:rsid w:val="008365EF"/>
    <w:rsid w:val="008367A2"/>
    <w:rsid w:val="008367E8"/>
    <w:rsid w:val="00837058"/>
    <w:rsid w:val="008370C5"/>
    <w:rsid w:val="00837105"/>
    <w:rsid w:val="008374DB"/>
    <w:rsid w:val="00837C85"/>
    <w:rsid w:val="0084014A"/>
    <w:rsid w:val="00840200"/>
    <w:rsid w:val="008405B6"/>
    <w:rsid w:val="00840891"/>
    <w:rsid w:val="00840F70"/>
    <w:rsid w:val="008414FC"/>
    <w:rsid w:val="00841585"/>
    <w:rsid w:val="0084164F"/>
    <w:rsid w:val="00841824"/>
    <w:rsid w:val="00841A29"/>
    <w:rsid w:val="00841B1A"/>
    <w:rsid w:val="008428D8"/>
    <w:rsid w:val="00842AA2"/>
    <w:rsid w:val="00842C0B"/>
    <w:rsid w:val="00842D36"/>
    <w:rsid w:val="00842D3D"/>
    <w:rsid w:val="00842EDF"/>
    <w:rsid w:val="00843028"/>
    <w:rsid w:val="008431AC"/>
    <w:rsid w:val="00843524"/>
    <w:rsid w:val="00843654"/>
    <w:rsid w:val="00843699"/>
    <w:rsid w:val="00843BC6"/>
    <w:rsid w:val="00843E55"/>
    <w:rsid w:val="008442F5"/>
    <w:rsid w:val="00844447"/>
    <w:rsid w:val="008446A5"/>
    <w:rsid w:val="0084496A"/>
    <w:rsid w:val="00844A6E"/>
    <w:rsid w:val="00844E80"/>
    <w:rsid w:val="00844FB6"/>
    <w:rsid w:val="0084557C"/>
    <w:rsid w:val="00845609"/>
    <w:rsid w:val="00845688"/>
    <w:rsid w:val="00845723"/>
    <w:rsid w:val="008457AA"/>
    <w:rsid w:val="00845962"/>
    <w:rsid w:val="00845AE1"/>
    <w:rsid w:val="00845B8D"/>
    <w:rsid w:val="00845E90"/>
    <w:rsid w:val="00845F1D"/>
    <w:rsid w:val="008461A5"/>
    <w:rsid w:val="008465F1"/>
    <w:rsid w:val="00846CDC"/>
    <w:rsid w:val="00846D2F"/>
    <w:rsid w:val="008471B6"/>
    <w:rsid w:val="00847391"/>
    <w:rsid w:val="008473E7"/>
    <w:rsid w:val="00847417"/>
    <w:rsid w:val="008475A1"/>
    <w:rsid w:val="008475E4"/>
    <w:rsid w:val="00847623"/>
    <w:rsid w:val="0084788B"/>
    <w:rsid w:val="00847C35"/>
    <w:rsid w:val="00847E51"/>
    <w:rsid w:val="00847F3D"/>
    <w:rsid w:val="0085009A"/>
    <w:rsid w:val="008500B2"/>
    <w:rsid w:val="0085017E"/>
    <w:rsid w:val="008501CD"/>
    <w:rsid w:val="0085039A"/>
    <w:rsid w:val="008503CE"/>
    <w:rsid w:val="00850418"/>
    <w:rsid w:val="00850740"/>
    <w:rsid w:val="00850749"/>
    <w:rsid w:val="00850902"/>
    <w:rsid w:val="00850920"/>
    <w:rsid w:val="00850B01"/>
    <w:rsid w:val="00850CBC"/>
    <w:rsid w:val="00850D55"/>
    <w:rsid w:val="00850F37"/>
    <w:rsid w:val="00850FBF"/>
    <w:rsid w:val="00851869"/>
    <w:rsid w:val="008518B8"/>
    <w:rsid w:val="00851C39"/>
    <w:rsid w:val="00851D00"/>
    <w:rsid w:val="00852049"/>
    <w:rsid w:val="00852816"/>
    <w:rsid w:val="008528AC"/>
    <w:rsid w:val="00852952"/>
    <w:rsid w:val="00852C8E"/>
    <w:rsid w:val="00852D00"/>
    <w:rsid w:val="00852E11"/>
    <w:rsid w:val="00852F59"/>
    <w:rsid w:val="00853B10"/>
    <w:rsid w:val="00853C49"/>
    <w:rsid w:val="0085424F"/>
    <w:rsid w:val="00854A65"/>
    <w:rsid w:val="00854E53"/>
    <w:rsid w:val="008555EA"/>
    <w:rsid w:val="00855804"/>
    <w:rsid w:val="00855909"/>
    <w:rsid w:val="00855927"/>
    <w:rsid w:val="00855AE2"/>
    <w:rsid w:val="00855C46"/>
    <w:rsid w:val="00855CEE"/>
    <w:rsid w:val="00855F0E"/>
    <w:rsid w:val="00856094"/>
    <w:rsid w:val="008560AE"/>
    <w:rsid w:val="0085694B"/>
    <w:rsid w:val="00856AD0"/>
    <w:rsid w:val="00857091"/>
    <w:rsid w:val="00857190"/>
    <w:rsid w:val="00857486"/>
    <w:rsid w:val="0085793B"/>
    <w:rsid w:val="00857CD1"/>
    <w:rsid w:val="00857E14"/>
    <w:rsid w:val="008601B6"/>
    <w:rsid w:val="0086021C"/>
    <w:rsid w:val="00860561"/>
    <w:rsid w:val="00860886"/>
    <w:rsid w:val="0086115F"/>
    <w:rsid w:val="008613B2"/>
    <w:rsid w:val="008617A0"/>
    <w:rsid w:val="00861E79"/>
    <w:rsid w:val="0086206B"/>
    <w:rsid w:val="008624BB"/>
    <w:rsid w:val="008629D9"/>
    <w:rsid w:val="00862A5C"/>
    <w:rsid w:val="00862C63"/>
    <w:rsid w:val="00863410"/>
    <w:rsid w:val="008635F2"/>
    <w:rsid w:val="00863715"/>
    <w:rsid w:val="008637D9"/>
    <w:rsid w:val="00863BB0"/>
    <w:rsid w:val="00863D9E"/>
    <w:rsid w:val="00863FD8"/>
    <w:rsid w:val="008643C7"/>
    <w:rsid w:val="00864752"/>
    <w:rsid w:val="00864A7E"/>
    <w:rsid w:val="00864AC9"/>
    <w:rsid w:val="0086573C"/>
    <w:rsid w:val="00865CD9"/>
    <w:rsid w:val="00865D23"/>
    <w:rsid w:val="00865D93"/>
    <w:rsid w:val="00866139"/>
    <w:rsid w:val="00866483"/>
    <w:rsid w:val="00866621"/>
    <w:rsid w:val="008670DC"/>
    <w:rsid w:val="0086728B"/>
    <w:rsid w:val="00867AE8"/>
    <w:rsid w:val="00867B53"/>
    <w:rsid w:val="00867C77"/>
    <w:rsid w:val="00870ADE"/>
    <w:rsid w:val="00870B0B"/>
    <w:rsid w:val="00870C40"/>
    <w:rsid w:val="008710A8"/>
    <w:rsid w:val="00871450"/>
    <w:rsid w:val="008714B9"/>
    <w:rsid w:val="00871553"/>
    <w:rsid w:val="00871569"/>
    <w:rsid w:val="00871F75"/>
    <w:rsid w:val="00872268"/>
    <w:rsid w:val="00872271"/>
    <w:rsid w:val="0087248D"/>
    <w:rsid w:val="008724DB"/>
    <w:rsid w:val="008725E5"/>
    <w:rsid w:val="00872A4C"/>
    <w:rsid w:val="00872A5E"/>
    <w:rsid w:val="00872CD2"/>
    <w:rsid w:val="0087311F"/>
    <w:rsid w:val="008732CC"/>
    <w:rsid w:val="00873501"/>
    <w:rsid w:val="008735D0"/>
    <w:rsid w:val="00873625"/>
    <w:rsid w:val="0087384F"/>
    <w:rsid w:val="00873925"/>
    <w:rsid w:val="0087398F"/>
    <w:rsid w:val="00873B09"/>
    <w:rsid w:val="00873B6D"/>
    <w:rsid w:val="00873C41"/>
    <w:rsid w:val="00873D19"/>
    <w:rsid w:val="00873D2F"/>
    <w:rsid w:val="00873DF0"/>
    <w:rsid w:val="00874140"/>
    <w:rsid w:val="008741D3"/>
    <w:rsid w:val="00874280"/>
    <w:rsid w:val="008742E1"/>
    <w:rsid w:val="00874422"/>
    <w:rsid w:val="0087444D"/>
    <w:rsid w:val="00874571"/>
    <w:rsid w:val="00874833"/>
    <w:rsid w:val="008748CC"/>
    <w:rsid w:val="00874D30"/>
    <w:rsid w:val="008750C6"/>
    <w:rsid w:val="008752F9"/>
    <w:rsid w:val="008753C0"/>
    <w:rsid w:val="0087540B"/>
    <w:rsid w:val="008755C6"/>
    <w:rsid w:val="0087565F"/>
    <w:rsid w:val="008758CC"/>
    <w:rsid w:val="008758EC"/>
    <w:rsid w:val="008758F9"/>
    <w:rsid w:val="00875912"/>
    <w:rsid w:val="00875D43"/>
    <w:rsid w:val="00875D79"/>
    <w:rsid w:val="00875D9F"/>
    <w:rsid w:val="00875E07"/>
    <w:rsid w:val="00876398"/>
    <w:rsid w:val="0087639F"/>
    <w:rsid w:val="0087654A"/>
    <w:rsid w:val="00876691"/>
    <w:rsid w:val="00876754"/>
    <w:rsid w:val="00876A0E"/>
    <w:rsid w:val="00876F1C"/>
    <w:rsid w:val="008770FE"/>
    <w:rsid w:val="0087711A"/>
    <w:rsid w:val="0087722E"/>
    <w:rsid w:val="008772B7"/>
    <w:rsid w:val="00877465"/>
    <w:rsid w:val="00877580"/>
    <w:rsid w:val="0087774A"/>
    <w:rsid w:val="008777D8"/>
    <w:rsid w:val="008777FF"/>
    <w:rsid w:val="00877F20"/>
    <w:rsid w:val="0088047B"/>
    <w:rsid w:val="00880656"/>
    <w:rsid w:val="00880BF3"/>
    <w:rsid w:val="00880C14"/>
    <w:rsid w:val="00880C4F"/>
    <w:rsid w:val="008810DB"/>
    <w:rsid w:val="00881434"/>
    <w:rsid w:val="0088168A"/>
    <w:rsid w:val="008817C6"/>
    <w:rsid w:val="00881ECE"/>
    <w:rsid w:val="008823F5"/>
    <w:rsid w:val="008824E2"/>
    <w:rsid w:val="00882598"/>
    <w:rsid w:val="0088285E"/>
    <w:rsid w:val="008828C0"/>
    <w:rsid w:val="00882B72"/>
    <w:rsid w:val="00882D56"/>
    <w:rsid w:val="00882D5D"/>
    <w:rsid w:val="00882EC5"/>
    <w:rsid w:val="00882F59"/>
    <w:rsid w:val="00882FCA"/>
    <w:rsid w:val="00883029"/>
    <w:rsid w:val="00883261"/>
    <w:rsid w:val="008832C6"/>
    <w:rsid w:val="008837E3"/>
    <w:rsid w:val="00883826"/>
    <w:rsid w:val="00883AC4"/>
    <w:rsid w:val="00883CBC"/>
    <w:rsid w:val="00883D1F"/>
    <w:rsid w:val="00883D7D"/>
    <w:rsid w:val="00883EA5"/>
    <w:rsid w:val="008841C7"/>
    <w:rsid w:val="0088430B"/>
    <w:rsid w:val="00884316"/>
    <w:rsid w:val="008844F3"/>
    <w:rsid w:val="00884802"/>
    <w:rsid w:val="008848DF"/>
    <w:rsid w:val="00884995"/>
    <w:rsid w:val="00884AA3"/>
    <w:rsid w:val="00884C2F"/>
    <w:rsid w:val="0088501D"/>
    <w:rsid w:val="008850E7"/>
    <w:rsid w:val="008850F1"/>
    <w:rsid w:val="00885108"/>
    <w:rsid w:val="00885378"/>
    <w:rsid w:val="00885616"/>
    <w:rsid w:val="008856A0"/>
    <w:rsid w:val="00885D5C"/>
    <w:rsid w:val="008862D2"/>
    <w:rsid w:val="00886651"/>
    <w:rsid w:val="00886B6C"/>
    <w:rsid w:val="00886D4F"/>
    <w:rsid w:val="00887078"/>
    <w:rsid w:val="00887394"/>
    <w:rsid w:val="00887534"/>
    <w:rsid w:val="008876EA"/>
    <w:rsid w:val="008877CF"/>
    <w:rsid w:val="008878AB"/>
    <w:rsid w:val="00887E55"/>
    <w:rsid w:val="00887F2F"/>
    <w:rsid w:val="00887F8D"/>
    <w:rsid w:val="008903C7"/>
    <w:rsid w:val="00890564"/>
    <w:rsid w:val="00890A81"/>
    <w:rsid w:val="00890C13"/>
    <w:rsid w:val="008914AA"/>
    <w:rsid w:val="00891756"/>
    <w:rsid w:val="0089176F"/>
    <w:rsid w:val="00891A43"/>
    <w:rsid w:val="00891D8B"/>
    <w:rsid w:val="00891FE3"/>
    <w:rsid w:val="00892200"/>
    <w:rsid w:val="008922FD"/>
    <w:rsid w:val="008924B5"/>
    <w:rsid w:val="0089250B"/>
    <w:rsid w:val="0089255D"/>
    <w:rsid w:val="00892B26"/>
    <w:rsid w:val="00892B9D"/>
    <w:rsid w:val="00892D2E"/>
    <w:rsid w:val="00892DA4"/>
    <w:rsid w:val="00892F55"/>
    <w:rsid w:val="00893008"/>
    <w:rsid w:val="008932CF"/>
    <w:rsid w:val="00893484"/>
    <w:rsid w:val="0089355E"/>
    <w:rsid w:val="0089377E"/>
    <w:rsid w:val="00893916"/>
    <w:rsid w:val="00893BC9"/>
    <w:rsid w:val="00893C90"/>
    <w:rsid w:val="00894084"/>
    <w:rsid w:val="008941F7"/>
    <w:rsid w:val="008945A8"/>
    <w:rsid w:val="00894779"/>
    <w:rsid w:val="0089479F"/>
    <w:rsid w:val="00894C17"/>
    <w:rsid w:val="00894C66"/>
    <w:rsid w:val="00894ECC"/>
    <w:rsid w:val="00895142"/>
    <w:rsid w:val="008955D1"/>
    <w:rsid w:val="00895695"/>
    <w:rsid w:val="008957E2"/>
    <w:rsid w:val="00896027"/>
    <w:rsid w:val="00896073"/>
    <w:rsid w:val="00897181"/>
    <w:rsid w:val="008975C3"/>
    <w:rsid w:val="00897763"/>
    <w:rsid w:val="0089789C"/>
    <w:rsid w:val="00897ACA"/>
    <w:rsid w:val="00897B4B"/>
    <w:rsid w:val="00897F50"/>
    <w:rsid w:val="008A04E2"/>
    <w:rsid w:val="008A0B99"/>
    <w:rsid w:val="008A0F77"/>
    <w:rsid w:val="008A1248"/>
    <w:rsid w:val="008A12D6"/>
    <w:rsid w:val="008A16E4"/>
    <w:rsid w:val="008A1C29"/>
    <w:rsid w:val="008A1C65"/>
    <w:rsid w:val="008A1DFC"/>
    <w:rsid w:val="008A2236"/>
    <w:rsid w:val="008A26ED"/>
    <w:rsid w:val="008A275B"/>
    <w:rsid w:val="008A2A30"/>
    <w:rsid w:val="008A2D82"/>
    <w:rsid w:val="008A2E67"/>
    <w:rsid w:val="008A2F2D"/>
    <w:rsid w:val="008A3189"/>
    <w:rsid w:val="008A380B"/>
    <w:rsid w:val="008A39CA"/>
    <w:rsid w:val="008A39E6"/>
    <w:rsid w:val="008A3B4E"/>
    <w:rsid w:val="008A3CF0"/>
    <w:rsid w:val="008A4066"/>
    <w:rsid w:val="008A40F9"/>
    <w:rsid w:val="008A42A8"/>
    <w:rsid w:val="008A42D8"/>
    <w:rsid w:val="008A43D3"/>
    <w:rsid w:val="008A5188"/>
    <w:rsid w:val="008A5658"/>
    <w:rsid w:val="008A56E9"/>
    <w:rsid w:val="008A5E96"/>
    <w:rsid w:val="008A604B"/>
    <w:rsid w:val="008A6262"/>
    <w:rsid w:val="008A62F1"/>
    <w:rsid w:val="008A63E4"/>
    <w:rsid w:val="008A665E"/>
    <w:rsid w:val="008A679B"/>
    <w:rsid w:val="008A6FDB"/>
    <w:rsid w:val="008A74FE"/>
    <w:rsid w:val="008A7589"/>
    <w:rsid w:val="008A7DDF"/>
    <w:rsid w:val="008A7EE7"/>
    <w:rsid w:val="008B0002"/>
    <w:rsid w:val="008B000D"/>
    <w:rsid w:val="008B0036"/>
    <w:rsid w:val="008B04E3"/>
    <w:rsid w:val="008B0619"/>
    <w:rsid w:val="008B0661"/>
    <w:rsid w:val="008B0688"/>
    <w:rsid w:val="008B0843"/>
    <w:rsid w:val="008B0E76"/>
    <w:rsid w:val="008B18B4"/>
    <w:rsid w:val="008B18E1"/>
    <w:rsid w:val="008B1987"/>
    <w:rsid w:val="008B1A30"/>
    <w:rsid w:val="008B1B15"/>
    <w:rsid w:val="008B1BC3"/>
    <w:rsid w:val="008B1C12"/>
    <w:rsid w:val="008B1FFF"/>
    <w:rsid w:val="008B20C0"/>
    <w:rsid w:val="008B25D1"/>
    <w:rsid w:val="008B26DD"/>
    <w:rsid w:val="008B2753"/>
    <w:rsid w:val="008B27BF"/>
    <w:rsid w:val="008B2B19"/>
    <w:rsid w:val="008B2F2F"/>
    <w:rsid w:val="008B2F53"/>
    <w:rsid w:val="008B3158"/>
    <w:rsid w:val="008B32EF"/>
    <w:rsid w:val="008B35BC"/>
    <w:rsid w:val="008B3746"/>
    <w:rsid w:val="008B374A"/>
    <w:rsid w:val="008B38ED"/>
    <w:rsid w:val="008B3A88"/>
    <w:rsid w:val="008B3ABC"/>
    <w:rsid w:val="008B3F04"/>
    <w:rsid w:val="008B3FD5"/>
    <w:rsid w:val="008B4180"/>
    <w:rsid w:val="008B4594"/>
    <w:rsid w:val="008B47E4"/>
    <w:rsid w:val="008B4906"/>
    <w:rsid w:val="008B494F"/>
    <w:rsid w:val="008B4C0F"/>
    <w:rsid w:val="008B4CF5"/>
    <w:rsid w:val="008B4F87"/>
    <w:rsid w:val="008B5275"/>
    <w:rsid w:val="008B5487"/>
    <w:rsid w:val="008B5563"/>
    <w:rsid w:val="008B5744"/>
    <w:rsid w:val="008B588F"/>
    <w:rsid w:val="008B5994"/>
    <w:rsid w:val="008B5FE7"/>
    <w:rsid w:val="008B6007"/>
    <w:rsid w:val="008B6225"/>
    <w:rsid w:val="008B623C"/>
    <w:rsid w:val="008B639B"/>
    <w:rsid w:val="008B6C87"/>
    <w:rsid w:val="008B6D98"/>
    <w:rsid w:val="008B710B"/>
    <w:rsid w:val="008B727E"/>
    <w:rsid w:val="008B73D2"/>
    <w:rsid w:val="008B765F"/>
    <w:rsid w:val="008B79D5"/>
    <w:rsid w:val="008B7BB9"/>
    <w:rsid w:val="008B7CCD"/>
    <w:rsid w:val="008B7F2B"/>
    <w:rsid w:val="008C00D8"/>
    <w:rsid w:val="008C068F"/>
    <w:rsid w:val="008C083D"/>
    <w:rsid w:val="008C0B8D"/>
    <w:rsid w:val="008C0BA5"/>
    <w:rsid w:val="008C0BAC"/>
    <w:rsid w:val="008C0D03"/>
    <w:rsid w:val="008C0E7A"/>
    <w:rsid w:val="008C11EE"/>
    <w:rsid w:val="008C16B7"/>
    <w:rsid w:val="008C170E"/>
    <w:rsid w:val="008C20FE"/>
    <w:rsid w:val="008C2444"/>
    <w:rsid w:val="008C26AC"/>
    <w:rsid w:val="008C29BD"/>
    <w:rsid w:val="008C33BD"/>
    <w:rsid w:val="008C3667"/>
    <w:rsid w:val="008C36CA"/>
    <w:rsid w:val="008C3957"/>
    <w:rsid w:val="008C3971"/>
    <w:rsid w:val="008C3BE2"/>
    <w:rsid w:val="008C3DB1"/>
    <w:rsid w:val="008C4228"/>
    <w:rsid w:val="008C495F"/>
    <w:rsid w:val="008C4B93"/>
    <w:rsid w:val="008C4E9B"/>
    <w:rsid w:val="008C5092"/>
    <w:rsid w:val="008C5677"/>
    <w:rsid w:val="008C5871"/>
    <w:rsid w:val="008C5D3D"/>
    <w:rsid w:val="008C6229"/>
    <w:rsid w:val="008C64F3"/>
    <w:rsid w:val="008C6BB1"/>
    <w:rsid w:val="008C6C7B"/>
    <w:rsid w:val="008C6E59"/>
    <w:rsid w:val="008C6E90"/>
    <w:rsid w:val="008C6ED6"/>
    <w:rsid w:val="008C6FFF"/>
    <w:rsid w:val="008C70C0"/>
    <w:rsid w:val="008C7221"/>
    <w:rsid w:val="008C75C6"/>
    <w:rsid w:val="008C77D6"/>
    <w:rsid w:val="008C7AC2"/>
    <w:rsid w:val="008C7E7A"/>
    <w:rsid w:val="008C7EDA"/>
    <w:rsid w:val="008D05F7"/>
    <w:rsid w:val="008D0850"/>
    <w:rsid w:val="008D0995"/>
    <w:rsid w:val="008D09C9"/>
    <w:rsid w:val="008D0A79"/>
    <w:rsid w:val="008D0B4C"/>
    <w:rsid w:val="008D0CFA"/>
    <w:rsid w:val="008D13FF"/>
    <w:rsid w:val="008D1513"/>
    <w:rsid w:val="008D1824"/>
    <w:rsid w:val="008D1AA7"/>
    <w:rsid w:val="008D1AEE"/>
    <w:rsid w:val="008D1CBE"/>
    <w:rsid w:val="008D2033"/>
    <w:rsid w:val="008D2238"/>
    <w:rsid w:val="008D241C"/>
    <w:rsid w:val="008D243B"/>
    <w:rsid w:val="008D29CC"/>
    <w:rsid w:val="008D339F"/>
    <w:rsid w:val="008D33B3"/>
    <w:rsid w:val="008D349A"/>
    <w:rsid w:val="008D3ABA"/>
    <w:rsid w:val="008D466E"/>
    <w:rsid w:val="008D49C6"/>
    <w:rsid w:val="008D4D9E"/>
    <w:rsid w:val="008D53B0"/>
    <w:rsid w:val="008D557E"/>
    <w:rsid w:val="008D587C"/>
    <w:rsid w:val="008D5BF9"/>
    <w:rsid w:val="008D5DB0"/>
    <w:rsid w:val="008D5F50"/>
    <w:rsid w:val="008D625F"/>
    <w:rsid w:val="008D6AFF"/>
    <w:rsid w:val="008D73D7"/>
    <w:rsid w:val="008D75ED"/>
    <w:rsid w:val="008D79A8"/>
    <w:rsid w:val="008D7B3F"/>
    <w:rsid w:val="008D7C4A"/>
    <w:rsid w:val="008E02FA"/>
    <w:rsid w:val="008E044E"/>
    <w:rsid w:val="008E05EF"/>
    <w:rsid w:val="008E0758"/>
    <w:rsid w:val="008E0810"/>
    <w:rsid w:val="008E0DD2"/>
    <w:rsid w:val="008E0EBF"/>
    <w:rsid w:val="008E1137"/>
    <w:rsid w:val="008E172C"/>
    <w:rsid w:val="008E17E5"/>
    <w:rsid w:val="008E19F5"/>
    <w:rsid w:val="008E1F5D"/>
    <w:rsid w:val="008E21C7"/>
    <w:rsid w:val="008E225C"/>
    <w:rsid w:val="008E2645"/>
    <w:rsid w:val="008E2A52"/>
    <w:rsid w:val="008E2A53"/>
    <w:rsid w:val="008E2C28"/>
    <w:rsid w:val="008E2FC0"/>
    <w:rsid w:val="008E3092"/>
    <w:rsid w:val="008E327A"/>
    <w:rsid w:val="008E32C2"/>
    <w:rsid w:val="008E334C"/>
    <w:rsid w:val="008E39A2"/>
    <w:rsid w:val="008E39CC"/>
    <w:rsid w:val="008E3C1D"/>
    <w:rsid w:val="008E3D56"/>
    <w:rsid w:val="008E4199"/>
    <w:rsid w:val="008E4491"/>
    <w:rsid w:val="008E45C4"/>
    <w:rsid w:val="008E46F8"/>
    <w:rsid w:val="008E4737"/>
    <w:rsid w:val="008E481B"/>
    <w:rsid w:val="008E549F"/>
    <w:rsid w:val="008E57B0"/>
    <w:rsid w:val="008E5A0D"/>
    <w:rsid w:val="008E5C94"/>
    <w:rsid w:val="008E5DB2"/>
    <w:rsid w:val="008E5DC5"/>
    <w:rsid w:val="008E5FCE"/>
    <w:rsid w:val="008E607D"/>
    <w:rsid w:val="008E6098"/>
    <w:rsid w:val="008E60B7"/>
    <w:rsid w:val="008E6347"/>
    <w:rsid w:val="008E6F01"/>
    <w:rsid w:val="008E6FC7"/>
    <w:rsid w:val="008E72BE"/>
    <w:rsid w:val="008E744E"/>
    <w:rsid w:val="008E754F"/>
    <w:rsid w:val="008E75D8"/>
    <w:rsid w:val="008E77CE"/>
    <w:rsid w:val="008E7808"/>
    <w:rsid w:val="008E7E63"/>
    <w:rsid w:val="008F01E9"/>
    <w:rsid w:val="008F04DE"/>
    <w:rsid w:val="008F0551"/>
    <w:rsid w:val="008F05D2"/>
    <w:rsid w:val="008F095D"/>
    <w:rsid w:val="008F0B4C"/>
    <w:rsid w:val="008F1187"/>
    <w:rsid w:val="008F1826"/>
    <w:rsid w:val="008F1B67"/>
    <w:rsid w:val="008F1D0C"/>
    <w:rsid w:val="008F1DE3"/>
    <w:rsid w:val="008F1E41"/>
    <w:rsid w:val="008F210C"/>
    <w:rsid w:val="008F246A"/>
    <w:rsid w:val="008F2A4E"/>
    <w:rsid w:val="008F2B52"/>
    <w:rsid w:val="008F2C7A"/>
    <w:rsid w:val="008F2FE8"/>
    <w:rsid w:val="008F39F8"/>
    <w:rsid w:val="008F43A5"/>
    <w:rsid w:val="008F4484"/>
    <w:rsid w:val="008F4558"/>
    <w:rsid w:val="008F47E7"/>
    <w:rsid w:val="008F4850"/>
    <w:rsid w:val="008F4AA6"/>
    <w:rsid w:val="008F4E0B"/>
    <w:rsid w:val="008F5331"/>
    <w:rsid w:val="008F552E"/>
    <w:rsid w:val="008F59CB"/>
    <w:rsid w:val="008F5B36"/>
    <w:rsid w:val="008F5BD4"/>
    <w:rsid w:val="008F5C62"/>
    <w:rsid w:val="008F5CC6"/>
    <w:rsid w:val="008F6047"/>
    <w:rsid w:val="008F6080"/>
    <w:rsid w:val="008F668B"/>
    <w:rsid w:val="008F699C"/>
    <w:rsid w:val="008F6D1D"/>
    <w:rsid w:val="008F71E2"/>
    <w:rsid w:val="008F7509"/>
    <w:rsid w:val="008F760F"/>
    <w:rsid w:val="008F762E"/>
    <w:rsid w:val="008F7769"/>
    <w:rsid w:val="008F7E66"/>
    <w:rsid w:val="008F7F6F"/>
    <w:rsid w:val="009001A8"/>
    <w:rsid w:val="0090026E"/>
    <w:rsid w:val="00900293"/>
    <w:rsid w:val="00900451"/>
    <w:rsid w:val="00900727"/>
    <w:rsid w:val="0090092B"/>
    <w:rsid w:val="00900AA8"/>
    <w:rsid w:val="00900BA3"/>
    <w:rsid w:val="00900E74"/>
    <w:rsid w:val="00901455"/>
    <w:rsid w:val="00902016"/>
    <w:rsid w:val="00902288"/>
    <w:rsid w:val="00902492"/>
    <w:rsid w:val="0090262C"/>
    <w:rsid w:val="0090291B"/>
    <w:rsid w:val="00902AB1"/>
    <w:rsid w:val="00902BD6"/>
    <w:rsid w:val="00902FC6"/>
    <w:rsid w:val="009031FF"/>
    <w:rsid w:val="0090344E"/>
    <w:rsid w:val="0090347B"/>
    <w:rsid w:val="0090377E"/>
    <w:rsid w:val="009039D8"/>
    <w:rsid w:val="00903CAD"/>
    <w:rsid w:val="00903DD6"/>
    <w:rsid w:val="00903EE6"/>
    <w:rsid w:val="00903EFC"/>
    <w:rsid w:val="00903FC1"/>
    <w:rsid w:val="00904011"/>
    <w:rsid w:val="009042DE"/>
    <w:rsid w:val="00904388"/>
    <w:rsid w:val="009048D3"/>
    <w:rsid w:val="009049B6"/>
    <w:rsid w:val="00904F88"/>
    <w:rsid w:val="0090548F"/>
    <w:rsid w:val="0090550F"/>
    <w:rsid w:val="009059B9"/>
    <w:rsid w:val="009059E3"/>
    <w:rsid w:val="00905EB4"/>
    <w:rsid w:val="00906239"/>
    <w:rsid w:val="0090631C"/>
    <w:rsid w:val="0090668E"/>
    <w:rsid w:val="009067EF"/>
    <w:rsid w:val="00906907"/>
    <w:rsid w:val="00906B98"/>
    <w:rsid w:val="00906E8B"/>
    <w:rsid w:val="009070BD"/>
    <w:rsid w:val="0090712D"/>
    <w:rsid w:val="00907432"/>
    <w:rsid w:val="009075C3"/>
    <w:rsid w:val="009077EE"/>
    <w:rsid w:val="00907CA7"/>
    <w:rsid w:val="00907D80"/>
    <w:rsid w:val="00907EE0"/>
    <w:rsid w:val="009101CF"/>
    <w:rsid w:val="009107B6"/>
    <w:rsid w:val="00910856"/>
    <w:rsid w:val="00910AF6"/>
    <w:rsid w:val="00911196"/>
    <w:rsid w:val="00911428"/>
    <w:rsid w:val="00911ADE"/>
    <w:rsid w:val="00911B4D"/>
    <w:rsid w:val="00911B54"/>
    <w:rsid w:val="00911D4D"/>
    <w:rsid w:val="00911FF2"/>
    <w:rsid w:val="00912288"/>
    <w:rsid w:val="00912437"/>
    <w:rsid w:val="00912519"/>
    <w:rsid w:val="0091291D"/>
    <w:rsid w:val="009129C4"/>
    <w:rsid w:val="00912FAB"/>
    <w:rsid w:val="009133C3"/>
    <w:rsid w:val="00913E13"/>
    <w:rsid w:val="00913ECC"/>
    <w:rsid w:val="00914370"/>
    <w:rsid w:val="00914416"/>
    <w:rsid w:val="0091441B"/>
    <w:rsid w:val="00914ADE"/>
    <w:rsid w:val="00914E50"/>
    <w:rsid w:val="00914F50"/>
    <w:rsid w:val="00914F6E"/>
    <w:rsid w:val="0091504C"/>
    <w:rsid w:val="00915115"/>
    <w:rsid w:val="0091541C"/>
    <w:rsid w:val="009158AC"/>
    <w:rsid w:val="00915AF6"/>
    <w:rsid w:val="00915B15"/>
    <w:rsid w:val="00915CB2"/>
    <w:rsid w:val="00915CF2"/>
    <w:rsid w:val="00915D33"/>
    <w:rsid w:val="00915DC9"/>
    <w:rsid w:val="00915DD5"/>
    <w:rsid w:val="00915EA2"/>
    <w:rsid w:val="00915F1E"/>
    <w:rsid w:val="00916155"/>
    <w:rsid w:val="00916A90"/>
    <w:rsid w:val="00916F37"/>
    <w:rsid w:val="00917044"/>
    <w:rsid w:val="00917049"/>
    <w:rsid w:val="0091708E"/>
    <w:rsid w:val="009171F2"/>
    <w:rsid w:val="009174F4"/>
    <w:rsid w:val="00917505"/>
    <w:rsid w:val="0091799B"/>
    <w:rsid w:val="00917A4E"/>
    <w:rsid w:val="00917EE7"/>
    <w:rsid w:val="00917FBB"/>
    <w:rsid w:val="009202FD"/>
    <w:rsid w:val="009205BC"/>
    <w:rsid w:val="009208C4"/>
    <w:rsid w:val="0092097F"/>
    <w:rsid w:val="00920C56"/>
    <w:rsid w:val="00920C93"/>
    <w:rsid w:val="00921EC2"/>
    <w:rsid w:val="00922038"/>
    <w:rsid w:val="00922379"/>
    <w:rsid w:val="009223C0"/>
    <w:rsid w:val="00922431"/>
    <w:rsid w:val="00922625"/>
    <w:rsid w:val="009227E4"/>
    <w:rsid w:val="0092296B"/>
    <w:rsid w:val="00922B62"/>
    <w:rsid w:val="00922EEA"/>
    <w:rsid w:val="0092302C"/>
    <w:rsid w:val="00923314"/>
    <w:rsid w:val="0092347C"/>
    <w:rsid w:val="009234B3"/>
    <w:rsid w:val="00923536"/>
    <w:rsid w:val="00923A8B"/>
    <w:rsid w:val="00923BB3"/>
    <w:rsid w:val="00923DDD"/>
    <w:rsid w:val="00923FBA"/>
    <w:rsid w:val="00924564"/>
    <w:rsid w:val="00924590"/>
    <w:rsid w:val="00924792"/>
    <w:rsid w:val="00924A5C"/>
    <w:rsid w:val="00924DE1"/>
    <w:rsid w:val="00924ED7"/>
    <w:rsid w:val="00924F91"/>
    <w:rsid w:val="009251D3"/>
    <w:rsid w:val="009253E1"/>
    <w:rsid w:val="0092571C"/>
    <w:rsid w:val="0092586F"/>
    <w:rsid w:val="00925A59"/>
    <w:rsid w:val="00925AD7"/>
    <w:rsid w:val="00925D5D"/>
    <w:rsid w:val="00925EAC"/>
    <w:rsid w:val="00925F1E"/>
    <w:rsid w:val="00925F1F"/>
    <w:rsid w:val="00925F24"/>
    <w:rsid w:val="0092652F"/>
    <w:rsid w:val="009266C8"/>
    <w:rsid w:val="00926A12"/>
    <w:rsid w:val="00926C85"/>
    <w:rsid w:val="00926E66"/>
    <w:rsid w:val="00926EF5"/>
    <w:rsid w:val="0092709C"/>
    <w:rsid w:val="009271D6"/>
    <w:rsid w:val="009278AB"/>
    <w:rsid w:val="00927933"/>
    <w:rsid w:val="00927A4B"/>
    <w:rsid w:val="00927C91"/>
    <w:rsid w:val="00927E56"/>
    <w:rsid w:val="00927E9A"/>
    <w:rsid w:val="00927EE3"/>
    <w:rsid w:val="00930C64"/>
    <w:rsid w:val="00930D01"/>
    <w:rsid w:val="00930DBE"/>
    <w:rsid w:val="00930DE5"/>
    <w:rsid w:val="00930E4F"/>
    <w:rsid w:val="00930F18"/>
    <w:rsid w:val="00931036"/>
    <w:rsid w:val="009315BB"/>
    <w:rsid w:val="00931C8A"/>
    <w:rsid w:val="00931E75"/>
    <w:rsid w:val="00931FC9"/>
    <w:rsid w:val="0093232F"/>
    <w:rsid w:val="0093241C"/>
    <w:rsid w:val="009329E2"/>
    <w:rsid w:val="00932A2E"/>
    <w:rsid w:val="00932BAE"/>
    <w:rsid w:val="00932D04"/>
    <w:rsid w:val="00932FE2"/>
    <w:rsid w:val="009330AE"/>
    <w:rsid w:val="009330F9"/>
    <w:rsid w:val="0093328B"/>
    <w:rsid w:val="00933292"/>
    <w:rsid w:val="009333DC"/>
    <w:rsid w:val="00933513"/>
    <w:rsid w:val="00933A0D"/>
    <w:rsid w:val="00933AEB"/>
    <w:rsid w:val="00933C52"/>
    <w:rsid w:val="00933C62"/>
    <w:rsid w:val="00933CA8"/>
    <w:rsid w:val="00933E02"/>
    <w:rsid w:val="00933F03"/>
    <w:rsid w:val="00933FD3"/>
    <w:rsid w:val="009342AE"/>
    <w:rsid w:val="00934588"/>
    <w:rsid w:val="00934842"/>
    <w:rsid w:val="00934AAD"/>
    <w:rsid w:val="00934C8A"/>
    <w:rsid w:val="00934D49"/>
    <w:rsid w:val="00934FCF"/>
    <w:rsid w:val="0093520A"/>
    <w:rsid w:val="009353FC"/>
    <w:rsid w:val="00935486"/>
    <w:rsid w:val="00935489"/>
    <w:rsid w:val="009356C0"/>
    <w:rsid w:val="00935A02"/>
    <w:rsid w:val="00935AA6"/>
    <w:rsid w:val="00935AE5"/>
    <w:rsid w:val="00935BB1"/>
    <w:rsid w:val="00935C30"/>
    <w:rsid w:val="00935CB5"/>
    <w:rsid w:val="00935DCB"/>
    <w:rsid w:val="00935E94"/>
    <w:rsid w:val="00936698"/>
    <w:rsid w:val="00936F39"/>
    <w:rsid w:val="00937680"/>
    <w:rsid w:val="00937AE6"/>
    <w:rsid w:val="00937BAA"/>
    <w:rsid w:val="00937C83"/>
    <w:rsid w:val="00937E04"/>
    <w:rsid w:val="00937E9C"/>
    <w:rsid w:val="00937EFA"/>
    <w:rsid w:val="00937FA9"/>
    <w:rsid w:val="00937FE1"/>
    <w:rsid w:val="00940489"/>
    <w:rsid w:val="00940572"/>
    <w:rsid w:val="00940932"/>
    <w:rsid w:val="00940AB6"/>
    <w:rsid w:val="00940D47"/>
    <w:rsid w:val="00940EFC"/>
    <w:rsid w:val="00941240"/>
    <w:rsid w:val="0094164E"/>
    <w:rsid w:val="009417AC"/>
    <w:rsid w:val="009419A0"/>
    <w:rsid w:val="00941BD0"/>
    <w:rsid w:val="00941F7F"/>
    <w:rsid w:val="009422CC"/>
    <w:rsid w:val="009423BA"/>
    <w:rsid w:val="009426BD"/>
    <w:rsid w:val="00942781"/>
    <w:rsid w:val="0094283D"/>
    <w:rsid w:val="00942A49"/>
    <w:rsid w:val="00942C80"/>
    <w:rsid w:val="00942DEC"/>
    <w:rsid w:val="00943055"/>
    <w:rsid w:val="00943185"/>
    <w:rsid w:val="009433EC"/>
    <w:rsid w:val="00943759"/>
    <w:rsid w:val="009437F8"/>
    <w:rsid w:val="00943BDB"/>
    <w:rsid w:val="0094402C"/>
    <w:rsid w:val="0094402E"/>
    <w:rsid w:val="0094414C"/>
    <w:rsid w:val="009441DF"/>
    <w:rsid w:val="00944547"/>
    <w:rsid w:val="00944623"/>
    <w:rsid w:val="009446A0"/>
    <w:rsid w:val="00944821"/>
    <w:rsid w:val="00944833"/>
    <w:rsid w:val="00945219"/>
    <w:rsid w:val="00945A76"/>
    <w:rsid w:val="00945A86"/>
    <w:rsid w:val="00945D81"/>
    <w:rsid w:val="00945FE4"/>
    <w:rsid w:val="00946046"/>
    <w:rsid w:val="0094614A"/>
    <w:rsid w:val="00946246"/>
    <w:rsid w:val="009466F2"/>
    <w:rsid w:val="00946932"/>
    <w:rsid w:val="009469A8"/>
    <w:rsid w:val="00946A4B"/>
    <w:rsid w:val="00946AC8"/>
    <w:rsid w:val="00946BAC"/>
    <w:rsid w:val="00946BDC"/>
    <w:rsid w:val="00946E90"/>
    <w:rsid w:val="009474A5"/>
    <w:rsid w:val="00947621"/>
    <w:rsid w:val="0094770A"/>
    <w:rsid w:val="00947754"/>
    <w:rsid w:val="009479E6"/>
    <w:rsid w:val="00947B34"/>
    <w:rsid w:val="00947F47"/>
    <w:rsid w:val="009502F0"/>
    <w:rsid w:val="009506D6"/>
    <w:rsid w:val="00950AD3"/>
    <w:rsid w:val="00950BE3"/>
    <w:rsid w:val="00951247"/>
    <w:rsid w:val="0095149E"/>
    <w:rsid w:val="00951A5B"/>
    <w:rsid w:val="00951D11"/>
    <w:rsid w:val="00952165"/>
    <w:rsid w:val="009529AE"/>
    <w:rsid w:val="00952BEE"/>
    <w:rsid w:val="00953009"/>
    <w:rsid w:val="0095315E"/>
    <w:rsid w:val="009532E8"/>
    <w:rsid w:val="00953304"/>
    <w:rsid w:val="0095345A"/>
    <w:rsid w:val="0095353B"/>
    <w:rsid w:val="00953630"/>
    <w:rsid w:val="009537CC"/>
    <w:rsid w:val="00953B4A"/>
    <w:rsid w:val="00953B6B"/>
    <w:rsid w:val="00953DF8"/>
    <w:rsid w:val="00953E76"/>
    <w:rsid w:val="00954F44"/>
    <w:rsid w:val="00954FD9"/>
    <w:rsid w:val="00955153"/>
    <w:rsid w:val="009551B4"/>
    <w:rsid w:val="00955291"/>
    <w:rsid w:val="00955369"/>
    <w:rsid w:val="009553F4"/>
    <w:rsid w:val="00955465"/>
    <w:rsid w:val="009556B0"/>
    <w:rsid w:val="009556CB"/>
    <w:rsid w:val="00955997"/>
    <w:rsid w:val="009559E0"/>
    <w:rsid w:val="00955AB5"/>
    <w:rsid w:val="00955EEC"/>
    <w:rsid w:val="009561E1"/>
    <w:rsid w:val="009563A1"/>
    <w:rsid w:val="0095683F"/>
    <w:rsid w:val="0095698A"/>
    <w:rsid w:val="00956B30"/>
    <w:rsid w:val="00956D28"/>
    <w:rsid w:val="00956EBA"/>
    <w:rsid w:val="00956F82"/>
    <w:rsid w:val="0095770C"/>
    <w:rsid w:val="00957884"/>
    <w:rsid w:val="009578B5"/>
    <w:rsid w:val="00957C39"/>
    <w:rsid w:val="00957E81"/>
    <w:rsid w:val="0096005E"/>
    <w:rsid w:val="009600A2"/>
    <w:rsid w:val="009602F3"/>
    <w:rsid w:val="0096033C"/>
    <w:rsid w:val="0096058F"/>
    <w:rsid w:val="00960781"/>
    <w:rsid w:val="009607FC"/>
    <w:rsid w:val="009608F5"/>
    <w:rsid w:val="00960955"/>
    <w:rsid w:val="00960C91"/>
    <w:rsid w:val="00960FAA"/>
    <w:rsid w:val="009610A0"/>
    <w:rsid w:val="0096126E"/>
    <w:rsid w:val="0096159D"/>
    <w:rsid w:val="009617FB"/>
    <w:rsid w:val="0096191A"/>
    <w:rsid w:val="00961E83"/>
    <w:rsid w:val="00961EBB"/>
    <w:rsid w:val="00961FED"/>
    <w:rsid w:val="00962010"/>
    <w:rsid w:val="0096231F"/>
    <w:rsid w:val="00962D4F"/>
    <w:rsid w:val="00963BC5"/>
    <w:rsid w:val="00963DF1"/>
    <w:rsid w:val="00964026"/>
    <w:rsid w:val="009640E2"/>
    <w:rsid w:val="00964361"/>
    <w:rsid w:val="00964780"/>
    <w:rsid w:val="00964CE1"/>
    <w:rsid w:val="0096531D"/>
    <w:rsid w:val="009657C2"/>
    <w:rsid w:val="00965B3F"/>
    <w:rsid w:val="00965E72"/>
    <w:rsid w:val="00966138"/>
    <w:rsid w:val="0096619E"/>
    <w:rsid w:val="00966210"/>
    <w:rsid w:val="009663CB"/>
    <w:rsid w:val="009663DF"/>
    <w:rsid w:val="00966489"/>
    <w:rsid w:val="009664BC"/>
    <w:rsid w:val="00966A91"/>
    <w:rsid w:val="00966AEE"/>
    <w:rsid w:val="00966DDA"/>
    <w:rsid w:val="00966F2A"/>
    <w:rsid w:val="00967067"/>
    <w:rsid w:val="0096716D"/>
    <w:rsid w:val="009672CC"/>
    <w:rsid w:val="00967327"/>
    <w:rsid w:val="0096787C"/>
    <w:rsid w:val="00967B20"/>
    <w:rsid w:val="00967CAD"/>
    <w:rsid w:val="00967D9B"/>
    <w:rsid w:val="00967DA9"/>
    <w:rsid w:val="00967F57"/>
    <w:rsid w:val="0097012F"/>
    <w:rsid w:val="0097017C"/>
    <w:rsid w:val="009703B8"/>
    <w:rsid w:val="009705C8"/>
    <w:rsid w:val="00970949"/>
    <w:rsid w:val="00971220"/>
    <w:rsid w:val="0097146F"/>
    <w:rsid w:val="00971765"/>
    <w:rsid w:val="00971770"/>
    <w:rsid w:val="00971813"/>
    <w:rsid w:val="00971B53"/>
    <w:rsid w:val="00971D54"/>
    <w:rsid w:val="00971D94"/>
    <w:rsid w:val="00971EB3"/>
    <w:rsid w:val="0097217E"/>
    <w:rsid w:val="00972250"/>
    <w:rsid w:val="009724A4"/>
    <w:rsid w:val="00972687"/>
    <w:rsid w:val="00972918"/>
    <w:rsid w:val="00972B49"/>
    <w:rsid w:val="00972B62"/>
    <w:rsid w:val="00972BD6"/>
    <w:rsid w:val="00972F73"/>
    <w:rsid w:val="009732E9"/>
    <w:rsid w:val="009733AC"/>
    <w:rsid w:val="0097346F"/>
    <w:rsid w:val="0097349E"/>
    <w:rsid w:val="00973733"/>
    <w:rsid w:val="009737FA"/>
    <w:rsid w:val="00973909"/>
    <w:rsid w:val="00973BCA"/>
    <w:rsid w:val="00973ED1"/>
    <w:rsid w:val="00974061"/>
    <w:rsid w:val="00974104"/>
    <w:rsid w:val="0097425E"/>
    <w:rsid w:val="0097470C"/>
    <w:rsid w:val="00974BD6"/>
    <w:rsid w:val="00974C9D"/>
    <w:rsid w:val="00974FDD"/>
    <w:rsid w:val="009752A7"/>
    <w:rsid w:val="0097550B"/>
    <w:rsid w:val="009764A7"/>
    <w:rsid w:val="00976562"/>
    <w:rsid w:val="00976C32"/>
    <w:rsid w:val="00976C7C"/>
    <w:rsid w:val="0097705A"/>
    <w:rsid w:val="0097716B"/>
    <w:rsid w:val="00977373"/>
    <w:rsid w:val="0097746A"/>
    <w:rsid w:val="00977543"/>
    <w:rsid w:val="00977A5C"/>
    <w:rsid w:val="00977BA7"/>
    <w:rsid w:val="00977FCD"/>
    <w:rsid w:val="00980023"/>
    <w:rsid w:val="00980338"/>
    <w:rsid w:val="0098046C"/>
    <w:rsid w:val="009804CB"/>
    <w:rsid w:val="009807BF"/>
    <w:rsid w:val="009809C2"/>
    <w:rsid w:val="00980D6C"/>
    <w:rsid w:val="00980D86"/>
    <w:rsid w:val="00981267"/>
    <w:rsid w:val="00981413"/>
    <w:rsid w:val="00981647"/>
    <w:rsid w:val="00981763"/>
    <w:rsid w:val="0098180B"/>
    <w:rsid w:val="00981B71"/>
    <w:rsid w:val="0098267B"/>
    <w:rsid w:val="00982752"/>
    <w:rsid w:val="00982B44"/>
    <w:rsid w:val="00982C4B"/>
    <w:rsid w:val="00982E2B"/>
    <w:rsid w:val="0098324C"/>
    <w:rsid w:val="00983667"/>
    <w:rsid w:val="0098403B"/>
    <w:rsid w:val="0098405D"/>
    <w:rsid w:val="00984177"/>
    <w:rsid w:val="009845FA"/>
    <w:rsid w:val="00984B79"/>
    <w:rsid w:val="00984C71"/>
    <w:rsid w:val="00984EF4"/>
    <w:rsid w:val="00984F45"/>
    <w:rsid w:val="0098510D"/>
    <w:rsid w:val="00985229"/>
    <w:rsid w:val="00985294"/>
    <w:rsid w:val="00985556"/>
    <w:rsid w:val="00985C79"/>
    <w:rsid w:val="00985D09"/>
    <w:rsid w:val="00985E30"/>
    <w:rsid w:val="0098608E"/>
    <w:rsid w:val="00986289"/>
    <w:rsid w:val="009863D5"/>
    <w:rsid w:val="009866CD"/>
    <w:rsid w:val="009866D5"/>
    <w:rsid w:val="0098696E"/>
    <w:rsid w:val="00986A0E"/>
    <w:rsid w:val="00986B50"/>
    <w:rsid w:val="00986F66"/>
    <w:rsid w:val="00987224"/>
    <w:rsid w:val="00987276"/>
    <w:rsid w:val="009872E9"/>
    <w:rsid w:val="009876FF"/>
    <w:rsid w:val="00987818"/>
    <w:rsid w:val="00987EC9"/>
    <w:rsid w:val="00990099"/>
    <w:rsid w:val="0099036B"/>
    <w:rsid w:val="00990575"/>
    <w:rsid w:val="009907E9"/>
    <w:rsid w:val="00990C11"/>
    <w:rsid w:val="0099134A"/>
    <w:rsid w:val="00991534"/>
    <w:rsid w:val="009915D4"/>
    <w:rsid w:val="00991697"/>
    <w:rsid w:val="0099189B"/>
    <w:rsid w:val="009918E5"/>
    <w:rsid w:val="00991BF5"/>
    <w:rsid w:val="00992347"/>
    <w:rsid w:val="009923A8"/>
    <w:rsid w:val="009924C7"/>
    <w:rsid w:val="00992766"/>
    <w:rsid w:val="009929A1"/>
    <w:rsid w:val="00992A5F"/>
    <w:rsid w:val="00992D25"/>
    <w:rsid w:val="00992D49"/>
    <w:rsid w:val="00992F14"/>
    <w:rsid w:val="00992FFD"/>
    <w:rsid w:val="00993398"/>
    <w:rsid w:val="0099367E"/>
    <w:rsid w:val="0099368E"/>
    <w:rsid w:val="00993BB7"/>
    <w:rsid w:val="00993D96"/>
    <w:rsid w:val="00993E6D"/>
    <w:rsid w:val="00993F56"/>
    <w:rsid w:val="009940B1"/>
    <w:rsid w:val="009946EA"/>
    <w:rsid w:val="009948E8"/>
    <w:rsid w:val="009948EA"/>
    <w:rsid w:val="00994C95"/>
    <w:rsid w:val="00994DCC"/>
    <w:rsid w:val="00995009"/>
    <w:rsid w:val="0099545C"/>
    <w:rsid w:val="009954AB"/>
    <w:rsid w:val="0099577D"/>
    <w:rsid w:val="009957A2"/>
    <w:rsid w:val="00995B2D"/>
    <w:rsid w:val="00995BA7"/>
    <w:rsid w:val="00995CC5"/>
    <w:rsid w:val="0099620D"/>
    <w:rsid w:val="00996401"/>
    <w:rsid w:val="00996680"/>
    <w:rsid w:val="009966F4"/>
    <w:rsid w:val="00996A4C"/>
    <w:rsid w:val="00996AF9"/>
    <w:rsid w:val="00996C6C"/>
    <w:rsid w:val="00996DCC"/>
    <w:rsid w:val="00996FD5"/>
    <w:rsid w:val="00997577"/>
    <w:rsid w:val="00997C6F"/>
    <w:rsid w:val="009A0264"/>
    <w:rsid w:val="009A0A2F"/>
    <w:rsid w:val="009A0A99"/>
    <w:rsid w:val="009A0C41"/>
    <w:rsid w:val="009A0DBF"/>
    <w:rsid w:val="009A0EB7"/>
    <w:rsid w:val="009A14C6"/>
    <w:rsid w:val="009A16C3"/>
    <w:rsid w:val="009A1726"/>
    <w:rsid w:val="009A1960"/>
    <w:rsid w:val="009A2019"/>
    <w:rsid w:val="009A2696"/>
    <w:rsid w:val="009A290C"/>
    <w:rsid w:val="009A2962"/>
    <w:rsid w:val="009A29FD"/>
    <w:rsid w:val="009A2F29"/>
    <w:rsid w:val="009A3017"/>
    <w:rsid w:val="009A30E4"/>
    <w:rsid w:val="009A33EA"/>
    <w:rsid w:val="009A3CF6"/>
    <w:rsid w:val="009A3EE0"/>
    <w:rsid w:val="009A4104"/>
    <w:rsid w:val="009A4133"/>
    <w:rsid w:val="009A415C"/>
    <w:rsid w:val="009A4442"/>
    <w:rsid w:val="009A4E25"/>
    <w:rsid w:val="009A4FE1"/>
    <w:rsid w:val="009A52DF"/>
    <w:rsid w:val="009A578C"/>
    <w:rsid w:val="009A5FED"/>
    <w:rsid w:val="009A6009"/>
    <w:rsid w:val="009A664C"/>
    <w:rsid w:val="009A69A2"/>
    <w:rsid w:val="009A6AC2"/>
    <w:rsid w:val="009A6B5F"/>
    <w:rsid w:val="009A6D50"/>
    <w:rsid w:val="009A6F04"/>
    <w:rsid w:val="009A6F57"/>
    <w:rsid w:val="009A716F"/>
    <w:rsid w:val="009A736E"/>
    <w:rsid w:val="009A73FA"/>
    <w:rsid w:val="009A75CB"/>
    <w:rsid w:val="009A7A63"/>
    <w:rsid w:val="009A7AFF"/>
    <w:rsid w:val="009A7B7E"/>
    <w:rsid w:val="009A7C6F"/>
    <w:rsid w:val="009A7F36"/>
    <w:rsid w:val="009B0391"/>
    <w:rsid w:val="009B03A1"/>
    <w:rsid w:val="009B05BA"/>
    <w:rsid w:val="009B11A6"/>
    <w:rsid w:val="009B1316"/>
    <w:rsid w:val="009B1C55"/>
    <w:rsid w:val="009B1C68"/>
    <w:rsid w:val="009B1CC6"/>
    <w:rsid w:val="009B1EB0"/>
    <w:rsid w:val="009B2075"/>
    <w:rsid w:val="009B214E"/>
    <w:rsid w:val="009B2462"/>
    <w:rsid w:val="009B27D6"/>
    <w:rsid w:val="009B2E16"/>
    <w:rsid w:val="009B310A"/>
    <w:rsid w:val="009B34A2"/>
    <w:rsid w:val="009B35CE"/>
    <w:rsid w:val="009B3618"/>
    <w:rsid w:val="009B37DB"/>
    <w:rsid w:val="009B3C04"/>
    <w:rsid w:val="009B3C67"/>
    <w:rsid w:val="009B3F15"/>
    <w:rsid w:val="009B43D6"/>
    <w:rsid w:val="009B44E7"/>
    <w:rsid w:val="009B484B"/>
    <w:rsid w:val="009B489B"/>
    <w:rsid w:val="009B4DCD"/>
    <w:rsid w:val="009B4EF2"/>
    <w:rsid w:val="009B5006"/>
    <w:rsid w:val="009B55FA"/>
    <w:rsid w:val="009B5710"/>
    <w:rsid w:val="009B593A"/>
    <w:rsid w:val="009B5D3B"/>
    <w:rsid w:val="009B6125"/>
    <w:rsid w:val="009B63E5"/>
    <w:rsid w:val="009B63FD"/>
    <w:rsid w:val="009B6A41"/>
    <w:rsid w:val="009B7095"/>
    <w:rsid w:val="009B721E"/>
    <w:rsid w:val="009B73F0"/>
    <w:rsid w:val="009B7792"/>
    <w:rsid w:val="009B79CE"/>
    <w:rsid w:val="009B7DDA"/>
    <w:rsid w:val="009C00E3"/>
    <w:rsid w:val="009C01F4"/>
    <w:rsid w:val="009C0A2C"/>
    <w:rsid w:val="009C0B69"/>
    <w:rsid w:val="009C0B91"/>
    <w:rsid w:val="009C153C"/>
    <w:rsid w:val="009C1869"/>
    <w:rsid w:val="009C222C"/>
    <w:rsid w:val="009C22B6"/>
    <w:rsid w:val="009C234C"/>
    <w:rsid w:val="009C25AC"/>
    <w:rsid w:val="009C2A5D"/>
    <w:rsid w:val="009C2A81"/>
    <w:rsid w:val="009C2BCC"/>
    <w:rsid w:val="009C3271"/>
    <w:rsid w:val="009C336F"/>
    <w:rsid w:val="009C33F0"/>
    <w:rsid w:val="009C3BD4"/>
    <w:rsid w:val="009C3DB8"/>
    <w:rsid w:val="009C3F40"/>
    <w:rsid w:val="009C4809"/>
    <w:rsid w:val="009C4822"/>
    <w:rsid w:val="009C4AFF"/>
    <w:rsid w:val="009C4BE8"/>
    <w:rsid w:val="009C4CD7"/>
    <w:rsid w:val="009C4DF1"/>
    <w:rsid w:val="009C4E56"/>
    <w:rsid w:val="009C4F5F"/>
    <w:rsid w:val="009C51A7"/>
    <w:rsid w:val="009C5342"/>
    <w:rsid w:val="009C58A5"/>
    <w:rsid w:val="009C5BFF"/>
    <w:rsid w:val="009C5C9C"/>
    <w:rsid w:val="009C6271"/>
    <w:rsid w:val="009C62E9"/>
    <w:rsid w:val="009C661C"/>
    <w:rsid w:val="009C6AEE"/>
    <w:rsid w:val="009C6DA8"/>
    <w:rsid w:val="009C6E1D"/>
    <w:rsid w:val="009C7429"/>
    <w:rsid w:val="009C763E"/>
    <w:rsid w:val="009C7656"/>
    <w:rsid w:val="009C79F2"/>
    <w:rsid w:val="009C7BF5"/>
    <w:rsid w:val="009C7CAB"/>
    <w:rsid w:val="009D0168"/>
    <w:rsid w:val="009D02FB"/>
    <w:rsid w:val="009D045A"/>
    <w:rsid w:val="009D051D"/>
    <w:rsid w:val="009D0655"/>
    <w:rsid w:val="009D08BC"/>
    <w:rsid w:val="009D08EB"/>
    <w:rsid w:val="009D0EC9"/>
    <w:rsid w:val="009D0ECB"/>
    <w:rsid w:val="009D0FC8"/>
    <w:rsid w:val="009D12C3"/>
    <w:rsid w:val="009D1620"/>
    <w:rsid w:val="009D16BC"/>
    <w:rsid w:val="009D207E"/>
    <w:rsid w:val="009D2276"/>
    <w:rsid w:val="009D24A7"/>
    <w:rsid w:val="009D27C8"/>
    <w:rsid w:val="009D27FD"/>
    <w:rsid w:val="009D28A7"/>
    <w:rsid w:val="009D2AA1"/>
    <w:rsid w:val="009D2ADA"/>
    <w:rsid w:val="009D2AE8"/>
    <w:rsid w:val="009D2E17"/>
    <w:rsid w:val="009D2F8F"/>
    <w:rsid w:val="009D2FF7"/>
    <w:rsid w:val="009D30D7"/>
    <w:rsid w:val="009D33FC"/>
    <w:rsid w:val="009D38EE"/>
    <w:rsid w:val="009D395D"/>
    <w:rsid w:val="009D3969"/>
    <w:rsid w:val="009D39C1"/>
    <w:rsid w:val="009D3CA9"/>
    <w:rsid w:val="009D3EB7"/>
    <w:rsid w:val="009D3F8A"/>
    <w:rsid w:val="009D430A"/>
    <w:rsid w:val="009D451A"/>
    <w:rsid w:val="009D46B2"/>
    <w:rsid w:val="009D46C3"/>
    <w:rsid w:val="009D4BBC"/>
    <w:rsid w:val="009D4CA5"/>
    <w:rsid w:val="009D4FF9"/>
    <w:rsid w:val="009D561C"/>
    <w:rsid w:val="009D5C41"/>
    <w:rsid w:val="009D5D5C"/>
    <w:rsid w:val="009D65B9"/>
    <w:rsid w:val="009D676A"/>
    <w:rsid w:val="009D68B7"/>
    <w:rsid w:val="009D6E14"/>
    <w:rsid w:val="009D6E84"/>
    <w:rsid w:val="009D7360"/>
    <w:rsid w:val="009D739E"/>
    <w:rsid w:val="009D7512"/>
    <w:rsid w:val="009D7699"/>
    <w:rsid w:val="009D76CD"/>
    <w:rsid w:val="009D794E"/>
    <w:rsid w:val="009D7F1A"/>
    <w:rsid w:val="009E00C7"/>
    <w:rsid w:val="009E02A0"/>
    <w:rsid w:val="009E02F8"/>
    <w:rsid w:val="009E0451"/>
    <w:rsid w:val="009E0526"/>
    <w:rsid w:val="009E0AE4"/>
    <w:rsid w:val="009E0B45"/>
    <w:rsid w:val="009E0B46"/>
    <w:rsid w:val="009E0D06"/>
    <w:rsid w:val="009E0DB9"/>
    <w:rsid w:val="009E0EC9"/>
    <w:rsid w:val="009E0FD3"/>
    <w:rsid w:val="009E165F"/>
    <w:rsid w:val="009E1779"/>
    <w:rsid w:val="009E18E2"/>
    <w:rsid w:val="009E19F3"/>
    <w:rsid w:val="009E1A78"/>
    <w:rsid w:val="009E1BBB"/>
    <w:rsid w:val="009E1DF1"/>
    <w:rsid w:val="009E1ED0"/>
    <w:rsid w:val="009E2025"/>
    <w:rsid w:val="009E271C"/>
    <w:rsid w:val="009E3011"/>
    <w:rsid w:val="009E30F7"/>
    <w:rsid w:val="009E31E5"/>
    <w:rsid w:val="009E3228"/>
    <w:rsid w:val="009E33AD"/>
    <w:rsid w:val="009E33FE"/>
    <w:rsid w:val="009E3411"/>
    <w:rsid w:val="009E3677"/>
    <w:rsid w:val="009E367C"/>
    <w:rsid w:val="009E38BD"/>
    <w:rsid w:val="009E3E6E"/>
    <w:rsid w:val="009E3E85"/>
    <w:rsid w:val="009E4138"/>
    <w:rsid w:val="009E4384"/>
    <w:rsid w:val="009E43C2"/>
    <w:rsid w:val="009E4420"/>
    <w:rsid w:val="009E4C1C"/>
    <w:rsid w:val="009E575C"/>
    <w:rsid w:val="009E578E"/>
    <w:rsid w:val="009E58D3"/>
    <w:rsid w:val="009E590D"/>
    <w:rsid w:val="009E5E66"/>
    <w:rsid w:val="009E5F9B"/>
    <w:rsid w:val="009E60E0"/>
    <w:rsid w:val="009E627E"/>
    <w:rsid w:val="009E6347"/>
    <w:rsid w:val="009E644D"/>
    <w:rsid w:val="009E6A02"/>
    <w:rsid w:val="009E6C07"/>
    <w:rsid w:val="009E6C87"/>
    <w:rsid w:val="009E7167"/>
    <w:rsid w:val="009E78B2"/>
    <w:rsid w:val="009E790D"/>
    <w:rsid w:val="009E7A1C"/>
    <w:rsid w:val="009E7E71"/>
    <w:rsid w:val="009E7EDC"/>
    <w:rsid w:val="009E7F29"/>
    <w:rsid w:val="009F0118"/>
    <w:rsid w:val="009F0526"/>
    <w:rsid w:val="009F06C7"/>
    <w:rsid w:val="009F06E6"/>
    <w:rsid w:val="009F0B32"/>
    <w:rsid w:val="009F0ECA"/>
    <w:rsid w:val="009F11EE"/>
    <w:rsid w:val="009F1461"/>
    <w:rsid w:val="009F16D0"/>
    <w:rsid w:val="009F196F"/>
    <w:rsid w:val="009F1ECA"/>
    <w:rsid w:val="009F205D"/>
    <w:rsid w:val="009F2378"/>
    <w:rsid w:val="009F2E26"/>
    <w:rsid w:val="009F31D6"/>
    <w:rsid w:val="009F31E2"/>
    <w:rsid w:val="009F33B4"/>
    <w:rsid w:val="009F3790"/>
    <w:rsid w:val="009F3828"/>
    <w:rsid w:val="009F3ACE"/>
    <w:rsid w:val="009F3DDF"/>
    <w:rsid w:val="009F42DF"/>
    <w:rsid w:val="009F4727"/>
    <w:rsid w:val="009F4887"/>
    <w:rsid w:val="009F495D"/>
    <w:rsid w:val="009F4CD5"/>
    <w:rsid w:val="009F4CE7"/>
    <w:rsid w:val="009F4E14"/>
    <w:rsid w:val="009F529B"/>
    <w:rsid w:val="009F5900"/>
    <w:rsid w:val="009F5DAB"/>
    <w:rsid w:val="009F5E3D"/>
    <w:rsid w:val="009F613D"/>
    <w:rsid w:val="009F62E5"/>
    <w:rsid w:val="009F64CA"/>
    <w:rsid w:val="009F6C62"/>
    <w:rsid w:val="009F6E45"/>
    <w:rsid w:val="009F6F30"/>
    <w:rsid w:val="009F72D7"/>
    <w:rsid w:val="009F7347"/>
    <w:rsid w:val="009F74CA"/>
    <w:rsid w:val="009F74D8"/>
    <w:rsid w:val="009F77C2"/>
    <w:rsid w:val="009F7A59"/>
    <w:rsid w:val="009F7AFA"/>
    <w:rsid w:val="009F7CE3"/>
    <w:rsid w:val="00A001C2"/>
    <w:rsid w:val="00A0022B"/>
    <w:rsid w:val="00A003A4"/>
    <w:rsid w:val="00A003F1"/>
    <w:rsid w:val="00A00457"/>
    <w:rsid w:val="00A00730"/>
    <w:rsid w:val="00A00841"/>
    <w:rsid w:val="00A00847"/>
    <w:rsid w:val="00A00897"/>
    <w:rsid w:val="00A00D74"/>
    <w:rsid w:val="00A01091"/>
    <w:rsid w:val="00A010BC"/>
    <w:rsid w:val="00A0168B"/>
    <w:rsid w:val="00A0170A"/>
    <w:rsid w:val="00A01981"/>
    <w:rsid w:val="00A01ABB"/>
    <w:rsid w:val="00A01E67"/>
    <w:rsid w:val="00A01EEF"/>
    <w:rsid w:val="00A01EF2"/>
    <w:rsid w:val="00A01FF1"/>
    <w:rsid w:val="00A02637"/>
    <w:rsid w:val="00A02646"/>
    <w:rsid w:val="00A02B1C"/>
    <w:rsid w:val="00A0426C"/>
    <w:rsid w:val="00A042C8"/>
    <w:rsid w:val="00A0430C"/>
    <w:rsid w:val="00A04A40"/>
    <w:rsid w:val="00A04F4A"/>
    <w:rsid w:val="00A05404"/>
    <w:rsid w:val="00A05690"/>
    <w:rsid w:val="00A05982"/>
    <w:rsid w:val="00A05D42"/>
    <w:rsid w:val="00A05D53"/>
    <w:rsid w:val="00A060FA"/>
    <w:rsid w:val="00A064CC"/>
    <w:rsid w:val="00A06B37"/>
    <w:rsid w:val="00A06DCC"/>
    <w:rsid w:val="00A07174"/>
    <w:rsid w:val="00A07719"/>
    <w:rsid w:val="00A07A21"/>
    <w:rsid w:val="00A07D26"/>
    <w:rsid w:val="00A07D2F"/>
    <w:rsid w:val="00A07D75"/>
    <w:rsid w:val="00A07EDB"/>
    <w:rsid w:val="00A105BA"/>
    <w:rsid w:val="00A105C9"/>
    <w:rsid w:val="00A10635"/>
    <w:rsid w:val="00A10884"/>
    <w:rsid w:val="00A10A5F"/>
    <w:rsid w:val="00A10ABD"/>
    <w:rsid w:val="00A11294"/>
    <w:rsid w:val="00A112C9"/>
    <w:rsid w:val="00A114E0"/>
    <w:rsid w:val="00A11698"/>
    <w:rsid w:val="00A1177C"/>
    <w:rsid w:val="00A120DA"/>
    <w:rsid w:val="00A126E8"/>
    <w:rsid w:val="00A127E7"/>
    <w:rsid w:val="00A1299F"/>
    <w:rsid w:val="00A129A1"/>
    <w:rsid w:val="00A12FFF"/>
    <w:rsid w:val="00A13161"/>
    <w:rsid w:val="00A13274"/>
    <w:rsid w:val="00A133CB"/>
    <w:rsid w:val="00A13639"/>
    <w:rsid w:val="00A1375C"/>
    <w:rsid w:val="00A13F58"/>
    <w:rsid w:val="00A14301"/>
    <w:rsid w:val="00A143FC"/>
    <w:rsid w:val="00A144F0"/>
    <w:rsid w:val="00A14510"/>
    <w:rsid w:val="00A14915"/>
    <w:rsid w:val="00A14CE5"/>
    <w:rsid w:val="00A14E9C"/>
    <w:rsid w:val="00A14EC7"/>
    <w:rsid w:val="00A14F3D"/>
    <w:rsid w:val="00A154FC"/>
    <w:rsid w:val="00A15606"/>
    <w:rsid w:val="00A15841"/>
    <w:rsid w:val="00A162E3"/>
    <w:rsid w:val="00A16488"/>
    <w:rsid w:val="00A164BB"/>
    <w:rsid w:val="00A16655"/>
    <w:rsid w:val="00A1668E"/>
    <w:rsid w:val="00A1690A"/>
    <w:rsid w:val="00A16B1E"/>
    <w:rsid w:val="00A16DBB"/>
    <w:rsid w:val="00A16FC4"/>
    <w:rsid w:val="00A170D7"/>
    <w:rsid w:val="00A17199"/>
    <w:rsid w:val="00A1730C"/>
    <w:rsid w:val="00A173E0"/>
    <w:rsid w:val="00A17473"/>
    <w:rsid w:val="00A1753D"/>
    <w:rsid w:val="00A17563"/>
    <w:rsid w:val="00A17629"/>
    <w:rsid w:val="00A17644"/>
    <w:rsid w:val="00A17BA7"/>
    <w:rsid w:val="00A17F64"/>
    <w:rsid w:val="00A200C8"/>
    <w:rsid w:val="00A200EE"/>
    <w:rsid w:val="00A2018A"/>
    <w:rsid w:val="00A2038E"/>
    <w:rsid w:val="00A20696"/>
    <w:rsid w:val="00A208A3"/>
    <w:rsid w:val="00A21159"/>
    <w:rsid w:val="00A213E1"/>
    <w:rsid w:val="00A21439"/>
    <w:rsid w:val="00A214F2"/>
    <w:rsid w:val="00A215C4"/>
    <w:rsid w:val="00A21C7F"/>
    <w:rsid w:val="00A226A6"/>
    <w:rsid w:val="00A22C65"/>
    <w:rsid w:val="00A23176"/>
    <w:rsid w:val="00A23359"/>
    <w:rsid w:val="00A23362"/>
    <w:rsid w:val="00A233B8"/>
    <w:rsid w:val="00A233E1"/>
    <w:rsid w:val="00A239A2"/>
    <w:rsid w:val="00A23B46"/>
    <w:rsid w:val="00A23BB3"/>
    <w:rsid w:val="00A23EF7"/>
    <w:rsid w:val="00A23FC5"/>
    <w:rsid w:val="00A24008"/>
    <w:rsid w:val="00A241B8"/>
    <w:rsid w:val="00A24307"/>
    <w:rsid w:val="00A244A7"/>
    <w:rsid w:val="00A2495C"/>
    <w:rsid w:val="00A2496E"/>
    <w:rsid w:val="00A24A92"/>
    <w:rsid w:val="00A24E09"/>
    <w:rsid w:val="00A2529F"/>
    <w:rsid w:val="00A25484"/>
    <w:rsid w:val="00A2560C"/>
    <w:rsid w:val="00A25C0D"/>
    <w:rsid w:val="00A25E13"/>
    <w:rsid w:val="00A264D2"/>
    <w:rsid w:val="00A26513"/>
    <w:rsid w:val="00A26577"/>
    <w:rsid w:val="00A2678C"/>
    <w:rsid w:val="00A26C08"/>
    <w:rsid w:val="00A26D51"/>
    <w:rsid w:val="00A26E32"/>
    <w:rsid w:val="00A270FC"/>
    <w:rsid w:val="00A273ED"/>
    <w:rsid w:val="00A27720"/>
    <w:rsid w:val="00A27C63"/>
    <w:rsid w:val="00A3012D"/>
    <w:rsid w:val="00A3049F"/>
    <w:rsid w:val="00A304D9"/>
    <w:rsid w:val="00A306EC"/>
    <w:rsid w:val="00A310F3"/>
    <w:rsid w:val="00A312E9"/>
    <w:rsid w:val="00A3169E"/>
    <w:rsid w:val="00A3186D"/>
    <w:rsid w:val="00A31D27"/>
    <w:rsid w:val="00A32155"/>
    <w:rsid w:val="00A32479"/>
    <w:rsid w:val="00A326A1"/>
    <w:rsid w:val="00A326CB"/>
    <w:rsid w:val="00A3280D"/>
    <w:rsid w:val="00A3294A"/>
    <w:rsid w:val="00A32964"/>
    <w:rsid w:val="00A32A40"/>
    <w:rsid w:val="00A32B75"/>
    <w:rsid w:val="00A32F96"/>
    <w:rsid w:val="00A3326D"/>
    <w:rsid w:val="00A333B8"/>
    <w:rsid w:val="00A335D7"/>
    <w:rsid w:val="00A33721"/>
    <w:rsid w:val="00A337A2"/>
    <w:rsid w:val="00A33A2A"/>
    <w:rsid w:val="00A33A74"/>
    <w:rsid w:val="00A33BC7"/>
    <w:rsid w:val="00A340BC"/>
    <w:rsid w:val="00A3442B"/>
    <w:rsid w:val="00A344B2"/>
    <w:rsid w:val="00A347D2"/>
    <w:rsid w:val="00A34881"/>
    <w:rsid w:val="00A35052"/>
    <w:rsid w:val="00A352A8"/>
    <w:rsid w:val="00A3530E"/>
    <w:rsid w:val="00A356D8"/>
    <w:rsid w:val="00A3592F"/>
    <w:rsid w:val="00A35D59"/>
    <w:rsid w:val="00A36247"/>
    <w:rsid w:val="00A3626A"/>
    <w:rsid w:val="00A36830"/>
    <w:rsid w:val="00A36938"/>
    <w:rsid w:val="00A36A4A"/>
    <w:rsid w:val="00A36B7E"/>
    <w:rsid w:val="00A370E3"/>
    <w:rsid w:val="00A37347"/>
    <w:rsid w:val="00A37428"/>
    <w:rsid w:val="00A374B2"/>
    <w:rsid w:val="00A3776C"/>
    <w:rsid w:val="00A37C1D"/>
    <w:rsid w:val="00A37D58"/>
    <w:rsid w:val="00A37FAE"/>
    <w:rsid w:val="00A40447"/>
    <w:rsid w:val="00A404A0"/>
    <w:rsid w:val="00A404B5"/>
    <w:rsid w:val="00A40818"/>
    <w:rsid w:val="00A408B2"/>
    <w:rsid w:val="00A40CE7"/>
    <w:rsid w:val="00A40EC3"/>
    <w:rsid w:val="00A40F62"/>
    <w:rsid w:val="00A41057"/>
    <w:rsid w:val="00A41092"/>
    <w:rsid w:val="00A41240"/>
    <w:rsid w:val="00A41613"/>
    <w:rsid w:val="00A41692"/>
    <w:rsid w:val="00A41951"/>
    <w:rsid w:val="00A41AF3"/>
    <w:rsid w:val="00A41B5D"/>
    <w:rsid w:val="00A42529"/>
    <w:rsid w:val="00A425C2"/>
    <w:rsid w:val="00A42687"/>
    <w:rsid w:val="00A42921"/>
    <w:rsid w:val="00A42A12"/>
    <w:rsid w:val="00A42D01"/>
    <w:rsid w:val="00A42FE1"/>
    <w:rsid w:val="00A4300E"/>
    <w:rsid w:val="00A4321A"/>
    <w:rsid w:val="00A43508"/>
    <w:rsid w:val="00A438DC"/>
    <w:rsid w:val="00A43AA1"/>
    <w:rsid w:val="00A43F09"/>
    <w:rsid w:val="00A43FC4"/>
    <w:rsid w:val="00A441C9"/>
    <w:rsid w:val="00A441F6"/>
    <w:rsid w:val="00A44420"/>
    <w:rsid w:val="00A4442B"/>
    <w:rsid w:val="00A448F3"/>
    <w:rsid w:val="00A44A25"/>
    <w:rsid w:val="00A44A8F"/>
    <w:rsid w:val="00A44EDC"/>
    <w:rsid w:val="00A44F11"/>
    <w:rsid w:val="00A451DF"/>
    <w:rsid w:val="00A45743"/>
    <w:rsid w:val="00A45762"/>
    <w:rsid w:val="00A45BED"/>
    <w:rsid w:val="00A45E74"/>
    <w:rsid w:val="00A462AF"/>
    <w:rsid w:val="00A46AFF"/>
    <w:rsid w:val="00A46FA1"/>
    <w:rsid w:val="00A470BB"/>
    <w:rsid w:val="00A473CF"/>
    <w:rsid w:val="00A47543"/>
    <w:rsid w:val="00A4756B"/>
    <w:rsid w:val="00A476AB"/>
    <w:rsid w:val="00A478C5"/>
    <w:rsid w:val="00A47BD0"/>
    <w:rsid w:val="00A47CED"/>
    <w:rsid w:val="00A500CF"/>
    <w:rsid w:val="00A50204"/>
    <w:rsid w:val="00A50212"/>
    <w:rsid w:val="00A5039E"/>
    <w:rsid w:val="00A50568"/>
    <w:rsid w:val="00A50BEC"/>
    <w:rsid w:val="00A50DE8"/>
    <w:rsid w:val="00A51549"/>
    <w:rsid w:val="00A51790"/>
    <w:rsid w:val="00A51FD0"/>
    <w:rsid w:val="00A52953"/>
    <w:rsid w:val="00A52BBD"/>
    <w:rsid w:val="00A52CD2"/>
    <w:rsid w:val="00A53197"/>
    <w:rsid w:val="00A534FA"/>
    <w:rsid w:val="00A535F4"/>
    <w:rsid w:val="00A539CD"/>
    <w:rsid w:val="00A546D5"/>
    <w:rsid w:val="00A54807"/>
    <w:rsid w:val="00A5484C"/>
    <w:rsid w:val="00A54BCC"/>
    <w:rsid w:val="00A54D78"/>
    <w:rsid w:val="00A551A3"/>
    <w:rsid w:val="00A55576"/>
    <w:rsid w:val="00A555F2"/>
    <w:rsid w:val="00A557BC"/>
    <w:rsid w:val="00A55AB1"/>
    <w:rsid w:val="00A55DD9"/>
    <w:rsid w:val="00A5609A"/>
    <w:rsid w:val="00A5615A"/>
    <w:rsid w:val="00A56177"/>
    <w:rsid w:val="00A56277"/>
    <w:rsid w:val="00A56298"/>
    <w:rsid w:val="00A562F2"/>
    <w:rsid w:val="00A563DF"/>
    <w:rsid w:val="00A5669D"/>
    <w:rsid w:val="00A5699A"/>
    <w:rsid w:val="00A56C33"/>
    <w:rsid w:val="00A56E99"/>
    <w:rsid w:val="00A5708A"/>
    <w:rsid w:val="00A57609"/>
    <w:rsid w:val="00A576BA"/>
    <w:rsid w:val="00A5777E"/>
    <w:rsid w:val="00A57B40"/>
    <w:rsid w:val="00A57FC4"/>
    <w:rsid w:val="00A6003B"/>
    <w:rsid w:val="00A6005E"/>
    <w:rsid w:val="00A601B9"/>
    <w:rsid w:val="00A6032A"/>
    <w:rsid w:val="00A6079A"/>
    <w:rsid w:val="00A60832"/>
    <w:rsid w:val="00A6096E"/>
    <w:rsid w:val="00A60FF1"/>
    <w:rsid w:val="00A6164C"/>
    <w:rsid w:val="00A61E37"/>
    <w:rsid w:val="00A61EAE"/>
    <w:rsid w:val="00A61EF3"/>
    <w:rsid w:val="00A62468"/>
    <w:rsid w:val="00A62540"/>
    <w:rsid w:val="00A6282E"/>
    <w:rsid w:val="00A62880"/>
    <w:rsid w:val="00A62A76"/>
    <w:rsid w:val="00A62DF2"/>
    <w:rsid w:val="00A62E93"/>
    <w:rsid w:val="00A6318A"/>
    <w:rsid w:val="00A63224"/>
    <w:rsid w:val="00A63288"/>
    <w:rsid w:val="00A635B6"/>
    <w:rsid w:val="00A63677"/>
    <w:rsid w:val="00A63851"/>
    <w:rsid w:val="00A63BC4"/>
    <w:rsid w:val="00A63C7E"/>
    <w:rsid w:val="00A63ED5"/>
    <w:rsid w:val="00A63F67"/>
    <w:rsid w:val="00A64016"/>
    <w:rsid w:val="00A64605"/>
    <w:rsid w:val="00A64A1D"/>
    <w:rsid w:val="00A64F1B"/>
    <w:rsid w:val="00A652BD"/>
    <w:rsid w:val="00A653E2"/>
    <w:rsid w:val="00A65806"/>
    <w:rsid w:val="00A65998"/>
    <w:rsid w:val="00A65B48"/>
    <w:rsid w:val="00A66064"/>
    <w:rsid w:val="00A660BC"/>
    <w:rsid w:val="00A66C2A"/>
    <w:rsid w:val="00A66E40"/>
    <w:rsid w:val="00A6727F"/>
    <w:rsid w:val="00A672B6"/>
    <w:rsid w:val="00A67C4C"/>
    <w:rsid w:val="00A704A1"/>
    <w:rsid w:val="00A707CC"/>
    <w:rsid w:val="00A70A0C"/>
    <w:rsid w:val="00A70A50"/>
    <w:rsid w:val="00A70E21"/>
    <w:rsid w:val="00A70F2F"/>
    <w:rsid w:val="00A71228"/>
    <w:rsid w:val="00A7124B"/>
    <w:rsid w:val="00A7143A"/>
    <w:rsid w:val="00A71463"/>
    <w:rsid w:val="00A71861"/>
    <w:rsid w:val="00A7193B"/>
    <w:rsid w:val="00A71DA8"/>
    <w:rsid w:val="00A72253"/>
    <w:rsid w:val="00A724F1"/>
    <w:rsid w:val="00A72856"/>
    <w:rsid w:val="00A728C8"/>
    <w:rsid w:val="00A72FC6"/>
    <w:rsid w:val="00A7309E"/>
    <w:rsid w:val="00A73553"/>
    <w:rsid w:val="00A735AF"/>
    <w:rsid w:val="00A7375F"/>
    <w:rsid w:val="00A73B7E"/>
    <w:rsid w:val="00A73DAE"/>
    <w:rsid w:val="00A73E2F"/>
    <w:rsid w:val="00A73E3A"/>
    <w:rsid w:val="00A73FA2"/>
    <w:rsid w:val="00A74000"/>
    <w:rsid w:val="00A740F5"/>
    <w:rsid w:val="00A749F3"/>
    <w:rsid w:val="00A74A8B"/>
    <w:rsid w:val="00A74C22"/>
    <w:rsid w:val="00A74D19"/>
    <w:rsid w:val="00A74F53"/>
    <w:rsid w:val="00A75978"/>
    <w:rsid w:val="00A75C68"/>
    <w:rsid w:val="00A75E6F"/>
    <w:rsid w:val="00A75EDC"/>
    <w:rsid w:val="00A75F64"/>
    <w:rsid w:val="00A760D1"/>
    <w:rsid w:val="00A76246"/>
    <w:rsid w:val="00A7632A"/>
    <w:rsid w:val="00A76AEE"/>
    <w:rsid w:val="00A76CE2"/>
    <w:rsid w:val="00A76D01"/>
    <w:rsid w:val="00A76D36"/>
    <w:rsid w:val="00A76EAB"/>
    <w:rsid w:val="00A76ED2"/>
    <w:rsid w:val="00A77237"/>
    <w:rsid w:val="00A77947"/>
    <w:rsid w:val="00A77A4D"/>
    <w:rsid w:val="00A77B16"/>
    <w:rsid w:val="00A77C72"/>
    <w:rsid w:val="00A77EB3"/>
    <w:rsid w:val="00A80277"/>
    <w:rsid w:val="00A80330"/>
    <w:rsid w:val="00A8067A"/>
    <w:rsid w:val="00A80BA9"/>
    <w:rsid w:val="00A80CBC"/>
    <w:rsid w:val="00A80CE4"/>
    <w:rsid w:val="00A80D95"/>
    <w:rsid w:val="00A80EC8"/>
    <w:rsid w:val="00A8146B"/>
    <w:rsid w:val="00A81557"/>
    <w:rsid w:val="00A81696"/>
    <w:rsid w:val="00A816A5"/>
    <w:rsid w:val="00A8175D"/>
    <w:rsid w:val="00A818C1"/>
    <w:rsid w:val="00A81C20"/>
    <w:rsid w:val="00A81DE3"/>
    <w:rsid w:val="00A81F46"/>
    <w:rsid w:val="00A82110"/>
    <w:rsid w:val="00A82BA9"/>
    <w:rsid w:val="00A830EC"/>
    <w:rsid w:val="00A83178"/>
    <w:rsid w:val="00A833D3"/>
    <w:rsid w:val="00A836E6"/>
    <w:rsid w:val="00A83721"/>
    <w:rsid w:val="00A83902"/>
    <w:rsid w:val="00A839F3"/>
    <w:rsid w:val="00A83AEB"/>
    <w:rsid w:val="00A83FCC"/>
    <w:rsid w:val="00A84356"/>
    <w:rsid w:val="00A843DA"/>
    <w:rsid w:val="00A84450"/>
    <w:rsid w:val="00A844AD"/>
    <w:rsid w:val="00A8480B"/>
    <w:rsid w:val="00A84929"/>
    <w:rsid w:val="00A85014"/>
    <w:rsid w:val="00A8531C"/>
    <w:rsid w:val="00A85476"/>
    <w:rsid w:val="00A854AC"/>
    <w:rsid w:val="00A85962"/>
    <w:rsid w:val="00A85B97"/>
    <w:rsid w:val="00A85D34"/>
    <w:rsid w:val="00A86942"/>
    <w:rsid w:val="00A86CAD"/>
    <w:rsid w:val="00A86CD0"/>
    <w:rsid w:val="00A86DA6"/>
    <w:rsid w:val="00A8702A"/>
    <w:rsid w:val="00A87504"/>
    <w:rsid w:val="00A87609"/>
    <w:rsid w:val="00A87D19"/>
    <w:rsid w:val="00A90398"/>
    <w:rsid w:val="00A90926"/>
    <w:rsid w:val="00A90999"/>
    <w:rsid w:val="00A909BA"/>
    <w:rsid w:val="00A90AF8"/>
    <w:rsid w:val="00A90D04"/>
    <w:rsid w:val="00A90FB8"/>
    <w:rsid w:val="00A910BE"/>
    <w:rsid w:val="00A91465"/>
    <w:rsid w:val="00A914AA"/>
    <w:rsid w:val="00A915A3"/>
    <w:rsid w:val="00A915C5"/>
    <w:rsid w:val="00A91F8C"/>
    <w:rsid w:val="00A920D3"/>
    <w:rsid w:val="00A9214A"/>
    <w:rsid w:val="00A92150"/>
    <w:rsid w:val="00A92956"/>
    <w:rsid w:val="00A92B47"/>
    <w:rsid w:val="00A92B53"/>
    <w:rsid w:val="00A92DB5"/>
    <w:rsid w:val="00A92EE4"/>
    <w:rsid w:val="00A931BB"/>
    <w:rsid w:val="00A93AC7"/>
    <w:rsid w:val="00A9408B"/>
    <w:rsid w:val="00A94325"/>
    <w:rsid w:val="00A9457B"/>
    <w:rsid w:val="00A947CE"/>
    <w:rsid w:val="00A94999"/>
    <w:rsid w:val="00A94D05"/>
    <w:rsid w:val="00A94F62"/>
    <w:rsid w:val="00A954B0"/>
    <w:rsid w:val="00A95544"/>
    <w:rsid w:val="00A95709"/>
    <w:rsid w:val="00A957B4"/>
    <w:rsid w:val="00A95CD7"/>
    <w:rsid w:val="00A961DD"/>
    <w:rsid w:val="00A9665E"/>
    <w:rsid w:val="00A96759"/>
    <w:rsid w:val="00A96A40"/>
    <w:rsid w:val="00A96CF5"/>
    <w:rsid w:val="00A96DCB"/>
    <w:rsid w:val="00A96FE8"/>
    <w:rsid w:val="00A970FD"/>
    <w:rsid w:val="00A971D4"/>
    <w:rsid w:val="00A97322"/>
    <w:rsid w:val="00A97461"/>
    <w:rsid w:val="00A974A4"/>
    <w:rsid w:val="00A97991"/>
    <w:rsid w:val="00A97ADC"/>
    <w:rsid w:val="00A97C69"/>
    <w:rsid w:val="00A97E49"/>
    <w:rsid w:val="00A97F83"/>
    <w:rsid w:val="00AA0291"/>
    <w:rsid w:val="00AA0425"/>
    <w:rsid w:val="00AA04A6"/>
    <w:rsid w:val="00AA051A"/>
    <w:rsid w:val="00AA06BE"/>
    <w:rsid w:val="00AA0A70"/>
    <w:rsid w:val="00AA0AFE"/>
    <w:rsid w:val="00AA0DE1"/>
    <w:rsid w:val="00AA11D3"/>
    <w:rsid w:val="00AA144C"/>
    <w:rsid w:val="00AA1B9B"/>
    <w:rsid w:val="00AA1C0F"/>
    <w:rsid w:val="00AA1DBF"/>
    <w:rsid w:val="00AA2557"/>
    <w:rsid w:val="00AA2618"/>
    <w:rsid w:val="00AA2AF0"/>
    <w:rsid w:val="00AA2B02"/>
    <w:rsid w:val="00AA2D07"/>
    <w:rsid w:val="00AA337A"/>
    <w:rsid w:val="00AA3686"/>
    <w:rsid w:val="00AA3747"/>
    <w:rsid w:val="00AA39C4"/>
    <w:rsid w:val="00AA3BC3"/>
    <w:rsid w:val="00AA3C81"/>
    <w:rsid w:val="00AA48BE"/>
    <w:rsid w:val="00AA4B4F"/>
    <w:rsid w:val="00AA4CC0"/>
    <w:rsid w:val="00AA4E1A"/>
    <w:rsid w:val="00AA4F88"/>
    <w:rsid w:val="00AA5A59"/>
    <w:rsid w:val="00AA5AE8"/>
    <w:rsid w:val="00AA5B6B"/>
    <w:rsid w:val="00AA5D5F"/>
    <w:rsid w:val="00AA5F49"/>
    <w:rsid w:val="00AA627E"/>
    <w:rsid w:val="00AA65BC"/>
    <w:rsid w:val="00AA6643"/>
    <w:rsid w:val="00AA675C"/>
    <w:rsid w:val="00AA67EC"/>
    <w:rsid w:val="00AA6800"/>
    <w:rsid w:val="00AA695D"/>
    <w:rsid w:val="00AA69F6"/>
    <w:rsid w:val="00AA6C3F"/>
    <w:rsid w:val="00AA6CFB"/>
    <w:rsid w:val="00AA6EAA"/>
    <w:rsid w:val="00AA711B"/>
    <w:rsid w:val="00AA75FD"/>
    <w:rsid w:val="00AA7767"/>
    <w:rsid w:val="00AA7901"/>
    <w:rsid w:val="00AA7C60"/>
    <w:rsid w:val="00AB0042"/>
    <w:rsid w:val="00AB0085"/>
    <w:rsid w:val="00AB0423"/>
    <w:rsid w:val="00AB04A7"/>
    <w:rsid w:val="00AB04A8"/>
    <w:rsid w:val="00AB0EA6"/>
    <w:rsid w:val="00AB0F78"/>
    <w:rsid w:val="00AB0FA0"/>
    <w:rsid w:val="00AB112B"/>
    <w:rsid w:val="00AB1256"/>
    <w:rsid w:val="00AB12F9"/>
    <w:rsid w:val="00AB1443"/>
    <w:rsid w:val="00AB151A"/>
    <w:rsid w:val="00AB1802"/>
    <w:rsid w:val="00AB18B8"/>
    <w:rsid w:val="00AB1942"/>
    <w:rsid w:val="00AB1B52"/>
    <w:rsid w:val="00AB226E"/>
    <w:rsid w:val="00AB24FA"/>
    <w:rsid w:val="00AB266A"/>
    <w:rsid w:val="00AB26F6"/>
    <w:rsid w:val="00AB2A84"/>
    <w:rsid w:val="00AB2C98"/>
    <w:rsid w:val="00AB303F"/>
    <w:rsid w:val="00AB3588"/>
    <w:rsid w:val="00AB35C3"/>
    <w:rsid w:val="00AB3705"/>
    <w:rsid w:val="00AB380D"/>
    <w:rsid w:val="00AB3885"/>
    <w:rsid w:val="00AB3D0F"/>
    <w:rsid w:val="00AB3D56"/>
    <w:rsid w:val="00AB3E1A"/>
    <w:rsid w:val="00AB41AE"/>
    <w:rsid w:val="00AB450B"/>
    <w:rsid w:val="00AB4F5E"/>
    <w:rsid w:val="00AB53E1"/>
    <w:rsid w:val="00AB559F"/>
    <w:rsid w:val="00AB55D0"/>
    <w:rsid w:val="00AB56FB"/>
    <w:rsid w:val="00AB589D"/>
    <w:rsid w:val="00AB598F"/>
    <w:rsid w:val="00AB5D55"/>
    <w:rsid w:val="00AB5FF7"/>
    <w:rsid w:val="00AB6395"/>
    <w:rsid w:val="00AB64C3"/>
    <w:rsid w:val="00AB659B"/>
    <w:rsid w:val="00AB66AC"/>
    <w:rsid w:val="00AB68BE"/>
    <w:rsid w:val="00AB68F8"/>
    <w:rsid w:val="00AB71E2"/>
    <w:rsid w:val="00AB75E1"/>
    <w:rsid w:val="00AB7A53"/>
    <w:rsid w:val="00AB7E2E"/>
    <w:rsid w:val="00AB7F58"/>
    <w:rsid w:val="00AC03FC"/>
    <w:rsid w:val="00AC0738"/>
    <w:rsid w:val="00AC0B7F"/>
    <w:rsid w:val="00AC0BDF"/>
    <w:rsid w:val="00AC110F"/>
    <w:rsid w:val="00AC1140"/>
    <w:rsid w:val="00AC16F4"/>
    <w:rsid w:val="00AC1828"/>
    <w:rsid w:val="00AC1893"/>
    <w:rsid w:val="00AC1A3D"/>
    <w:rsid w:val="00AC1E8C"/>
    <w:rsid w:val="00AC241B"/>
    <w:rsid w:val="00AC2539"/>
    <w:rsid w:val="00AC289F"/>
    <w:rsid w:val="00AC28DC"/>
    <w:rsid w:val="00AC2939"/>
    <w:rsid w:val="00AC2D80"/>
    <w:rsid w:val="00AC2F5E"/>
    <w:rsid w:val="00AC3026"/>
    <w:rsid w:val="00AC32FB"/>
    <w:rsid w:val="00AC3DEB"/>
    <w:rsid w:val="00AC3F13"/>
    <w:rsid w:val="00AC4029"/>
    <w:rsid w:val="00AC47A3"/>
    <w:rsid w:val="00AC48F2"/>
    <w:rsid w:val="00AC4987"/>
    <w:rsid w:val="00AC4BEC"/>
    <w:rsid w:val="00AC4E42"/>
    <w:rsid w:val="00AC518E"/>
    <w:rsid w:val="00AC5A15"/>
    <w:rsid w:val="00AC6374"/>
    <w:rsid w:val="00AC65CC"/>
    <w:rsid w:val="00AC67A9"/>
    <w:rsid w:val="00AC6856"/>
    <w:rsid w:val="00AC6BE6"/>
    <w:rsid w:val="00AC6C3B"/>
    <w:rsid w:val="00AC6C9A"/>
    <w:rsid w:val="00AC6CAC"/>
    <w:rsid w:val="00AC6CDC"/>
    <w:rsid w:val="00AC6FF8"/>
    <w:rsid w:val="00AC70AB"/>
    <w:rsid w:val="00AC7101"/>
    <w:rsid w:val="00AC72B5"/>
    <w:rsid w:val="00AC72C0"/>
    <w:rsid w:val="00AC78B1"/>
    <w:rsid w:val="00AC7B2D"/>
    <w:rsid w:val="00AC7C00"/>
    <w:rsid w:val="00AD02F3"/>
    <w:rsid w:val="00AD0700"/>
    <w:rsid w:val="00AD076C"/>
    <w:rsid w:val="00AD096A"/>
    <w:rsid w:val="00AD0BDD"/>
    <w:rsid w:val="00AD1509"/>
    <w:rsid w:val="00AD18E9"/>
    <w:rsid w:val="00AD18F0"/>
    <w:rsid w:val="00AD1A75"/>
    <w:rsid w:val="00AD1C17"/>
    <w:rsid w:val="00AD1D96"/>
    <w:rsid w:val="00AD1DBE"/>
    <w:rsid w:val="00AD2044"/>
    <w:rsid w:val="00AD217C"/>
    <w:rsid w:val="00AD21E2"/>
    <w:rsid w:val="00AD277E"/>
    <w:rsid w:val="00AD28D6"/>
    <w:rsid w:val="00AD2A26"/>
    <w:rsid w:val="00AD2A44"/>
    <w:rsid w:val="00AD2B0F"/>
    <w:rsid w:val="00AD2D1A"/>
    <w:rsid w:val="00AD302F"/>
    <w:rsid w:val="00AD35E3"/>
    <w:rsid w:val="00AD361E"/>
    <w:rsid w:val="00AD38AE"/>
    <w:rsid w:val="00AD3986"/>
    <w:rsid w:val="00AD3AF9"/>
    <w:rsid w:val="00AD3D8F"/>
    <w:rsid w:val="00AD3FCB"/>
    <w:rsid w:val="00AD4125"/>
    <w:rsid w:val="00AD43C4"/>
    <w:rsid w:val="00AD4731"/>
    <w:rsid w:val="00AD4948"/>
    <w:rsid w:val="00AD4959"/>
    <w:rsid w:val="00AD4A28"/>
    <w:rsid w:val="00AD4BF5"/>
    <w:rsid w:val="00AD4F74"/>
    <w:rsid w:val="00AD5019"/>
    <w:rsid w:val="00AD5237"/>
    <w:rsid w:val="00AD53AC"/>
    <w:rsid w:val="00AD593E"/>
    <w:rsid w:val="00AD5B3C"/>
    <w:rsid w:val="00AD605C"/>
    <w:rsid w:val="00AD6697"/>
    <w:rsid w:val="00AD6C27"/>
    <w:rsid w:val="00AD6E96"/>
    <w:rsid w:val="00AD6FA8"/>
    <w:rsid w:val="00AD70C3"/>
    <w:rsid w:val="00AD725B"/>
    <w:rsid w:val="00AD74C3"/>
    <w:rsid w:val="00AD74F8"/>
    <w:rsid w:val="00AD7604"/>
    <w:rsid w:val="00AD7C67"/>
    <w:rsid w:val="00AE00B5"/>
    <w:rsid w:val="00AE00D0"/>
    <w:rsid w:val="00AE030A"/>
    <w:rsid w:val="00AE090E"/>
    <w:rsid w:val="00AE097C"/>
    <w:rsid w:val="00AE0A8E"/>
    <w:rsid w:val="00AE0BE5"/>
    <w:rsid w:val="00AE0D0C"/>
    <w:rsid w:val="00AE12D3"/>
    <w:rsid w:val="00AE1883"/>
    <w:rsid w:val="00AE1941"/>
    <w:rsid w:val="00AE195F"/>
    <w:rsid w:val="00AE1B61"/>
    <w:rsid w:val="00AE1DE3"/>
    <w:rsid w:val="00AE20CC"/>
    <w:rsid w:val="00AE22AC"/>
    <w:rsid w:val="00AE2793"/>
    <w:rsid w:val="00AE2AFB"/>
    <w:rsid w:val="00AE2B52"/>
    <w:rsid w:val="00AE2C33"/>
    <w:rsid w:val="00AE2EB8"/>
    <w:rsid w:val="00AE3478"/>
    <w:rsid w:val="00AE3650"/>
    <w:rsid w:val="00AE370A"/>
    <w:rsid w:val="00AE3713"/>
    <w:rsid w:val="00AE3797"/>
    <w:rsid w:val="00AE3E45"/>
    <w:rsid w:val="00AE3EA6"/>
    <w:rsid w:val="00AE3F92"/>
    <w:rsid w:val="00AE40A3"/>
    <w:rsid w:val="00AE496F"/>
    <w:rsid w:val="00AE4C2F"/>
    <w:rsid w:val="00AE51EE"/>
    <w:rsid w:val="00AE54B1"/>
    <w:rsid w:val="00AE56CC"/>
    <w:rsid w:val="00AE5926"/>
    <w:rsid w:val="00AE59B5"/>
    <w:rsid w:val="00AE6089"/>
    <w:rsid w:val="00AE6181"/>
    <w:rsid w:val="00AE6182"/>
    <w:rsid w:val="00AE68EE"/>
    <w:rsid w:val="00AE6A04"/>
    <w:rsid w:val="00AE6B94"/>
    <w:rsid w:val="00AE6DCB"/>
    <w:rsid w:val="00AE6F07"/>
    <w:rsid w:val="00AE7392"/>
    <w:rsid w:val="00AE74A7"/>
    <w:rsid w:val="00AE7653"/>
    <w:rsid w:val="00AE77B9"/>
    <w:rsid w:val="00AE7CDE"/>
    <w:rsid w:val="00AE7DC3"/>
    <w:rsid w:val="00AE7F2B"/>
    <w:rsid w:val="00AF027F"/>
    <w:rsid w:val="00AF0423"/>
    <w:rsid w:val="00AF07CF"/>
    <w:rsid w:val="00AF0B51"/>
    <w:rsid w:val="00AF0B79"/>
    <w:rsid w:val="00AF0EDE"/>
    <w:rsid w:val="00AF113B"/>
    <w:rsid w:val="00AF1497"/>
    <w:rsid w:val="00AF1675"/>
    <w:rsid w:val="00AF199E"/>
    <w:rsid w:val="00AF19CF"/>
    <w:rsid w:val="00AF1A84"/>
    <w:rsid w:val="00AF1D64"/>
    <w:rsid w:val="00AF2118"/>
    <w:rsid w:val="00AF2301"/>
    <w:rsid w:val="00AF2401"/>
    <w:rsid w:val="00AF28B5"/>
    <w:rsid w:val="00AF29A2"/>
    <w:rsid w:val="00AF33F2"/>
    <w:rsid w:val="00AF3419"/>
    <w:rsid w:val="00AF39A4"/>
    <w:rsid w:val="00AF3C0B"/>
    <w:rsid w:val="00AF3D68"/>
    <w:rsid w:val="00AF3DE3"/>
    <w:rsid w:val="00AF3EEA"/>
    <w:rsid w:val="00AF3F75"/>
    <w:rsid w:val="00AF4010"/>
    <w:rsid w:val="00AF4059"/>
    <w:rsid w:val="00AF471F"/>
    <w:rsid w:val="00AF497B"/>
    <w:rsid w:val="00AF4A83"/>
    <w:rsid w:val="00AF4E10"/>
    <w:rsid w:val="00AF4E5E"/>
    <w:rsid w:val="00AF506F"/>
    <w:rsid w:val="00AF50A8"/>
    <w:rsid w:val="00AF54D8"/>
    <w:rsid w:val="00AF5B7E"/>
    <w:rsid w:val="00AF5D11"/>
    <w:rsid w:val="00AF610F"/>
    <w:rsid w:val="00AF64AA"/>
    <w:rsid w:val="00AF65D3"/>
    <w:rsid w:val="00AF6632"/>
    <w:rsid w:val="00AF66CE"/>
    <w:rsid w:val="00AF67BC"/>
    <w:rsid w:val="00AF67C5"/>
    <w:rsid w:val="00AF68C2"/>
    <w:rsid w:val="00AF6C34"/>
    <w:rsid w:val="00AF6D2C"/>
    <w:rsid w:val="00AF7052"/>
    <w:rsid w:val="00AF716F"/>
    <w:rsid w:val="00AF7281"/>
    <w:rsid w:val="00AF7536"/>
    <w:rsid w:val="00AF7605"/>
    <w:rsid w:val="00AF767B"/>
    <w:rsid w:val="00AF7A58"/>
    <w:rsid w:val="00AF7BD6"/>
    <w:rsid w:val="00AF7F37"/>
    <w:rsid w:val="00B00062"/>
    <w:rsid w:val="00B00213"/>
    <w:rsid w:val="00B00263"/>
    <w:rsid w:val="00B0049D"/>
    <w:rsid w:val="00B005DB"/>
    <w:rsid w:val="00B007EB"/>
    <w:rsid w:val="00B00A2D"/>
    <w:rsid w:val="00B00BD7"/>
    <w:rsid w:val="00B00C7A"/>
    <w:rsid w:val="00B00E9E"/>
    <w:rsid w:val="00B00F9D"/>
    <w:rsid w:val="00B01093"/>
    <w:rsid w:val="00B010D1"/>
    <w:rsid w:val="00B01213"/>
    <w:rsid w:val="00B0131B"/>
    <w:rsid w:val="00B015B7"/>
    <w:rsid w:val="00B015F9"/>
    <w:rsid w:val="00B018B9"/>
    <w:rsid w:val="00B01A40"/>
    <w:rsid w:val="00B01BD8"/>
    <w:rsid w:val="00B01D92"/>
    <w:rsid w:val="00B02296"/>
    <w:rsid w:val="00B023A5"/>
    <w:rsid w:val="00B0255F"/>
    <w:rsid w:val="00B02726"/>
    <w:rsid w:val="00B02DCF"/>
    <w:rsid w:val="00B02E05"/>
    <w:rsid w:val="00B03432"/>
    <w:rsid w:val="00B034A1"/>
    <w:rsid w:val="00B0380A"/>
    <w:rsid w:val="00B03B3C"/>
    <w:rsid w:val="00B03DA1"/>
    <w:rsid w:val="00B041CF"/>
    <w:rsid w:val="00B04273"/>
    <w:rsid w:val="00B0434B"/>
    <w:rsid w:val="00B04517"/>
    <w:rsid w:val="00B048EE"/>
    <w:rsid w:val="00B04B0E"/>
    <w:rsid w:val="00B04EBF"/>
    <w:rsid w:val="00B04EFC"/>
    <w:rsid w:val="00B05168"/>
    <w:rsid w:val="00B05286"/>
    <w:rsid w:val="00B05290"/>
    <w:rsid w:val="00B05784"/>
    <w:rsid w:val="00B05956"/>
    <w:rsid w:val="00B05B6B"/>
    <w:rsid w:val="00B05C45"/>
    <w:rsid w:val="00B05CD0"/>
    <w:rsid w:val="00B05CDF"/>
    <w:rsid w:val="00B05E7C"/>
    <w:rsid w:val="00B06086"/>
    <w:rsid w:val="00B06159"/>
    <w:rsid w:val="00B06407"/>
    <w:rsid w:val="00B066BA"/>
    <w:rsid w:val="00B0678C"/>
    <w:rsid w:val="00B06AF5"/>
    <w:rsid w:val="00B06CA3"/>
    <w:rsid w:val="00B06CCF"/>
    <w:rsid w:val="00B06FD5"/>
    <w:rsid w:val="00B07658"/>
    <w:rsid w:val="00B07CAB"/>
    <w:rsid w:val="00B07CB1"/>
    <w:rsid w:val="00B07D0A"/>
    <w:rsid w:val="00B07E47"/>
    <w:rsid w:val="00B07FF1"/>
    <w:rsid w:val="00B1006A"/>
    <w:rsid w:val="00B102DE"/>
    <w:rsid w:val="00B106EF"/>
    <w:rsid w:val="00B109BE"/>
    <w:rsid w:val="00B10A59"/>
    <w:rsid w:val="00B10EB3"/>
    <w:rsid w:val="00B1103B"/>
    <w:rsid w:val="00B11044"/>
    <w:rsid w:val="00B1107C"/>
    <w:rsid w:val="00B1108C"/>
    <w:rsid w:val="00B114C1"/>
    <w:rsid w:val="00B11574"/>
    <w:rsid w:val="00B11A39"/>
    <w:rsid w:val="00B11BCD"/>
    <w:rsid w:val="00B11DB6"/>
    <w:rsid w:val="00B11E0F"/>
    <w:rsid w:val="00B1202B"/>
    <w:rsid w:val="00B1211B"/>
    <w:rsid w:val="00B12189"/>
    <w:rsid w:val="00B121AC"/>
    <w:rsid w:val="00B1240D"/>
    <w:rsid w:val="00B126E2"/>
    <w:rsid w:val="00B12837"/>
    <w:rsid w:val="00B12D90"/>
    <w:rsid w:val="00B136CE"/>
    <w:rsid w:val="00B13911"/>
    <w:rsid w:val="00B13EBE"/>
    <w:rsid w:val="00B14271"/>
    <w:rsid w:val="00B145C2"/>
    <w:rsid w:val="00B148C3"/>
    <w:rsid w:val="00B14AAD"/>
    <w:rsid w:val="00B14AB7"/>
    <w:rsid w:val="00B14DF3"/>
    <w:rsid w:val="00B14E21"/>
    <w:rsid w:val="00B15524"/>
    <w:rsid w:val="00B157AD"/>
    <w:rsid w:val="00B158FD"/>
    <w:rsid w:val="00B159E4"/>
    <w:rsid w:val="00B15B1C"/>
    <w:rsid w:val="00B16007"/>
    <w:rsid w:val="00B160D6"/>
    <w:rsid w:val="00B161E7"/>
    <w:rsid w:val="00B165BD"/>
    <w:rsid w:val="00B166F3"/>
    <w:rsid w:val="00B167A4"/>
    <w:rsid w:val="00B1697B"/>
    <w:rsid w:val="00B16AA8"/>
    <w:rsid w:val="00B16BB9"/>
    <w:rsid w:val="00B16C14"/>
    <w:rsid w:val="00B16D99"/>
    <w:rsid w:val="00B17210"/>
    <w:rsid w:val="00B17567"/>
    <w:rsid w:val="00B17585"/>
    <w:rsid w:val="00B17902"/>
    <w:rsid w:val="00B17EAD"/>
    <w:rsid w:val="00B20272"/>
    <w:rsid w:val="00B2038C"/>
    <w:rsid w:val="00B2055D"/>
    <w:rsid w:val="00B205C9"/>
    <w:rsid w:val="00B2064E"/>
    <w:rsid w:val="00B209D5"/>
    <w:rsid w:val="00B20D01"/>
    <w:rsid w:val="00B21533"/>
    <w:rsid w:val="00B21626"/>
    <w:rsid w:val="00B21719"/>
    <w:rsid w:val="00B21B26"/>
    <w:rsid w:val="00B21CB8"/>
    <w:rsid w:val="00B21F34"/>
    <w:rsid w:val="00B228ED"/>
    <w:rsid w:val="00B22B14"/>
    <w:rsid w:val="00B22B7F"/>
    <w:rsid w:val="00B230CF"/>
    <w:rsid w:val="00B23396"/>
    <w:rsid w:val="00B238AA"/>
    <w:rsid w:val="00B241B6"/>
    <w:rsid w:val="00B24263"/>
    <w:rsid w:val="00B24487"/>
    <w:rsid w:val="00B2457D"/>
    <w:rsid w:val="00B245C6"/>
    <w:rsid w:val="00B245CE"/>
    <w:rsid w:val="00B24657"/>
    <w:rsid w:val="00B24767"/>
    <w:rsid w:val="00B247FA"/>
    <w:rsid w:val="00B2493D"/>
    <w:rsid w:val="00B24D43"/>
    <w:rsid w:val="00B24FC3"/>
    <w:rsid w:val="00B25075"/>
    <w:rsid w:val="00B255A8"/>
    <w:rsid w:val="00B25B11"/>
    <w:rsid w:val="00B25D57"/>
    <w:rsid w:val="00B262BC"/>
    <w:rsid w:val="00B2635C"/>
    <w:rsid w:val="00B26C8A"/>
    <w:rsid w:val="00B26D82"/>
    <w:rsid w:val="00B270E5"/>
    <w:rsid w:val="00B272BC"/>
    <w:rsid w:val="00B27580"/>
    <w:rsid w:val="00B27B19"/>
    <w:rsid w:val="00B27C50"/>
    <w:rsid w:val="00B27E3B"/>
    <w:rsid w:val="00B27F3F"/>
    <w:rsid w:val="00B300F3"/>
    <w:rsid w:val="00B30129"/>
    <w:rsid w:val="00B3014A"/>
    <w:rsid w:val="00B30509"/>
    <w:rsid w:val="00B3052A"/>
    <w:rsid w:val="00B30A78"/>
    <w:rsid w:val="00B30C21"/>
    <w:rsid w:val="00B30E48"/>
    <w:rsid w:val="00B31138"/>
    <w:rsid w:val="00B312D8"/>
    <w:rsid w:val="00B314C8"/>
    <w:rsid w:val="00B31677"/>
    <w:rsid w:val="00B3174E"/>
    <w:rsid w:val="00B319B6"/>
    <w:rsid w:val="00B31A2D"/>
    <w:rsid w:val="00B31DD1"/>
    <w:rsid w:val="00B32207"/>
    <w:rsid w:val="00B3221C"/>
    <w:rsid w:val="00B32385"/>
    <w:rsid w:val="00B323D2"/>
    <w:rsid w:val="00B32451"/>
    <w:rsid w:val="00B32637"/>
    <w:rsid w:val="00B326F2"/>
    <w:rsid w:val="00B3287C"/>
    <w:rsid w:val="00B329A7"/>
    <w:rsid w:val="00B32F01"/>
    <w:rsid w:val="00B33173"/>
    <w:rsid w:val="00B33730"/>
    <w:rsid w:val="00B338CE"/>
    <w:rsid w:val="00B33CD3"/>
    <w:rsid w:val="00B33E48"/>
    <w:rsid w:val="00B34AFC"/>
    <w:rsid w:val="00B34CB8"/>
    <w:rsid w:val="00B34CC4"/>
    <w:rsid w:val="00B34EF1"/>
    <w:rsid w:val="00B34F4C"/>
    <w:rsid w:val="00B3506B"/>
    <w:rsid w:val="00B35221"/>
    <w:rsid w:val="00B3532D"/>
    <w:rsid w:val="00B35A58"/>
    <w:rsid w:val="00B35D17"/>
    <w:rsid w:val="00B35FFE"/>
    <w:rsid w:val="00B3617A"/>
    <w:rsid w:val="00B36359"/>
    <w:rsid w:val="00B366AA"/>
    <w:rsid w:val="00B366DE"/>
    <w:rsid w:val="00B36798"/>
    <w:rsid w:val="00B36BC2"/>
    <w:rsid w:val="00B36C13"/>
    <w:rsid w:val="00B36DA4"/>
    <w:rsid w:val="00B36E2D"/>
    <w:rsid w:val="00B36FFF"/>
    <w:rsid w:val="00B37156"/>
    <w:rsid w:val="00B37A2C"/>
    <w:rsid w:val="00B40076"/>
    <w:rsid w:val="00B400F5"/>
    <w:rsid w:val="00B4017D"/>
    <w:rsid w:val="00B4022A"/>
    <w:rsid w:val="00B40231"/>
    <w:rsid w:val="00B4028D"/>
    <w:rsid w:val="00B403F8"/>
    <w:rsid w:val="00B4070C"/>
    <w:rsid w:val="00B40770"/>
    <w:rsid w:val="00B40E54"/>
    <w:rsid w:val="00B40EF4"/>
    <w:rsid w:val="00B40F8A"/>
    <w:rsid w:val="00B41089"/>
    <w:rsid w:val="00B41220"/>
    <w:rsid w:val="00B4146B"/>
    <w:rsid w:val="00B415C2"/>
    <w:rsid w:val="00B4168E"/>
    <w:rsid w:val="00B41847"/>
    <w:rsid w:val="00B41E32"/>
    <w:rsid w:val="00B41F03"/>
    <w:rsid w:val="00B4206D"/>
    <w:rsid w:val="00B421CF"/>
    <w:rsid w:val="00B4284F"/>
    <w:rsid w:val="00B42877"/>
    <w:rsid w:val="00B42F05"/>
    <w:rsid w:val="00B43641"/>
    <w:rsid w:val="00B43F6B"/>
    <w:rsid w:val="00B43FD4"/>
    <w:rsid w:val="00B43FDE"/>
    <w:rsid w:val="00B4422B"/>
    <w:rsid w:val="00B442E5"/>
    <w:rsid w:val="00B442EE"/>
    <w:rsid w:val="00B4484C"/>
    <w:rsid w:val="00B44D59"/>
    <w:rsid w:val="00B45446"/>
    <w:rsid w:val="00B456D4"/>
    <w:rsid w:val="00B45D6D"/>
    <w:rsid w:val="00B45F88"/>
    <w:rsid w:val="00B4667A"/>
    <w:rsid w:val="00B46699"/>
    <w:rsid w:val="00B46EBB"/>
    <w:rsid w:val="00B46F7E"/>
    <w:rsid w:val="00B475E1"/>
    <w:rsid w:val="00B47A62"/>
    <w:rsid w:val="00B47AAC"/>
    <w:rsid w:val="00B47B05"/>
    <w:rsid w:val="00B47CD5"/>
    <w:rsid w:val="00B47D32"/>
    <w:rsid w:val="00B47EB8"/>
    <w:rsid w:val="00B47F5C"/>
    <w:rsid w:val="00B50120"/>
    <w:rsid w:val="00B50450"/>
    <w:rsid w:val="00B50D56"/>
    <w:rsid w:val="00B51056"/>
    <w:rsid w:val="00B5126A"/>
    <w:rsid w:val="00B51572"/>
    <w:rsid w:val="00B519E9"/>
    <w:rsid w:val="00B51A68"/>
    <w:rsid w:val="00B51B8E"/>
    <w:rsid w:val="00B51B95"/>
    <w:rsid w:val="00B51BE2"/>
    <w:rsid w:val="00B51DDA"/>
    <w:rsid w:val="00B52388"/>
    <w:rsid w:val="00B52398"/>
    <w:rsid w:val="00B52409"/>
    <w:rsid w:val="00B52998"/>
    <w:rsid w:val="00B52B14"/>
    <w:rsid w:val="00B52EA1"/>
    <w:rsid w:val="00B5324E"/>
    <w:rsid w:val="00B532DD"/>
    <w:rsid w:val="00B53463"/>
    <w:rsid w:val="00B53555"/>
    <w:rsid w:val="00B539A9"/>
    <w:rsid w:val="00B54043"/>
    <w:rsid w:val="00B544B1"/>
    <w:rsid w:val="00B54CAE"/>
    <w:rsid w:val="00B5510B"/>
    <w:rsid w:val="00B55464"/>
    <w:rsid w:val="00B5562A"/>
    <w:rsid w:val="00B556D9"/>
    <w:rsid w:val="00B55AEF"/>
    <w:rsid w:val="00B55B63"/>
    <w:rsid w:val="00B56073"/>
    <w:rsid w:val="00B56570"/>
    <w:rsid w:val="00B56E0D"/>
    <w:rsid w:val="00B577D7"/>
    <w:rsid w:val="00B57F21"/>
    <w:rsid w:val="00B57F27"/>
    <w:rsid w:val="00B600A7"/>
    <w:rsid w:val="00B60157"/>
    <w:rsid w:val="00B6076F"/>
    <w:rsid w:val="00B610DB"/>
    <w:rsid w:val="00B61202"/>
    <w:rsid w:val="00B612C6"/>
    <w:rsid w:val="00B61454"/>
    <w:rsid w:val="00B6164E"/>
    <w:rsid w:val="00B616A3"/>
    <w:rsid w:val="00B619FE"/>
    <w:rsid w:val="00B61E93"/>
    <w:rsid w:val="00B623B6"/>
    <w:rsid w:val="00B624E8"/>
    <w:rsid w:val="00B6276E"/>
    <w:rsid w:val="00B62856"/>
    <w:rsid w:val="00B628AE"/>
    <w:rsid w:val="00B6295F"/>
    <w:rsid w:val="00B62C00"/>
    <w:rsid w:val="00B62FD7"/>
    <w:rsid w:val="00B630D1"/>
    <w:rsid w:val="00B63314"/>
    <w:rsid w:val="00B6369C"/>
    <w:rsid w:val="00B6379C"/>
    <w:rsid w:val="00B638E0"/>
    <w:rsid w:val="00B6394E"/>
    <w:rsid w:val="00B63999"/>
    <w:rsid w:val="00B63C05"/>
    <w:rsid w:val="00B63CAB"/>
    <w:rsid w:val="00B63D36"/>
    <w:rsid w:val="00B63ECA"/>
    <w:rsid w:val="00B641ED"/>
    <w:rsid w:val="00B64261"/>
    <w:rsid w:val="00B64642"/>
    <w:rsid w:val="00B646D0"/>
    <w:rsid w:val="00B647C4"/>
    <w:rsid w:val="00B64859"/>
    <w:rsid w:val="00B64B24"/>
    <w:rsid w:val="00B64BA0"/>
    <w:rsid w:val="00B64C53"/>
    <w:rsid w:val="00B64E4C"/>
    <w:rsid w:val="00B651F1"/>
    <w:rsid w:val="00B6527D"/>
    <w:rsid w:val="00B654B1"/>
    <w:rsid w:val="00B6587C"/>
    <w:rsid w:val="00B65AF7"/>
    <w:rsid w:val="00B65B7F"/>
    <w:rsid w:val="00B65BED"/>
    <w:rsid w:val="00B65CBD"/>
    <w:rsid w:val="00B65FB5"/>
    <w:rsid w:val="00B667DC"/>
    <w:rsid w:val="00B667F9"/>
    <w:rsid w:val="00B66F9C"/>
    <w:rsid w:val="00B671C3"/>
    <w:rsid w:val="00B671D0"/>
    <w:rsid w:val="00B671E7"/>
    <w:rsid w:val="00B67427"/>
    <w:rsid w:val="00B67645"/>
    <w:rsid w:val="00B67963"/>
    <w:rsid w:val="00B67AF0"/>
    <w:rsid w:val="00B7009C"/>
    <w:rsid w:val="00B700C8"/>
    <w:rsid w:val="00B704FA"/>
    <w:rsid w:val="00B70558"/>
    <w:rsid w:val="00B70832"/>
    <w:rsid w:val="00B70CEE"/>
    <w:rsid w:val="00B70D9C"/>
    <w:rsid w:val="00B710BE"/>
    <w:rsid w:val="00B7135F"/>
    <w:rsid w:val="00B7188A"/>
    <w:rsid w:val="00B718A6"/>
    <w:rsid w:val="00B71AFB"/>
    <w:rsid w:val="00B71B5C"/>
    <w:rsid w:val="00B71BBB"/>
    <w:rsid w:val="00B7234E"/>
    <w:rsid w:val="00B72541"/>
    <w:rsid w:val="00B72AAD"/>
    <w:rsid w:val="00B72D85"/>
    <w:rsid w:val="00B72E84"/>
    <w:rsid w:val="00B736D6"/>
    <w:rsid w:val="00B73991"/>
    <w:rsid w:val="00B73992"/>
    <w:rsid w:val="00B73A4F"/>
    <w:rsid w:val="00B73EA5"/>
    <w:rsid w:val="00B73F48"/>
    <w:rsid w:val="00B740C6"/>
    <w:rsid w:val="00B74332"/>
    <w:rsid w:val="00B743AE"/>
    <w:rsid w:val="00B7441F"/>
    <w:rsid w:val="00B74982"/>
    <w:rsid w:val="00B74A2D"/>
    <w:rsid w:val="00B74B4C"/>
    <w:rsid w:val="00B74BC5"/>
    <w:rsid w:val="00B752FE"/>
    <w:rsid w:val="00B756B8"/>
    <w:rsid w:val="00B757A3"/>
    <w:rsid w:val="00B75AA4"/>
    <w:rsid w:val="00B75C16"/>
    <w:rsid w:val="00B75C31"/>
    <w:rsid w:val="00B75EA5"/>
    <w:rsid w:val="00B7602A"/>
    <w:rsid w:val="00B761BF"/>
    <w:rsid w:val="00B7622F"/>
    <w:rsid w:val="00B763EE"/>
    <w:rsid w:val="00B763EF"/>
    <w:rsid w:val="00B764B6"/>
    <w:rsid w:val="00B766EE"/>
    <w:rsid w:val="00B76EDB"/>
    <w:rsid w:val="00B76F60"/>
    <w:rsid w:val="00B76F8F"/>
    <w:rsid w:val="00B76FFF"/>
    <w:rsid w:val="00B7713E"/>
    <w:rsid w:val="00B77510"/>
    <w:rsid w:val="00B77518"/>
    <w:rsid w:val="00B776E3"/>
    <w:rsid w:val="00B7777F"/>
    <w:rsid w:val="00B778A2"/>
    <w:rsid w:val="00B77A51"/>
    <w:rsid w:val="00B77A56"/>
    <w:rsid w:val="00B77A60"/>
    <w:rsid w:val="00B77D1C"/>
    <w:rsid w:val="00B77E1C"/>
    <w:rsid w:val="00B802AC"/>
    <w:rsid w:val="00B80420"/>
    <w:rsid w:val="00B80955"/>
    <w:rsid w:val="00B809ED"/>
    <w:rsid w:val="00B80BAB"/>
    <w:rsid w:val="00B80F01"/>
    <w:rsid w:val="00B815D4"/>
    <w:rsid w:val="00B818C7"/>
    <w:rsid w:val="00B81D54"/>
    <w:rsid w:val="00B82002"/>
    <w:rsid w:val="00B82308"/>
    <w:rsid w:val="00B82554"/>
    <w:rsid w:val="00B8263D"/>
    <w:rsid w:val="00B82AC3"/>
    <w:rsid w:val="00B835EA"/>
    <w:rsid w:val="00B83710"/>
    <w:rsid w:val="00B8372F"/>
    <w:rsid w:val="00B837FE"/>
    <w:rsid w:val="00B83B46"/>
    <w:rsid w:val="00B83B7A"/>
    <w:rsid w:val="00B83C3A"/>
    <w:rsid w:val="00B840C7"/>
    <w:rsid w:val="00B8434E"/>
    <w:rsid w:val="00B84367"/>
    <w:rsid w:val="00B8448A"/>
    <w:rsid w:val="00B844F8"/>
    <w:rsid w:val="00B84633"/>
    <w:rsid w:val="00B84634"/>
    <w:rsid w:val="00B847B2"/>
    <w:rsid w:val="00B848C2"/>
    <w:rsid w:val="00B84AF5"/>
    <w:rsid w:val="00B84B54"/>
    <w:rsid w:val="00B84BA9"/>
    <w:rsid w:val="00B857A5"/>
    <w:rsid w:val="00B858AF"/>
    <w:rsid w:val="00B859E9"/>
    <w:rsid w:val="00B85B95"/>
    <w:rsid w:val="00B8602C"/>
    <w:rsid w:val="00B87259"/>
    <w:rsid w:val="00B874DE"/>
    <w:rsid w:val="00B878F5"/>
    <w:rsid w:val="00B87B7F"/>
    <w:rsid w:val="00B9069B"/>
    <w:rsid w:val="00B90D92"/>
    <w:rsid w:val="00B9148C"/>
    <w:rsid w:val="00B91665"/>
    <w:rsid w:val="00B91AB7"/>
    <w:rsid w:val="00B91DC5"/>
    <w:rsid w:val="00B91E64"/>
    <w:rsid w:val="00B9234A"/>
    <w:rsid w:val="00B923A1"/>
    <w:rsid w:val="00B928FF"/>
    <w:rsid w:val="00B92AC3"/>
    <w:rsid w:val="00B92D6C"/>
    <w:rsid w:val="00B93306"/>
    <w:rsid w:val="00B93500"/>
    <w:rsid w:val="00B936C8"/>
    <w:rsid w:val="00B93753"/>
    <w:rsid w:val="00B93CE5"/>
    <w:rsid w:val="00B93E6A"/>
    <w:rsid w:val="00B93F73"/>
    <w:rsid w:val="00B940D2"/>
    <w:rsid w:val="00B94133"/>
    <w:rsid w:val="00B9419A"/>
    <w:rsid w:val="00B941E0"/>
    <w:rsid w:val="00B94269"/>
    <w:rsid w:val="00B943A6"/>
    <w:rsid w:val="00B94964"/>
    <w:rsid w:val="00B95092"/>
    <w:rsid w:val="00B952ED"/>
    <w:rsid w:val="00B9566C"/>
    <w:rsid w:val="00B957F2"/>
    <w:rsid w:val="00B96130"/>
    <w:rsid w:val="00B96196"/>
    <w:rsid w:val="00B962FA"/>
    <w:rsid w:val="00B96407"/>
    <w:rsid w:val="00B9654E"/>
    <w:rsid w:val="00B96733"/>
    <w:rsid w:val="00B969C8"/>
    <w:rsid w:val="00B969F7"/>
    <w:rsid w:val="00B96B0C"/>
    <w:rsid w:val="00B96C63"/>
    <w:rsid w:val="00B96E78"/>
    <w:rsid w:val="00B96EB2"/>
    <w:rsid w:val="00B96FDD"/>
    <w:rsid w:val="00B97A61"/>
    <w:rsid w:val="00B97B71"/>
    <w:rsid w:val="00B97D54"/>
    <w:rsid w:val="00B97EAB"/>
    <w:rsid w:val="00BA0715"/>
    <w:rsid w:val="00BA0976"/>
    <w:rsid w:val="00BA0A02"/>
    <w:rsid w:val="00BA11BC"/>
    <w:rsid w:val="00BA15FF"/>
    <w:rsid w:val="00BA1A9C"/>
    <w:rsid w:val="00BA1E74"/>
    <w:rsid w:val="00BA212F"/>
    <w:rsid w:val="00BA24B9"/>
    <w:rsid w:val="00BA278A"/>
    <w:rsid w:val="00BA28BF"/>
    <w:rsid w:val="00BA2B96"/>
    <w:rsid w:val="00BA2BDD"/>
    <w:rsid w:val="00BA3684"/>
    <w:rsid w:val="00BA38BD"/>
    <w:rsid w:val="00BA38FC"/>
    <w:rsid w:val="00BA3A8A"/>
    <w:rsid w:val="00BA3B3E"/>
    <w:rsid w:val="00BA3C14"/>
    <w:rsid w:val="00BA3D92"/>
    <w:rsid w:val="00BA3E55"/>
    <w:rsid w:val="00BA3F5D"/>
    <w:rsid w:val="00BA3FB3"/>
    <w:rsid w:val="00BA3FB4"/>
    <w:rsid w:val="00BA4062"/>
    <w:rsid w:val="00BA492A"/>
    <w:rsid w:val="00BA4A23"/>
    <w:rsid w:val="00BA4E56"/>
    <w:rsid w:val="00BA50CD"/>
    <w:rsid w:val="00BA513B"/>
    <w:rsid w:val="00BA59B8"/>
    <w:rsid w:val="00BA5A20"/>
    <w:rsid w:val="00BA5CC2"/>
    <w:rsid w:val="00BA6006"/>
    <w:rsid w:val="00BA6660"/>
    <w:rsid w:val="00BA66FD"/>
    <w:rsid w:val="00BA67B7"/>
    <w:rsid w:val="00BA6A03"/>
    <w:rsid w:val="00BA6A91"/>
    <w:rsid w:val="00BA6BC2"/>
    <w:rsid w:val="00BA6BDA"/>
    <w:rsid w:val="00BA6EE0"/>
    <w:rsid w:val="00BA6F2E"/>
    <w:rsid w:val="00BA6FAB"/>
    <w:rsid w:val="00BA7093"/>
    <w:rsid w:val="00BA7235"/>
    <w:rsid w:val="00BA786F"/>
    <w:rsid w:val="00BA790D"/>
    <w:rsid w:val="00BA7C8A"/>
    <w:rsid w:val="00BB04B8"/>
    <w:rsid w:val="00BB0538"/>
    <w:rsid w:val="00BB0541"/>
    <w:rsid w:val="00BB065E"/>
    <w:rsid w:val="00BB0698"/>
    <w:rsid w:val="00BB0A67"/>
    <w:rsid w:val="00BB0B87"/>
    <w:rsid w:val="00BB0D58"/>
    <w:rsid w:val="00BB0F92"/>
    <w:rsid w:val="00BB104D"/>
    <w:rsid w:val="00BB1293"/>
    <w:rsid w:val="00BB1367"/>
    <w:rsid w:val="00BB17F4"/>
    <w:rsid w:val="00BB1B95"/>
    <w:rsid w:val="00BB1BAE"/>
    <w:rsid w:val="00BB1D78"/>
    <w:rsid w:val="00BB2313"/>
    <w:rsid w:val="00BB26B9"/>
    <w:rsid w:val="00BB27A2"/>
    <w:rsid w:val="00BB28A7"/>
    <w:rsid w:val="00BB2D69"/>
    <w:rsid w:val="00BB2D86"/>
    <w:rsid w:val="00BB301B"/>
    <w:rsid w:val="00BB315F"/>
    <w:rsid w:val="00BB34A2"/>
    <w:rsid w:val="00BB35F6"/>
    <w:rsid w:val="00BB3810"/>
    <w:rsid w:val="00BB38B3"/>
    <w:rsid w:val="00BB400F"/>
    <w:rsid w:val="00BB42E7"/>
    <w:rsid w:val="00BB43AF"/>
    <w:rsid w:val="00BB4565"/>
    <w:rsid w:val="00BB4721"/>
    <w:rsid w:val="00BB47AD"/>
    <w:rsid w:val="00BB47D6"/>
    <w:rsid w:val="00BB4B6A"/>
    <w:rsid w:val="00BB4E85"/>
    <w:rsid w:val="00BB515F"/>
    <w:rsid w:val="00BB5470"/>
    <w:rsid w:val="00BB55A4"/>
    <w:rsid w:val="00BB574C"/>
    <w:rsid w:val="00BB5773"/>
    <w:rsid w:val="00BB5F43"/>
    <w:rsid w:val="00BB6245"/>
    <w:rsid w:val="00BB67E7"/>
    <w:rsid w:val="00BB6D4A"/>
    <w:rsid w:val="00BB75AA"/>
    <w:rsid w:val="00BB788A"/>
    <w:rsid w:val="00BB7B43"/>
    <w:rsid w:val="00BB7BD2"/>
    <w:rsid w:val="00BB7BF2"/>
    <w:rsid w:val="00BB7C80"/>
    <w:rsid w:val="00BC0230"/>
    <w:rsid w:val="00BC040B"/>
    <w:rsid w:val="00BC0541"/>
    <w:rsid w:val="00BC0DA6"/>
    <w:rsid w:val="00BC12F1"/>
    <w:rsid w:val="00BC1684"/>
    <w:rsid w:val="00BC1897"/>
    <w:rsid w:val="00BC1B37"/>
    <w:rsid w:val="00BC1B60"/>
    <w:rsid w:val="00BC1BAE"/>
    <w:rsid w:val="00BC23EE"/>
    <w:rsid w:val="00BC2691"/>
    <w:rsid w:val="00BC26A7"/>
    <w:rsid w:val="00BC2725"/>
    <w:rsid w:val="00BC2788"/>
    <w:rsid w:val="00BC2ADD"/>
    <w:rsid w:val="00BC2D49"/>
    <w:rsid w:val="00BC2E99"/>
    <w:rsid w:val="00BC2FA8"/>
    <w:rsid w:val="00BC3148"/>
    <w:rsid w:val="00BC3344"/>
    <w:rsid w:val="00BC36E3"/>
    <w:rsid w:val="00BC3789"/>
    <w:rsid w:val="00BC38BB"/>
    <w:rsid w:val="00BC3B9E"/>
    <w:rsid w:val="00BC3EBF"/>
    <w:rsid w:val="00BC418C"/>
    <w:rsid w:val="00BC4251"/>
    <w:rsid w:val="00BC4CB4"/>
    <w:rsid w:val="00BC51D4"/>
    <w:rsid w:val="00BC55FC"/>
    <w:rsid w:val="00BC58E3"/>
    <w:rsid w:val="00BC590C"/>
    <w:rsid w:val="00BC5AFD"/>
    <w:rsid w:val="00BC698A"/>
    <w:rsid w:val="00BC6A5E"/>
    <w:rsid w:val="00BC6F43"/>
    <w:rsid w:val="00BC7313"/>
    <w:rsid w:val="00BC73C3"/>
    <w:rsid w:val="00BC73CD"/>
    <w:rsid w:val="00BC7E44"/>
    <w:rsid w:val="00BD03A9"/>
    <w:rsid w:val="00BD07C3"/>
    <w:rsid w:val="00BD0838"/>
    <w:rsid w:val="00BD085A"/>
    <w:rsid w:val="00BD0903"/>
    <w:rsid w:val="00BD0A53"/>
    <w:rsid w:val="00BD0EB7"/>
    <w:rsid w:val="00BD1316"/>
    <w:rsid w:val="00BD1322"/>
    <w:rsid w:val="00BD14CC"/>
    <w:rsid w:val="00BD1520"/>
    <w:rsid w:val="00BD16B3"/>
    <w:rsid w:val="00BD17BE"/>
    <w:rsid w:val="00BD1A70"/>
    <w:rsid w:val="00BD213D"/>
    <w:rsid w:val="00BD2DFE"/>
    <w:rsid w:val="00BD35BA"/>
    <w:rsid w:val="00BD361A"/>
    <w:rsid w:val="00BD3AF4"/>
    <w:rsid w:val="00BD3B9C"/>
    <w:rsid w:val="00BD3C98"/>
    <w:rsid w:val="00BD3F47"/>
    <w:rsid w:val="00BD3F74"/>
    <w:rsid w:val="00BD3F97"/>
    <w:rsid w:val="00BD4150"/>
    <w:rsid w:val="00BD42D6"/>
    <w:rsid w:val="00BD4324"/>
    <w:rsid w:val="00BD507B"/>
    <w:rsid w:val="00BD561A"/>
    <w:rsid w:val="00BD5CAB"/>
    <w:rsid w:val="00BD5D83"/>
    <w:rsid w:val="00BD624F"/>
    <w:rsid w:val="00BD6450"/>
    <w:rsid w:val="00BD6506"/>
    <w:rsid w:val="00BD6551"/>
    <w:rsid w:val="00BD665D"/>
    <w:rsid w:val="00BD6819"/>
    <w:rsid w:val="00BD6895"/>
    <w:rsid w:val="00BD69DD"/>
    <w:rsid w:val="00BD6D08"/>
    <w:rsid w:val="00BD6D22"/>
    <w:rsid w:val="00BD6D3A"/>
    <w:rsid w:val="00BD6F9E"/>
    <w:rsid w:val="00BD751B"/>
    <w:rsid w:val="00BD770F"/>
    <w:rsid w:val="00BD7BA3"/>
    <w:rsid w:val="00BD7BBC"/>
    <w:rsid w:val="00BE0233"/>
    <w:rsid w:val="00BE03E7"/>
    <w:rsid w:val="00BE054D"/>
    <w:rsid w:val="00BE05F4"/>
    <w:rsid w:val="00BE07C3"/>
    <w:rsid w:val="00BE0E39"/>
    <w:rsid w:val="00BE13A4"/>
    <w:rsid w:val="00BE17A0"/>
    <w:rsid w:val="00BE1AC4"/>
    <w:rsid w:val="00BE21EE"/>
    <w:rsid w:val="00BE2298"/>
    <w:rsid w:val="00BE2468"/>
    <w:rsid w:val="00BE294A"/>
    <w:rsid w:val="00BE2961"/>
    <w:rsid w:val="00BE2C02"/>
    <w:rsid w:val="00BE2C9D"/>
    <w:rsid w:val="00BE2D40"/>
    <w:rsid w:val="00BE2ED9"/>
    <w:rsid w:val="00BE2F7E"/>
    <w:rsid w:val="00BE2FF7"/>
    <w:rsid w:val="00BE30F1"/>
    <w:rsid w:val="00BE3167"/>
    <w:rsid w:val="00BE3492"/>
    <w:rsid w:val="00BE3682"/>
    <w:rsid w:val="00BE3727"/>
    <w:rsid w:val="00BE3764"/>
    <w:rsid w:val="00BE39BA"/>
    <w:rsid w:val="00BE3A7E"/>
    <w:rsid w:val="00BE3C2A"/>
    <w:rsid w:val="00BE3C42"/>
    <w:rsid w:val="00BE3DE6"/>
    <w:rsid w:val="00BE3EAD"/>
    <w:rsid w:val="00BE4041"/>
    <w:rsid w:val="00BE429B"/>
    <w:rsid w:val="00BE4450"/>
    <w:rsid w:val="00BE457F"/>
    <w:rsid w:val="00BE4707"/>
    <w:rsid w:val="00BE4719"/>
    <w:rsid w:val="00BE4974"/>
    <w:rsid w:val="00BE4AB4"/>
    <w:rsid w:val="00BE4F32"/>
    <w:rsid w:val="00BE50EF"/>
    <w:rsid w:val="00BE530A"/>
    <w:rsid w:val="00BE5316"/>
    <w:rsid w:val="00BE5C3A"/>
    <w:rsid w:val="00BE6233"/>
    <w:rsid w:val="00BE6739"/>
    <w:rsid w:val="00BE6905"/>
    <w:rsid w:val="00BE6907"/>
    <w:rsid w:val="00BE6A07"/>
    <w:rsid w:val="00BE6A13"/>
    <w:rsid w:val="00BE6AA1"/>
    <w:rsid w:val="00BE6ABA"/>
    <w:rsid w:val="00BE6BFA"/>
    <w:rsid w:val="00BE71BC"/>
    <w:rsid w:val="00BE7276"/>
    <w:rsid w:val="00BE7551"/>
    <w:rsid w:val="00BE76B4"/>
    <w:rsid w:val="00BE791B"/>
    <w:rsid w:val="00BE7ECC"/>
    <w:rsid w:val="00BE7FF0"/>
    <w:rsid w:val="00BF03B4"/>
    <w:rsid w:val="00BF098F"/>
    <w:rsid w:val="00BF0A91"/>
    <w:rsid w:val="00BF0BB8"/>
    <w:rsid w:val="00BF0CD6"/>
    <w:rsid w:val="00BF0D07"/>
    <w:rsid w:val="00BF0D64"/>
    <w:rsid w:val="00BF0E5B"/>
    <w:rsid w:val="00BF1136"/>
    <w:rsid w:val="00BF11D3"/>
    <w:rsid w:val="00BF1AEC"/>
    <w:rsid w:val="00BF1C4F"/>
    <w:rsid w:val="00BF1E76"/>
    <w:rsid w:val="00BF1FE2"/>
    <w:rsid w:val="00BF22AE"/>
    <w:rsid w:val="00BF239A"/>
    <w:rsid w:val="00BF25E4"/>
    <w:rsid w:val="00BF2C25"/>
    <w:rsid w:val="00BF2FF8"/>
    <w:rsid w:val="00BF3056"/>
    <w:rsid w:val="00BF30CB"/>
    <w:rsid w:val="00BF3294"/>
    <w:rsid w:val="00BF34AC"/>
    <w:rsid w:val="00BF39E7"/>
    <w:rsid w:val="00BF3C53"/>
    <w:rsid w:val="00BF40FB"/>
    <w:rsid w:val="00BF4281"/>
    <w:rsid w:val="00BF42EC"/>
    <w:rsid w:val="00BF456C"/>
    <w:rsid w:val="00BF4768"/>
    <w:rsid w:val="00BF484E"/>
    <w:rsid w:val="00BF4852"/>
    <w:rsid w:val="00BF48B3"/>
    <w:rsid w:val="00BF4E32"/>
    <w:rsid w:val="00BF5157"/>
    <w:rsid w:val="00BF5283"/>
    <w:rsid w:val="00BF5478"/>
    <w:rsid w:val="00BF5A7D"/>
    <w:rsid w:val="00BF5B93"/>
    <w:rsid w:val="00BF5C1E"/>
    <w:rsid w:val="00BF5C34"/>
    <w:rsid w:val="00BF5FFE"/>
    <w:rsid w:val="00BF6600"/>
    <w:rsid w:val="00BF6669"/>
    <w:rsid w:val="00BF67EA"/>
    <w:rsid w:val="00BF6BA9"/>
    <w:rsid w:val="00BF6D75"/>
    <w:rsid w:val="00BF71F5"/>
    <w:rsid w:val="00BF733B"/>
    <w:rsid w:val="00BF7908"/>
    <w:rsid w:val="00BF7E1A"/>
    <w:rsid w:val="00C002F1"/>
    <w:rsid w:val="00C00468"/>
    <w:rsid w:val="00C00971"/>
    <w:rsid w:val="00C0098E"/>
    <w:rsid w:val="00C00A39"/>
    <w:rsid w:val="00C00D3B"/>
    <w:rsid w:val="00C0137E"/>
    <w:rsid w:val="00C01483"/>
    <w:rsid w:val="00C014DF"/>
    <w:rsid w:val="00C0165D"/>
    <w:rsid w:val="00C0198B"/>
    <w:rsid w:val="00C01D60"/>
    <w:rsid w:val="00C01DCE"/>
    <w:rsid w:val="00C02040"/>
    <w:rsid w:val="00C02130"/>
    <w:rsid w:val="00C02311"/>
    <w:rsid w:val="00C0279E"/>
    <w:rsid w:val="00C02C8E"/>
    <w:rsid w:val="00C02E85"/>
    <w:rsid w:val="00C03538"/>
    <w:rsid w:val="00C035B4"/>
    <w:rsid w:val="00C036E2"/>
    <w:rsid w:val="00C0375C"/>
    <w:rsid w:val="00C038AB"/>
    <w:rsid w:val="00C038E2"/>
    <w:rsid w:val="00C03999"/>
    <w:rsid w:val="00C03C1B"/>
    <w:rsid w:val="00C03C5C"/>
    <w:rsid w:val="00C03CA0"/>
    <w:rsid w:val="00C03CC9"/>
    <w:rsid w:val="00C03D49"/>
    <w:rsid w:val="00C03FA2"/>
    <w:rsid w:val="00C0423A"/>
    <w:rsid w:val="00C04435"/>
    <w:rsid w:val="00C047F9"/>
    <w:rsid w:val="00C048C9"/>
    <w:rsid w:val="00C0492E"/>
    <w:rsid w:val="00C0497B"/>
    <w:rsid w:val="00C04A34"/>
    <w:rsid w:val="00C04C92"/>
    <w:rsid w:val="00C04D18"/>
    <w:rsid w:val="00C04D5B"/>
    <w:rsid w:val="00C04D7D"/>
    <w:rsid w:val="00C055D6"/>
    <w:rsid w:val="00C05682"/>
    <w:rsid w:val="00C0578A"/>
    <w:rsid w:val="00C057F7"/>
    <w:rsid w:val="00C0596F"/>
    <w:rsid w:val="00C05AF9"/>
    <w:rsid w:val="00C05C96"/>
    <w:rsid w:val="00C06036"/>
    <w:rsid w:val="00C06229"/>
    <w:rsid w:val="00C06432"/>
    <w:rsid w:val="00C064AF"/>
    <w:rsid w:val="00C0679B"/>
    <w:rsid w:val="00C06B2E"/>
    <w:rsid w:val="00C07654"/>
    <w:rsid w:val="00C0799F"/>
    <w:rsid w:val="00C07A3F"/>
    <w:rsid w:val="00C07C8F"/>
    <w:rsid w:val="00C07E5F"/>
    <w:rsid w:val="00C102BC"/>
    <w:rsid w:val="00C104C8"/>
    <w:rsid w:val="00C10B5D"/>
    <w:rsid w:val="00C10D08"/>
    <w:rsid w:val="00C10DF9"/>
    <w:rsid w:val="00C10E08"/>
    <w:rsid w:val="00C10F87"/>
    <w:rsid w:val="00C1100C"/>
    <w:rsid w:val="00C11052"/>
    <w:rsid w:val="00C1171D"/>
    <w:rsid w:val="00C11E0A"/>
    <w:rsid w:val="00C12207"/>
    <w:rsid w:val="00C12231"/>
    <w:rsid w:val="00C123A4"/>
    <w:rsid w:val="00C125E5"/>
    <w:rsid w:val="00C1282E"/>
    <w:rsid w:val="00C128E3"/>
    <w:rsid w:val="00C12933"/>
    <w:rsid w:val="00C12A5E"/>
    <w:rsid w:val="00C12AB8"/>
    <w:rsid w:val="00C12C8F"/>
    <w:rsid w:val="00C1306D"/>
    <w:rsid w:val="00C1312D"/>
    <w:rsid w:val="00C135C2"/>
    <w:rsid w:val="00C136D0"/>
    <w:rsid w:val="00C13796"/>
    <w:rsid w:val="00C137E5"/>
    <w:rsid w:val="00C13948"/>
    <w:rsid w:val="00C14031"/>
    <w:rsid w:val="00C148CC"/>
    <w:rsid w:val="00C14944"/>
    <w:rsid w:val="00C14D2F"/>
    <w:rsid w:val="00C14F29"/>
    <w:rsid w:val="00C150B6"/>
    <w:rsid w:val="00C153A4"/>
    <w:rsid w:val="00C15599"/>
    <w:rsid w:val="00C155DF"/>
    <w:rsid w:val="00C156D1"/>
    <w:rsid w:val="00C1596A"/>
    <w:rsid w:val="00C15B03"/>
    <w:rsid w:val="00C15D8F"/>
    <w:rsid w:val="00C15DC0"/>
    <w:rsid w:val="00C165CF"/>
    <w:rsid w:val="00C165FF"/>
    <w:rsid w:val="00C169B6"/>
    <w:rsid w:val="00C16B3A"/>
    <w:rsid w:val="00C16CCE"/>
    <w:rsid w:val="00C16DE9"/>
    <w:rsid w:val="00C172F1"/>
    <w:rsid w:val="00C1732A"/>
    <w:rsid w:val="00C1748F"/>
    <w:rsid w:val="00C177B6"/>
    <w:rsid w:val="00C17CBE"/>
    <w:rsid w:val="00C17D1A"/>
    <w:rsid w:val="00C200BA"/>
    <w:rsid w:val="00C2085A"/>
    <w:rsid w:val="00C20912"/>
    <w:rsid w:val="00C20C8F"/>
    <w:rsid w:val="00C20CEE"/>
    <w:rsid w:val="00C20EB8"/>
    <w:rsid w:val="00C20FDE"/>
    <w:rsid w:val="00C21008"/>
    <w:rsid w:val="00C21345"/>
    <w:rsid w:val="00C213EF"/>
    <w:rsid w:val="00C216C8"/>
    <w:rsid w:val="00C21AF4"/>
    <w:rsid w:val="00C22163"/>
    <w:rsid w:val="00C22554"/>
    <w:rsid w:val="00C22608"/>
    <w:rsid w:val="00C227D1"/>
    <w:rsid w:val="00C2309D"/>
    <w:rsid w:val="00C23275"/>
    <w:rsid w:val="00C233BD"/>
    <w:rsid w:val="00C2344F"/>
    <w:rsid w:val="00C23546"/>
    <w:rsid w:val="00C23568"/>
    <w:rsid w:val="00C23644"/>
    <w:rsid w:val="00C23C16"/>
    <w:rsid w:val="00C23F7F"/>
    <w:rsid w:val="00C24053"/>
    <w:rsid w:val="00C2445C"/>
    <w:rsid w:val="00C245B3"/>
    <w:rsid w:val="00C24C4A"/>
    <w:rsid w:val="00C24D8B"/>
    <w:rsid w:val="00C24DA3"/>
    <w:rsid w:val="00C24EF4"/>
    <w:rsid w:val="00C25956"/>
    <w:rsid w:val="00C25AD1"/>
    <w:rsid w:val="00C25BEC"/>
    <w:rsid w:val="00C25F0D"/>
    <w:rsid w:val="00C26107"/>
    <w:rsid w:val="00C261BA"/>
    <w:rsid w:val="00C26274"/>
    <w:rsid w:val="00C26306"/>
    <w:rsid w:val="00C26577"/>
    <w:rsid w:val="00C265AA"/>
    <w:rsid w:val="00C265CA"/>
    <w:rsid w:val="00C268E9"/>
    <w:rsid w:val="00C26C1C"/>
    <w:rsid w:val="00C26DB4"/>
    <w:rsid w:val="00C26EE0"/>
    <w:rsid w:val="00C270B0"/>
    <w:rsid w:val="00C274AA"/>
    <w:rsid w:val="00C2765F"/>
    <w:rsid w:val="00C27D65"/>
    <w:rsid w:val="00C30573"/>
    <w:rsid w:val="00C308DF"/>
    <w:rsid w:val="00C30937"/>
    <w:rsid w:val="00C3121B"/>
    <w:rsid w:val="00C31801"/>
    <w:rsid w:val="00C318ED"/>
    <w:rsid w:val="00C31A87"/>
    <w:rsid w:val="00C31BF0"/>
    <w:rsid w:val="00C31CA6"/>
    <w:rsid w:val="00C31D7F"/>
    <w:rsid w:val="00C31ED9"/>
    <w:rsid w:val="00C31F45"/>
    <w:rsid w:val="00C322EF"/>
    <w:rsid w:val="00C32458"/>
    <w:rsid w:val="00C32593"/>
    <w:rsid w:val="00C32681"/>
    <w:rsid w:val="00C326B9"/>
    <w:rsid w:val="00C32A12"/>
    <w:rsid w:val="00C32D26"/>
    <w:rsid w:val="00C32EFF"/>
    <w:rsid w:val="00C32F42"/>
    <w:rsid w:val="00C32FD6"/>
    <w:rsid w:val="00C3301D"/>
    <w:rsid w:val="00C33597"/>
    <w:rsid w:val="00C336D1"/>
    <w:rsid w:val="00C33792"/>
    <w:rsid w:val="00C33829"/>
    <w:rsid w:val="00C33917"/>
    <w:rsid w:val="00C33972"/>
    <w:rsid w:val="00C33BA9"/>
    <w:rsid w:val="00C34144"/>
    <w:rsid w:val="00C3457B"/>
    <w:rsid w:val="00C3478D"/>
    <w:rsid w:val="00C34A8B"/>
    <w:rsid w:val="00C34D27"/>
    <w:rsid w:val="00C351A2"/>
    <w:rsid w:val="00C351DF"/>
    <w:rsid w:val="00C35301"/>
    <w:rsid w:val="00C353F7"/>
    <w:rsid w:val="00C356F9"/>
    <w:rsid w:val="00C35712"/>
    <w:rsid w:val="00C35922"/>
    <w:rsid w:val="00C36AA9"/>
    <w:rsid w:val="00C36ADC"/>
    <w:rsid w:val="00C36E56"/>
    <w:rsid w:val="00C37121"/>
    <w:rsid w:val="00C37211"/>
    <w:rsid w:val="00C3756A"/>
    <w:rsid w:val="00C37632"/>
    <w:rsid w:val="00C379A8"/>
    <w:rsid w:val="00C37C8E"/>
    <w:rsid w:val="00C4029E"/>
    <w:rsid w:val="00C404C0"/>
    <w:rsid w:val="00C4070F"/>
    <w:rsid w:val="00C4077D"/>
    <w:rsid w:val="00C40851"/>
    <w:rsid w:val="00C40BEC"/>
    <w:rsid w:val="00C40C66"/>
    <w:rsid w:val="00C40CDF"/>
    <w:rsid w:val="00C414A5"/>
    <w:rsid w:val="00C41738"/>
    <w:rsid w:val="00C41CA4"/>
    <w:rsid w:val="00C41F67"/>
    <w:rsid w:val="00C423A3"/>
    <w:rsid w:val="00C4246F"/>
    <w:rsid w:val="00C42646"/>
    <w:rsid w:val="00C42994"/>
    <w:rsid w:val="00C42C12"/>
    <w:rsid w:val="00C42EC8"/>
    <w:rsid w:val="00C43239"/>
    <w:rsid w:val="00C433FA"/>
    <w:rsid w:val="00C435D5"/>
    <w:rsid w:val="00C4398E"/>
    <w:rsid w:val="00C43A19"/>
    <w:rsid w:val="00C43BE1"/>
    <w:rsid w:val="00C43C2E"/>
    <w:rsid w:val="00C446C9"/>
    <w:rsid w:val="00C448F2"/>
    <w:rsid w:val="00C448FF"/>
    <w:rsid w:val="00C44F0B"/>
    <w:rsid w:val="00C45292"/>
    <w:rsid w:val="00C4557C"/>
    <w:rsid w:val="00C456A1"/>
    <w:rsid w:val="00C45901"/>
    <w:rsid w:val="00C45A43"/>
    <w:rsid w:val="00C45F4F"/>
    <w:rsid w:val="00C45F87"/>
    <w:rsid w:val="00C46601"/>
    <w:rsid w:val="00C4683F"/>
    <w:rsid w:val="00C468EB"/>
    <w:rsid w:val="00C46F92"/>
    <w:rsid w:val="00C47022"/>
    <w:rsid w:val="00C473AC"/>
    <w:rsid w:val="00C47B5B"/>
    <w:rsid w:val="00C50055"/>
    <w:rsid w:val="00C50382"/>
    <w:rsid w:val="00C50C7A"/>
    <w:rsid w:val="00C50EEC"/>
    <w:rsid w:val="00C50F02"/>
    <w:rsid w:val="00C510D2"/>
    <w:rsid w:val="00C51161"/>
    <w:rsid w:val="00C51294"/>
    <w:rsid w:val="00C51538"/>
    <w:rsid w:val="00C51735"/>
    <w:rsid w:val="00C519C0"/>
    <w:rsid w:val="00C51E37"/>
    <w:rsid w:val="00C51FC3"/>
    <w:rsid w:val="00C521E5"/>
    <w:rsid w:val="00C52954"/>
    <w:rsid w:val="00C52AE9"/>
    <w:rsid w:val="00C52BA0"/>
    <w:rsid w:val="00C53192"/>
    <w:rsid w:val="00C531A5"/>
    <w:rsid w:val="00C531EC"/>
    <w:rsid w:val="00C53241"/>
    <w:rsid w:val="00C5347F"/>
    <w:rsid w:val="00C53873"/>
    <w:rsid w:val="00C53B48"/>
    <w:rsid w:val="00C53B8C"/>
    <w:rsid w:val="00C53C9C"/>
    <w:rsid w:val="00C53D87"/>
    <w:rsid w:val="00C53E35"/>
    <w:rsid w:val="00C53EAA"/>
    <w:rsid w:val="00C541BD"/>
    <w:rsid w:val="00C5428D"/>
    <w:rsid w:val="00C5479C"/>
    <w:rsid w:val="00C54934"/>
    <w:rsid w:val="00C54C0D"/>
    <w:rsid w:val="00C550B0"/>
    <w:rsid w:val="00C5512F"/>
    <w:rsid w:val="00C55690"/>
    <w:rsid w:val="00C55B6B"/>
    <w:rsid w:val="00C55D52"/>
    <w:rsid w:val="00C55E77"/>
    <w:rsid w:val="00C55ED9"/>
    <w:rsid w:val="00C56402"/>
    <w:rsid w:val="00C569F5"/>
    <w:rsid w:val="00C56A14"/>
    <w:rsid w:val="00C56AEE"/>
    <w:rsid w:val="00C56CB9"/>
    <w:rsid w:val="00C56CE0"/>
    <w:rsid w:val="00C56E49"/>
    <w:rsid w:val="00C57D90"/>
    <w:rsid w:val="00C57DCE"/>
    <w:rsid w:val="00C57E3A"/>
    <w:rsid w:val="00C60480"/>
    <w:rsid w:val="00C605B8"/>
    <w:rsid w:val="00C60640"/>
    <w:rsid w:val="00C60CB1"/>
    <w:rsid w:val="00C60E03"/>
    <w:rsid w:val="00C60E15"/>
    <w:rsid w:val="00C617F1"/>
    <w:rsid w:val="00C618C5"/>
    <w:rsid w:val="00C61A59"/>
    <w:rsid w:val="00C621EB"/>
    <w:rsid w:val="00C62271"/>
    <w:rsid w:val="00C62A3E"/>
    <w:rsid w:val="00C62B89"/>
    <w:rsid w:val="00C62D55"/>
    <w:rsid w:val="00C62E88"/>
    <w:rsid w:val="00C62F6C"/>
    <w:rsid w:val="00C6330F"/>
    <w:rsid w:val="00C635B2"/>
    <w:rsid w:val="00C63860"/>
    <w:rsid w:val="00C63D16"/>
    <w:rsid w:val="00C63D3C"/>
    <w:rsid w:val="00C640A9"/>
    <w:rsid w:val="00C64106"/>
    <w:rsid w:val="00C642A3"/>
    <w:rsid w:val="00C643EF"/>
    <w:rsid w:val="00C6445F"/>
    <w:rsid w:val="00C6494F"/>
    <w:rsid w:val="00C64A07"/>
    <w:rsid w:val="00C64A20"/>
    <w:rsid w:val="00C64D04"/>
    <w:rsid w:val="00C64E1F"/>
    <w:rsid w:val="00C64F34"/>
    <w:rsid w:val="00C64FDE"/>
    <w:rsid w:val="00C65102"/>
    <w:rsid w:val="00C65187"/>
    <w:rsid w:val="00C65393"/>
    <w:rsid w:val="00C6550A"/>
    <w:rsid w:val="00C65786"/>
    <w:rsid w:val="00C659C7"/>
    <w:rsid w:val="00C65C54"/>
    <w:rsid w:val="00C660A2"/>
    <w:rsid w:val="00C66516"/>
    <w:rsid w:val="00C66570"/>
    <w:rsid w:val="00C66A90"/>
    <w:rsid w:val="00C66C7F"/>
    <w:rsid w:val="00C66D26"/>
    <w:rsid w:val="00C67031"/>
    <w:rsid w:val="00C670CB"/>
    <w:rsid w:val="00C67526"/>
    <w:rsid w:val="00C67672"/>
    <w:rsid w:val="00C67BFB"/>
    <w:rsid w:val="00C700B3"/>
    <w:rsid w:val="00C70616"/>
    <w:rsid w:val="00C707D8"/>
    <w:rsid w:val="00C70943"/>
    <w:rsid w:val="00C70AA5"/>
    <w:rsid w:val="00C70AAB"/>
    <w:rsid w:val="00C70C36"/>
    <w:rsid w:val="00C70D0F"/>
    <w:rsid w:val="00C71328"/>
    <w:rsid w:val="00C714CD"/>
    <w:rsid w:val="00C715BE"/>
    <w:rsid w:val="00C715CE"/>
    <w:rsid w:val="00C71937"/>
    <w:rsid w:val="00C71D1D"/>
    <w:rsid w:val="00C71E95"/>
    <w:rsid w:val="00C71EF7"/>
    <w:rsid w:val="00C720DE"/>
    <w:rsid w:val="00C72346"/>
    <w:rsid w:val="00C72514"/>
    <w:rsid w:val="00C725A3"/>
    <w:rsid w:val="00C72980"/>
    <w:rsid w:val="00C72A95"/>
    <w:rsid w:val="00C72C98"/>
    <w:rsid w:val="00C72DC0"/>
    <w:rsid w:val="00C730EE"/>
    <w:rsid w:val="00C7318E"/>
    <w:rsid w:val="00C731D3"/>
    <w:rsid w:val="00C734C8"/>
    <w:rsid w:val="00C736D8"/>
    <w:rsid w:val="00C7377E"/>
    <w:rsid w:val="00C7395A"/>
    <w:rsid w:val="00C73B1D"/>
    <w:rsid w:val="00C73E1A"/>
    <w:rsid w:val="00C74078"/>
    <w:rsid w:val="00C7416D"/>
    <w:rsid w:val="00C745FD"/>
    <w:rsid w:val="00C74B0F"/>
    <w:rsid w:val="00C74DBF"/>
    <w:rsid w:val="00C74F62"/>
    <w:rsid w:val="00C75248"/>
    <w:rsid w:val="00C752E0"/>
    <w:rsid w:val="00C755BE"/>
    <w:rsid w:val="00C75622"/>
    <w:rsid w:val="00C75672"/>
    <w:rsid w:val="00C758A6"/>
    <w:rsid w:val="00C75C53"/>
    <w:rsid w:val="00C75D2F"/>
    <w:rsid w:val="00C75E42"/>
    <w:rsid w:val="00C761FA"/>
    <w:rsid w:val="00C763E3"/>
    <w:rsid w:val="00C766ED"/>
    <w:rsid w:val="00C76820"/>
    <w:rsid w:val="00C768AE"/>
    <w:rsid w:val="00C768AF"/>
    <w:rsid w:val="00C76EAB"/>
    <w:rsid w:val="00C77042"/>
    <w:rsid w:val="00C77122"/>
    <w:rsid w:val="00C771C2"/>
    <w:rsid w:val="00C7741F"/>
    <w:rsid w:val="00C77518"/>
    <w:rsid w:val="00C776F2"/>
    <w:rsid w:val="00C77955"/>
    <w:rsid w:val="00C77A86"/>
    <w:rsid w:val="00C77F4E"/>
    <w:rsid w:val="00C8010D"/>
    <w:rsid w:val="00C804A9"/>
    <w:rsid w:val="00C8051B"/>
    <w:rsid w:val="00C806E2"/>
    <w:rsid w:val="00C80B6A"/>
    <w:rsid w:val="00C80C44"/>
    <w:rsid w:val="00C80CEB"/>
    <w:rsid w:val="00C80DAC"/>
    <w:rsid w:val="00C80E36"/>
    <w:rsid w:val="00C81162"/>
    <w:rsid w:val="00C813A3"/>
    <w:rsid w:val="00C815DA"/>
    <w:rsid w:val="00C817E4"/>
    <w:rsid w:val="00C819D8"/>
    <w:rsid w:val="00C81A2D"/>
    <w:rsid w:val="00C81E97"/>
    <w:rsid w:val="00C822DA"/>
    <w:rsid w:val="00C823A5"/>
    <w:rsid w:val="00C825BD"/>
    <w:rsid w:val="00C827DB"/>
    <w:rsid w:val="00C828DB"/>
    <w:rsid w:val="00C82BA3"/>
    <w:rsid w:val="00C82EE7"/>
    <w:rsid w:val="00C8301F"/>
    <w:rsid w:val="00C832E3"/>
    <w:rsid w:val="00C837A4"/>
    <w:rsid w:val="00C83A7C"/>
    <w:rsid w:val="00C83D8B"/>
    <w:rsid w:val="00C84327"/>
    <w:rsid w:val="00C8470B"/>
    <w:rsid w:val="00C84B75"/>
    <w:rsid w:val="00C84C37"/>
    <w:rsid w:val="00C84D0A"/>
    <w:rsid w:val="00C84ECC"/>
    <w:rsid w:val="00C84F70"/>
    <w:rsid w:val="00C8548A"/>
    <w:rsid w:val="00C8564D"/>
    <w:rsid w:val="00C858E0"/>
    <w:rsid w:val="00C85AC1"/>
    <w:rsid w:val="00C85C0E"/>
    <w:rsid w:val="00C85DC6"/>
    <w:rsid w:val="00C85EA6"/>
    <w:rsid w:val="00C861B9"/>
    <w:rsid w:val="00C8628F"/>
    <w:rsid w:val="00C8638A"/>
    <w:rsid w:val="00C865B7"/>
    <w:rsid w:val="00C866DF"/>
    <w:rsid w:val="00C8698E"/>
    <w:rsid w:val="00C86DB0"/>
    <w:rsid w:val="00C872A7"/>
    <w:rsid w:val="00C873D2"/>
    <w:rsid w:val="00C87713"/>
    <w:rsid w:val="00C87A1D"/>
    <w:rsid w:val="00C87CED"/>
    <w:rsid w:val="00C87FB3"/>
    <w:rsid w:val="00C90179"/>
    <w:rsid w:val="00C901CF"/>
    <w:rsid w:val="00C902F0"/>
    <w:rsid w:val="00C903C6"/>
    <w:rsid w:val="00C90444"/>
    <w:rsid w:val="00C904C1"/>
    <w:rsid w:val="00C90725"/>
    <w:rsid w:val="00C90B80"/>
    <w:rsid w:val="00C90BAE"/>
    <w:rsid w:val="00C90E3E"/>
    <w:rsid w:val="00C914C8"/>
    <w:rsid w:val="00C91524"/>
    <w:rsid w:val="00C9163C"/>
    <w:rsid w:val="00C916BB"/>
    <w:rsid w:val="00C916E8"/>
    <w:rsid w:val="00C91B9E"/>
    <w:rsid w:val="00C91F58"/>
    <w:rsid w:val="00C92602"/>
    <w:rsid w:val="00C92716"/>
    <w:rsid w:val="00C9271E"/>
    <w:rsid w:val="00C92A32"/>
    <w:rsid w:val="00C92DB4"/>
    <w:rsid w:val="00C932D8"/>
    <w:rsid w:val="00C93356"/>
    <w:rsid w:val="00C93777"/>
    <w:rsid w:val="00C93CFC"/>
    <w:rsid w:val="00C93E3E"/>
    <w:rsid w:val="00C93FF5"/>
    <w:rsid w:val="00C94612"/>
    <w:rsid w:val="00C949EB"/>
    <w:rsid w:val="00C94C06"/>
    <w:rsid w:val="00C94DB8"/>
    <w:rsid w:val="00C956C6"/>
    <w:rsid w:val="00C9594C"/>
    <w:rsid w:val="00C9594F"/>
    <w:rsid w:val="00C9605C"/>
    <w:rsid w:val="00C961D0"/>
    <w:rsid w:val="00C96CA3"/>
    <w:rsid w:val="00C96ED5"/>
    <w:rsid w:val="00C971A3"/>
    <w:rsid w:val="00C9723B"/>
    <w:rsid w:val="00C97871"/>
    <w:rsid w:val="00C978C1"/>
    <w:rsid w:val="00CA0492"/>
    <w:rsid w:val="00CA05E0"/>
    <w:rsid w:val="00CA060E"/>
    <w:rsid w:val="00CA073F"/>
    <w:rsid w:val="00CA0C12"/>
    <w:rsid w:val="00CA0CF7"/>
    <w:rsid w:val="00CA0DBC"/>
    <w:rsid w:val="00CA1175"/>
    <w:rsid w:val="00CA190B"/>
    <w:rsid w:val="00CA20D0"/>
    <w:rsid w:val="00CA2120"/>
    <w:rsid w:val="00CA2466"/>
    <w:rsid w:val="00CA253E"/>
    <w:rsid w:val="00CA2AAE"/>
    <w:rsid w:val="00CA2CDD"/>
    <w:rsid w:val="00CA30A4"/>
    <w:rsid w:val="00CA3333"/>
    <w:rsid w:val="00CA3770"/>
    <w:rsid w:val="00CA3860"/>
    <w:rsid w:val="00CA38B4"/>
    <w:rsid w:val="00CA3A80"/>
    <w:rsid w:val="00CA3A8F"/>
    <w:rsid w:val="00CA3B32"/>
    <w:rsid w:val="00CA3C6A"/>
    <w:rsid w:val="00CA3C8A"/>
    <w:rsid w:val="00CA3FC8"/>
    <w:rsid w:val="00CA4708"/>
    <w:rsid w:val="00CA50D8"/>
    <w:rsid w:val="00CA5145"/>
    <w:rsid w:val="00CA5811"/>
    <w:rsid w:val="00CA5874"/>
    <w:rsid w:val="00CA5BF2"/>
    <w:rsid w:val="00CA5D20"/>
    <w:rsid w:val="00CA5EAB"/>
    <w:rsid w:val="00CA5FC3"/>
    <w:rsid w:val="00CA613B"/>
    <w:rsid w:val="00CA65F2"/>
    <w:rsid w:val="00CA65FD"/>
    <w:rsid w:val="00CA6A4F"/>
    <w:rsid w:val="00CA6D9F"/>
    <w:rsid w:val="00CA6E4E"/>
    <w:rsid w:val="00CA6E55"/>
    <w:rsid w:val="00CA6F33"/>
    <w:rsid w:val="00CA7F9D"/>
    <w:rsid w:val="00CB01CA"/>
    <w:rsid w:val="00CB02E8"/>
    <w:rsid w:val="00CB035B"/>
    <w:rsid w:val="00CB05C7"/>
    <w:rsid w:val="00CB0D2E"/>
    <w:rsid w:val="00CB0ED7"/>
    <w:rsid w:val="00CB0F9F"/>
    <w:rsid w:val="00CB1004"/>
    <w:rsid w:val="00CB10C3"/>
    <w:rsid w:val="00CB11ED"/>
    <w:rsid w:val="00CB12C5"/>
    <w:rsid w:val="00CB17AD"/>
    <w:rsid w:val="00CB1842"/>
    <w:rsid w:val="00CB196D"/>
    <w:rsid w:val="00CB1E72"/>
    <w:rsid w:val="00CB1F01"/>
    <w:rsid w:val="00CB1FFC"/>
    <w:rsid w:val="00CB2152"/>
    <w:rsid w:val="00CB26E9"/>
    <w:rsid w:val="00CB274F"/>
    <w:rsid w:val="00CB2849"/>
    <w:rsid w:val="00CB28A9"/>
    <w:rsid w:val="00CB317B"/>
    <w:rsid w:val="00CB3205"/>
    <w:rsid w:val="00CB3479"/>
    <w:rsid w:val="00CB373F"/>
    <w:rsid w:val="00CB3948"/>
    <w:rsid w:val="00CB3BA8"/>
    <w:rsid w:val="00CB3CD2"/>
    <w:rsid w:val="00CB471E"/>
    <w:rsid w:val="00CB480D"/>
    <w:rsid w:val="00CB4BC7"/>
    <w:rsid w:val="00CB4E96"/>
    <w:rsid w:val="00CB58F3"/>
    <w:rsid w:val="00CB62E8"/>
    <w:rsid w:val="00CB67AB"/>
    <w:rsid w:val="00CB68C6"/>
    <w:rsid w:val="00CB6A08"/>
    <w:rsid w:val="00CB6A56"/>
    <w:rsid w:val="00CB6A61"/>
    <w:rsid w:val="00CB6BB7"/>
    <w:rsid w:val="00CB6D42"/>
    <w:rsid w:val="00CB6FD5"/>
    <w:rsid w:val="00CB7176"/>
    <w:rsid w:val="00CB768B"/>
    <w:rsid w:val="00CB7B59"/>
    <w:rsid w:val="00CB7B62"/>
    <w:rsid w:val="00CC013D"/>
    <w:rsid w:val="00CC0776"/>
    <w:rsid w:val="00CC084B"/>
    <w:rsid w:val="00CC0FB0"/>
    <w:rsid w:val="00CC1529"/>
    <w:rsid w:val="00CC1B5B"/>
    <w:rsid w:val="00CC1ECF"/>
    <w:rsid w:val="00CC22A1"/>
    <w:rsid w:val="00CC246C"/>
    <w:rsid w:val="00CC25EC"/>
    <w:rsid w:val="00CC25FE"/>
    <w:rsid w:val="00CC278A"/>
    <w:rsid w:val="00CC27CF"/>
    <w:rsid w:val="00CC2A15"/>
    <w:rsid w:val="00CC3BA0"/>
    <w:rsid w:val="00CC49E4"/>
    <w:rsid w:val="00CC4D4A"/>
    <w:rsid w:val="00CC518F"/>
    <w:rsid w:val="00CC545E"/>
    <w:rsid w:val="00CC553D"/>
    <w:rsid w:val="00CC5586"/>
    <w:rsid w:val="00CC5A8D"/>
    <w:rsid w:val="00CC5BD1"/>
    <w:rsid w:val="00CC6423"/>
    <w:rsid w:val="00CC65D0"/>
    <w:rsid w:val="00CC6994"/>
    <w:rsid w:val="00CC6ED9"/>
    <w:rsid w:val="00CC7178"/>
    <w:rsid w:val="00CC7243"/>
    <w:rsid w:val="00CC7574"/>
    <w:rsid w:val="00CC7606"/>
    <w:rsid w:val="00CC7854"/>
    <w:rsid w:val="00CC7894"/>
    <w:rsid w:val="00CC7FAA"/>
    <w:rsid w:val="00CD044A"/>
    <w:rsid w:val="00CD0540"/>
    <w:rsid w:val="00CD057D"/>
    <w:rsid w:val="00CD0615"/>
    <w:rsid w:val="00CD0A83"/>
    <w:rsid w:val="00CD15CA"/>
    <w:rsid w:val="00CD161A"/>
    <w:rsid w:val="00CD1821"/>
    <w:rsid w:val="00CD1BE3"/>
    <w:rsid w:val="00CD1CB3"/>
    <w:rsid w:val="00CD1DA0"/>
    <w:rsid w:val="00CD1F31"/>
    <w:rsid w:val="00CD2764"/>
    <w:rsid w:val="00CD2CE1"/>
    <w:rsid w:val="00CD2FF4"/>
    <w:rsid w:val="00CD3004"/>
    <w:rsid w:val="00CD33BD"/>
    <w:rsid w:val="00CD344F"/>
    <w:rsid w:val="00CD35EC"/>
    <w:rsid w:val="00CD3C3E"/>
    <w:rsid w:val="00CD441B"/>
    <w:rsid w:val="00CD47CA"/>
    <w:rsid w:val="00CD4A22"/>
    <w:rsid w:val="00CD4DF3"/>
    <w:rsid w:val="00CD4E8C"/>
    <w:rsid w:val="00CD516D"/>
    <w:rsid w:val="00CD5503"/>
    <w:rsid w:val="00CD5838"/>
    <w:rsid w:val="00CD59EB"/>
    <w:rsid w:val="00CD5AF4"/>
    <w:rsid w:val="00CD631E"/>
    <w:rsid w:val="00CD64FC"/>
    <w:rsid w:val="00CD6890"/>
    <w:rsid w:val="00CD69A3"/>
    <w:rsid w:val="00CD6BA1"/>
    <w:rsid w:val="00CD6C3C"/>
    <w:rsid w:val="00CD6C52"/>
    <w:rsid w:val="00CD7251"/>
    <w:rsid w:val="00CD72C2"/>
    <w:rsid w:val="00CD7560"/>
    <w:rsid w:val="00CD75BA"/>
    <w:rsid w:val="00CD76AB"/>
    <w:rsid w:val="00CD7701"/>
    <w:rsid w:val="00CD781F"/>
    <w:rsid w:val="00CD7A3C"/>
    <w:rsid w:val="00CE00F9"/>
    <w:rsid w:val="00CE0150"/>
    <w:rsid w:val="00CE04AE"/>
    <w:rsid w:val="00CE0725"/>
    <w:rsid w:val="00CE0731"/>
    <w:rsid w:val="00CE0743"/>
    <w:rsid w:val="00CE09BD"/>
    <w:rsid w:val="00CE0C24"/>
    <w:rsid w:val="00CE13D2"/>
    <w:rsid w:val="00CE144E"/>
    <w:rsid w:val="00CE150F"/>
    <w:rsid w:val="00CE15F8"/>
    <w:rsid w:val="00CE1CA2"/>
    <w:rsid w:val="00CE20A7"/>
    <w:rsid w:val="00CE2601"/>
    <w:rsid w:val="00CE26C8"/>
    <w:rsid w:val="00CE28F8"/>
    <w:rsid w:val="00CE2C38"/>
    <w:rsid w:val="00CE3279"/>
    <w:rsid w:val="00CE329E"/>
    <w:rsid w:val="00CE32BA"/>
    <w:rsid w:val="00CE342D"/>
    <w:rsid w:val="00CE34EA"/>
    <w:rsid w:val="00CE357B"/>
    <w:rsid w:val="00CE37CE"/>
    <w:rsid w:val="00CE3FEA"/>
    <w:rsid w:val="00CE402B"/>
    <w:rsid w:val="00CE40FE"/>
    <w:rsid w:val="00CE42CF"/>
    <w:rsid w:val="00CE4C4D"/>
    <w:rsid w:val="00CE4F62"/>
    <w:rsid w:val="00CE528E"/>
    <w:rsid w:val="00CE5390"/>
    <w:rsid w:val="00CE5461"/>
    <w:rsid w:val="00CE5503"/>
    <w:rsid w:val="00CE5618"/>
    <w:rsid w:val="00CE567C"/>
    <w:rsid w:val="00CE5819"/>
    <w:rsid w:val="00CE5844"/>
    <w:rsid w:val="00CE5849"/>
    <w:rsid w:val="00CE5866"/>
    <w:rsid w:val="00CE5B46"/>
    <w:rsid w:val="00CE5D71"/>
    <w:rsid w:val="00CE5FF6"/>
    <w:rsid w:val="00CE6262"/>
    <w:rsid w:val="00CE680C"/>
    <w:rsid w:val="00CE68A8"/>
    <w:rsid w:val="00CE6954"/>
    <w:rsid w:val="00CE6FCD"/>
    <w:rsid w:val="00CE7180"/>
    <w:rsid w:val="00CE7ED3"/>
    <w:rsid w:val="00CE7F23"/>
    <w:rsid w:val="00CF04C9"/>
    <w:rsid w:val="00CF07EF"/>
    <w:rsid w:val="00CF0B71"/>
    <w:rsid w:val="00CF10AE"/>
    <w:rsid w:val="00CF10F7"/>
    <w:rsid w:val="00CF1247"/>
    <w:rsid w:val="00CF1581"/>
    <w:rsid w:val="00CF1609"/>
    <w:rsid w:val="00CF160D"/>
    <w:rsid w:val="00CF1693"/>
    <w:rsid w:val="00CF1BB7"/>
    <w:rsid w:val="00CF1BD3"/>
    <w:rsid w:val="00CF1C30"/>
    <w:rsid w:val="00CF2A43"/>
    <w:rsid w:val="00CF2AF4"/>
    <w:rsid w:val="00CF2CDE"/>
    <w:rsid w:val="00CF2F46"/>
    <w:rsid w:val="00CF3048"/>
    <w:rsid w:val="00CF3263"/>
    <w:rsid w:val="00CF381D"/>
    <w:rsid w:val="00CF3825"/>
    <w:rsid w:val="00CF3859"/>
    <w:rsid w:val="00CF3E3E"/>
    <w:rsid w:val="00CF4435"/>
    <w:rsid w:val="00CF47C5"/>
    <w:rsid w:val="00CF486E"/>
    <w:rsid w:val="00CF492D"/>
    <w:rsid w:val="00CF4B6D"/>
    <w:rsid w:val="00CF50BC"/>
    <w:rsid w:val="00CF52DB"/>
    <w:rsid w:val="00CF53FA"/>
    <w:rsid w:val="00CF5458"/>
    <w:rsid w:val="00CF57D9"/>
    <w:rsid w:val="00CF580F"/>
    <w:rsid w:val="00CF5BB8"/>
    <w:rsid w:val="00CF5E47"/>
    <w:rsid w:val="00CF5E66"/>
    <w:rsid w:val="00CF6150"/>
    <w:rsid w:val="00CF6308"/>
    <w:rsid w:val="00CF6409"/>
    <w:rsid w:val="00CF64F2"/>
    <w:rsid w:val="00CF69D1"/>
    <w:rsid w:val="00CF6E27"/>
    <w:rsid w:val="00CF71DE"/>
    <w:rsid w:val="00CF753A"/>
    <w:rsid w:val="00CF77C5"/>
    <w:rsid w:val="00CF7A8F"/>
    <w:rsid w:val="00CF7B3A"/>
    <w:rsid w:val="00CF7BD9"/>
    <w:rsid w:val="00CF7C7F"/>
    <w:rsid w:val="00D0045D"/>
    <w:rsid w:val="00D00538"/>
    <w:rsid w:val="00D0065E"/>
    <w:rsid w:val="00D00685"/>
    <w:rsid w:val="00D006E4"/>
    <w:rsid w:val="00D00A83"/>
    <w:rsid w:val="00D00B53"/>
    <w:rsid w:val="00D015C0"/>
    <w:rsid w:val="00D016CA"/>
    <w:rsid w:val="00D017BC"/>
    <w:rsid w:val="00D017C4"/>
    <w:rsid w:val="00D01872"/>
    <w:rsid w:val="00D01873"/>
    <w:rsid w:val="00D01911"/>
    <w:rsid w:val="00D01F01"/>
    <w:rsid w:val="00D01F73"/>
    <w:rsid w:val="00D0204F"/>
    <w:rsid w:val="00D02467"/>
    <w:rsid w:val="00D026E6"/>
    <w:rsid w:val="00D0294D"/>
    <w:rsid w:val="00D02B67"/>
    <w:rsid w:val="00D02F6E"/>
    <w:rsid w:val="00D03262"/>
    <w:rsid w:val="00D0328E"/>
    <w:rsid w:val="00D03710"/>
    <w:rsid w:val="00D038B0"/>
    <w:rsid w:val="00D039C2"/>
    <w:rsid w:val="00D03F2A"/>
    <w:rsid w:val="00D03F82"/>
    <w:rsid w:val="00D03FB5"/>
    <w:rsid w:val="00D04428"/>
    <w:rsid w:val="00D04927"/>
    <w:rsid w:val="00D04DEB"/>
    <w:rsid w:val="00D04E39"/>
    <w:rsid w:val="00D05142"/>
    <w:rsid w:val="00D053AC"/>
    <w:rsid w:val="00D055DE"/>
    <w:rsid w:val="00D05637"/>
    <w:rsid w:val="00D05BA2"/>
    <w:rsid w:val="00D05D66"/>
    <w:rsid w:val="00D06093"/>
    <w:rsid w:val="00D06651"/>
    <w:rsid w:val="00D06967"/>
    <w:rsid w:val="00D06C5A"/>
    <w:rsid w:val="00D070F6"/>
    <w:rsid w:val="00D071C1"/>
    <w:rsid w:val="00D0768C"/>
    <w:rsid w:val="00D07786"/>
    <w:rsid w:val="00D078A1"/>
    <w:rsid w:val="00D07B1E"/>
    <w:rsid w:val="00D07DA4"/>
    <w:rsid w:val="00D10250"/>
    <w:rsid w:val="00D103AF"/>
    <w:rsid w:val="00D10966"/>
    <w:rsid w:val="00D10E0E"/>
    <w:rsid w:val="00D10E78"/>
    <w:rsid w:val="00D11034"/>
    <w:rsid w:val="00D11530"/>
    <w:rsid w:val="00D115F7"/>
    <w:rsid w:val="00D11676"/>
    <w:rsid w:val="00D1197D"/>
    <w:rsid w:val="00D11EE9"/>
    <w:rsid w:val="00D12CE4"/>
    <w:rsid w:val="00D12F57"/>
    <w:rsid w:val="00D1324A"/>
    <w:rsid w:val="00D1344D"/>
    <w:rsid w:val="00D1389E"/>
    <w:rsid w:val="00D13A07"/>
    <w:rsid w:val="00D13ADE"/>
    <w:rsid w:val="00D13B58"/>
    <w:rsid w:val="00D13DDB"/>
    <w:rsid w:val="00D144EF"/>
    <w:rsid w:val="00D14586"/>
    <w:rsid w:val="00D147D9"/>
    <w:rsid w:val="00D14F2B"/>
    <w:rsid w:val="00D1503F"/>
    <w:rsid w:val="00D15093"/>
    <w:rsid w:val="00D159CA"/>
    <w:rsid w:val="00D15D5D"/>
    <w:rsid w:val="00D15DCD"/>
    <w:rsid w:val="00D15E06"/>
    <w:rsid w:val="00D160EE"/>
    <w:rsid w:val="00D1664A"/>
    <w:rsid w:val="00D1667E"/>
    <w:rsid w:val="00D16DA8"/>
    <w:rsid w:val="00D16E4B"/>
    <w:rsid w:val="00D175CC"/>
    <w:rsid w:val="00D177C5"/>
    <w:rsid w:val="00D17849"/>
    <w:rsid w:val="00D178AA"/>
    <w:rsid w:val="00D20192"/>
    <w:rsid w:val="00D2033B"/>
    <w:rsid w:val="00D204BE"/>
    <w:rsid w:val="00D20AA2"/>
    <w:rsid w:val="00D20ACE"/>
    <w:rsid w:val="00D20E6B"/>
    <w:rsid w:val="00D211AB"/>
    <w:rsid w:val="00D211ED"/>
    <w:rsid w:val="00D2137B"/>
    <w:rsid w:val="00D21586"/>
    <w:rsid w:val="00D219D8"/>
    <w:rsid w:val="00D21AEF"/>
    <w:rsid w:val="00D21BB6"/>
    <w:rsid w:val="00D21FEC"/>
    <w:rsid w:val="00D22506"/>
    <w:rsid w:val="00D22545"/>
    <w:rsid w:val="00D226A5"/>
    <w:rsid w:val="00D2288D"/>
    <w:rsid w:val="00D22A1B"/>
    <w:rsid w:val="00D22E3D"/>
    <w:rsid w:val="00D22F11"/>
    <w:rsid w:val="00D232B4"/>
    <w:rsid w:val="00D23418"/>
    <w:rsid w:val="00D2350F"/>
    <w:rsid w:val="00D236FD"/>
    <w:rsid w:val="00D23947"/>
    <w:rsid w:val="00D23DA1"/>
    <w:rsid w:val="00D2433C"/>
    <w:rsid w:val="00D24553"/>
    <w:rsid w:val="00D24CDC"/>
    <w:rsid w:val="00D24E9C"/>
    <w:rsid w:val="00D24EDB"/>
    <w:rsid w:val="00D25329"/>
    <w:rsid w:val="00D25415"/>
    <w:rsid w:val="00D25689"/>
    <w:rsid w:val="00D25B10"/>
    <w:rsid w:val="00D25B88"/>
    <w:rsid w:val="00D25BC2"/>
    <w:rsid w:val="00D25C35"/>
    <w:rsid w:val="00D26134"/>
    <w:rsid w:val="00D26185"/>
    <w:rsid w:val="00D2620E"/>
    <w:rsid w:val="00D2653E"/>
    <w:rsid w:val="00D26596"/>
    <w:rsid w:val="00D26735"/>
    <w:rsid w:val="00D26E87"/>
    <w:rsid w:val="00D271F7"/>
    <w:rsid w:val="00D27283"/>
    <w:rsid w:val="00D2759D"/>
    <w:rsid w:val="00D2795A"/>
    <w:rsid w:val="00D3002F"/>
    <w:rsid w:val="00D30080"/>
    <w:rsid w:val="00D301FC"/>
    <w:rsid w:val="00D30285"/>
    <w:rsid w:val="00D3041C"/>
    <w:rsid w:val="00D305D6"/>
    <w:rsid w:val="00D3074D"/>
    <w:rsid w:val="00D30E09"/>
    <w:rsid w:val="00D30E1C"/>
    <w:rsid w:val="00D30F15"/>
    <w:rsid w:val="00D31953"/>
    <w:rsid w:val="00D32079"/>
    <w:rsid w:val="00D322A8"/>
    <w:rsid w:val="00D322BA"/>
    <w:rsid w:val="00D323F4"/>
    <w:rsid w:val="00D325AB"/>
    <w:rsid w:val="00D3266B"/>
    <w:rsid w:val="00D326F1"/>
    <w:rsid w:val="00D32A46"/>
    <w:rsid w:val="00D32ADC"/>
    <w:rsid w:val="00D32BAB"/>
    <w:rsid w:val="00D32EA2"/>
    <w:rsid w:val="00D32EB8"/>
    <w:rsid w:val="00D33285"/>
    <w:rsid w:val="00D332D6"/>
    <w:rsid w:val="00D333F8"/>
    <w:rsid w:val="00D334A5"/>
    <w:rsid w:val="00D33A64"/>
    <w:rsid w:val="00D33B94"/>
    <w:rsid w:val="00D33C2B"/>
    <w:rsid w:val="00D33D65"/>
    <w:rsid w:val="00D33EB4"/>
    <w:rsid w:val="00D34174"/>
    <w:rsid w:val="00D341B6"/>
    <w:rsid w:val="00D34337"/>
    <w:rsid w:val="00D344E1"/>
    <w:rsid w:val="00D349F0"/>
    <w:rsid w:val="00D34A30"/>
    <w:rsid w:val="00D34DB9"/>
    <w:rsid w:val="00D34E1A"/>
    <w:rsid w:val="00D350BF"/>
    <w:rsid w:val="00D35123"/>
    <w:rsid w:val="00D35260"/>
    <w:rsid w:val="00D35339"/>
    <w:rsid w:val="00D35634"/>
    <w:rsid w:val="00D35956"/>
    <w:rsid w:val="00D35AF0"/>
    <w:rsid w:val="00D35E15"/>
    <w:rsid w:val="00D35F8B"/>
    <w:rsid w:val="00D3620B"/>
    <w:rsid w:val="00D36947"/>
    <w:rsid w:val="00D36954"/>
    <w:rsid w:val="00D36D66"/>
    <w:rsid w:val="00D36E9C"/>
    <w:rsid w:val="00D37650"/>
    <w:rsid w:val="00D3778F"/>
    <w:rsid w:val="00D37CD3"/>
    <w:rsid w:val="00D37D0F"/>
    <w:rsid w:val="00D37D13"/>
    <w:rsid w:val="00D4006F"/>
    <w:rsid w:val="00D40424"/>
    <w:rsid w:val="00D40686"/>
    <w:rsid w:val="00D409DB"/>
    <w:rsid w:val="00D40A1B"/>
    <w:rsid w:val="00D40A21"/>
    <w:rsid w:val="00D4170A"/>
    <w:rsid w:val="00D4187C"/>
    <w:rsid w:val="00D41900"/>
    <w:rsid w:val="00D41B5B"/>
    <w:rsid w:val="00D41E15"/>
    <w:rsid w:val="00D42034"/>
    <w:rsid w:val="00D420DB"/>
    <w:rsid w:val="00D42380"/>
    <w:rsid w:val="00D428FF"/>
    <w:rsid w:val="00D429A2"/>
    <w:rsid w:val="00D429E5"/>
    <w:rsid w:val="00D42A73"/>
    <w:rsid w:val="00D42D8B"/>
    <w:rsid w:val="00D43059"/>
    <w:rsid w:val="00D432C9"/>
    <w:rsid w:val="00D43E5F"/>
    <w:rsid w:val="00D441B1"/>
    <w:rsid w:val="00D44694"/>
    <w:rsid w:val="00D44930"/>
    <w:rsid w:val="00D44EDF"/>
    <w:rsid w:val="00D45049"/>
    <w:rsid w:val="00D45774"/>
    <w:rsid w:val="00D45918"/>
    <w:rsid w:val="00D45B5E"/>
    <w:rsid w:val="00D45CA2"/>
    <w:rsid w:val="00D45E98"/>
    <w:rsid w:val="00D462E1"/>
    <w:rsid w:val="00D46842"/>
    <w:rsid w:val="00D46870"/>
    <w:rsid w:val="00D470DE"/>
    <w:rsid w:val="00D47250"/>
    <w:rsid w:val="00D47289"/>
    <w:rsid w:val="00D47492"/>
    <w:rsid w:val="00D4749A"/>
    <w:rsid w:val="00D4750E"/>
    <w:rsid w:val="00D47929"/>
    <w:rsid w:val="00D4795C"/>
    <w:rsid w:val="00D47B4A"/>
    <w:rsid w:val="00D47B51"/>
    <w:rsid w:val="00D47CBB"/>
    <w:rsid w:val="00D47D98"/>
    <w:rsid w:val="00D47FFC"/>
    <w:rsid w:val="00D509BE"/>
    <w:rsid w:val="00D50D8A"/>
    <w:rsid w:val="00D50DDA"/>
    <w:rsid w:val="00D50FEA"/>
    <w:rsid w:val="00D5140C"/>
    <w:rsid w:val="00D515C7"/>
    <w:rsid w:val="00D5181B"/>
    <w:rsid w:val="00D51845"/>
    <w:rsid w:val="00D518B2"/>
    <w:rsid w:val="00D51C17"/>
    <w:rsid w:val="00D51C6C"/>
    <w:rsid w:val="00D51EA0"/>
    <w:rsid w:val="00D51FA3"/>
    <w:rsid w:val="00D52029"/>
    <w:rsid w:val="00D52B7A"/>
    <w:rsid w:val="00D52FA1"/>
    <w:rsid w:val="00D53107"/>
    <w:rsid w:val="00D533A5"/>
    <w:rsid w:val="00D533BE"/>
    <w:rsid w:val="00D53F81"/>
    <w:rsid w:val="00D54368"/>
    <w:rsid w:val="00D543F0"/>
    <w:rsid w:val="00D54497"/>
    <w:rsid w:val="00D544CB"/>
    <w:rsid w:val="00D54641"/>
    <w:rsid w:val="00D54A87"/>
    <w:rsid w:val="00D54A88"/>
    <w:rsid w:val="00D54A93"/>
    <w:rsid w:val="00D54E8B"/>
    <w:rsid w:val="00D55106"/>
    <w:rsid w:val="00D5510A"/>
    <w:rsid w:val="00D55114"/>
    <w:rsid w:val="00D553DB"/>
    <w:rsid w:val="00D555D4"/>
    <w:rsid w:val="00D556D0"/>
    <w:rsid w:val="00D556DC"/>
    <w:rsid w:val="00D55AE0"/>
    <w:rsid w:val="00D55F2F"/>
    <w:rsid w:val="00D560A3"/>
    <w:rsid w:val="00D56149"/>
    <w:rsid w:val="00D5622A"/>
    <w:rsid w:val="00D5624A"/>
    <w:rsid w:val="00D56913"/>
    <w:rsid w:val="00D56B06"/>
    <w:rsid w:val="00D56BDE"/>
    <w:rsid w:val="00D5708F"/>
    <w:rsid w:val="00D570B2"/>
    <w:rsid w:val="00D57125"/>
    <w:rsid w:val="00D57309"/>
    <w:rsid w:val="00D57384"/>
    <w:rsid w:val="00D5762C"/>
    <w:rsid w:val="00D57779"/>
    <w:rsid w:val="00D57F64"/>
    <w:rsid w:val="00D6000A"/>
    <w:rsid w:val="00D60072"/>
    <w:rsid w:val="00D60415"/>
    <w:rsid w:val="00D60476"/>
    <w:rsid w:val="00D61280"/>
    <w:rsid w:val="00D61358"/>
    <w:rsid w:val="00D61B67"/>
    <w:rsid w:val="00D61D6C"/>
    <w:rsid w:val="00D6217E"/>
    <w:rsid w:val="00D62556"/>
    <w:rsid w:val="00D62715"/>
    <w:rsid w:val="00D6271D"/>
    <w:rsid w:val="00D62785"/>
    <w:rsid w:val="00D627D0"/>
    <w:rsid w:val="00D62A2C"/>
    <w:rsid w:val="00D62A37"/>
    <w:rsid w:val="00D62AC7"/>
    <w:rsid w:val="00D62AE9"/>
    <w:rsid w:val="00D62D9D"/>
    <w:rsid w:val="00D62E35"/>
    <w:rsid w:val="00D62F05"/>
    <w:rsid w:val="00D63217"/>
    <w:rsid w:val="00D635E0"/>
    <w:rsid w:val="00D637B5"/>
    <w:rsid w:val="00D6389A"/>
    <w:rsid w:val="00D639D7"/>
    <w:rsid w:val="00D63A0D"/>
    <w:rsid w:val="00D63C2A"/>
    <w:rsid w:val="00D63DF9"/>
    <w:rsid w:val="00D641A1"/>
    <w:rsid w:val="00D641AA"/>
    <w:rsid w:val="00D643FC"/>
    <w:rsid w:val="00D64786"/>
    <w:rsid w:val="00D64B99"/>
    <w:rsid w:val="00D64E22"/>
    <w:rsid w:val="00D64E31"/>
    <w:rsid w:val="00D65086"/>
    <w:rsid w:val="00D654AB"/>
    <w:rsid w:val="00D654BE"/>
    <w:rsid w:val="00D6552B"/>
    <w:rsid w:val="00D6552C"/>
    <w:rsid w:val="00D65711"/>
    <w:rsid w:val="00D65802"/>
    <w:rsid w:val="00D65B88"/>
    <w:rsid w:val="00D65D0A"/>
    <w:rsid w:val="00D65F77"/>
    <w:rsid w:val="00D66343"/>
    <w:rsid w:val="00D665B9"/>
    <w:rsid w:val="00D6689E"/>
    <w:rsid w:val="00D66AE6"/>
    <w:rsid w:val="00D66E22"/>
    <w:rsid w:val="00D66ED7"/>
    <w:rsid w:val="00D66FD5"/>
    <w:rsid w:val="00D670B2"/>
    <w:rsid w:val="00D673FF"/>
    <w:rsid w:val="00D67401"/>
    <w:rsid w:val="00D679E6"/>
    <w:rsid w:val="00D679FD"/>
    <w:rsid w:val="00D67E69"/>
    <w:rsid w:val="00D701E4"/>
    <w:rsid w:val="00D7020F"/>
    <w:rsid w:val="00D702D9"/>
    <w:rsid w:val="00D70483"/>
    <w:rsid w:val="00D70501"/>
    <w:rsid w:val="00D70608"/>
    <w:rsid w:val="00D70873"/>
    <w:rsid w:val="00D70AF1"/>
    <w:rsid w:val="00D70CEC"/>
    <w:rsid w:val="00D71098"/>
    <w:rsid w:val="00D714E4"/>
    <w:rsid w:val="00D71522"/>
    <w:rsid w:val="00D71647"/>
    <w:rsid w:val="00D71944"/>
    <w:rsid w:val="00D71A18"/>
    <w:rsid w:val="00D72421"/>
    <w:rsid w:val="00D72884"/>
    <w:rsid w:val="00D72906"/>
    <w:rsid w:val="00D7296E"/>
    <w:rsid w:val="00D73086"/>
    <w:rsid w:val="00D730F4"/>
    <w:rsid w:val="00D733E8"/>
    <w:rsid w:val="00D73849"/>
    <w:rsid w:val="00D73867"/>
    <w:rsid w:val="00D739CA"/>
    <w:rsid w:val="00D73C10"/>
    <w:rsid w:val="00D73C58"/>
    <w:rsid w:val="00D73CDA"/>
    <w:rsid w:val="00D73DC9"/>
    <w:rsid w:val="00D74035"/>
    <w:rsid w:val="00D74130"/>
    <w:rsid w:val="00D74247"/>
    <w:rsid w:val="00D7439A"/>
    <w:rsid w:val="00D74676"/>
    <w:rsid w:val="00D74705"/>
    <w:rsid w:val="00D7475F"/>
    <w:rsid w:val="00D74791"/>
    <w:rsid w:val="00D74D40"/>
    <w:rsid w:val="00D74FE2"/>
    <w:rsid w:val="00D7500B"/>
    <w:rsid w:val="00D752E0"/>
    <w:rsid w:val="00D7559E"/>
    <w:rsid w:val="00D758C7"/>
    <w:rsid w:val="00D75EEB"/>
    <w:rsid w:val="00D76135"/>
    <w:rsid w:val="00D7631C"/>
    <w:rsid w:val="00D76AAC"/>
    <w:rsid w:val="00D76E54"/>
    <w:rsid w:val="00D76EBD"/>
    <w:rsid w:val="00D76F18"/>
    <w:rsid w:val="00D770B4"/>
    <w:rsid w:val="00D7714D"/>
    <w:rsid w:val="00D77256"/>
    <w:rsid w:val="00D772F3"/>
    <w:rsid w:val="00D7780E"/>
    <w:rsid w:val="00D77858"/>
    <w:rsid w:val="00D779FB"/>
    <w:rsid w:val="00D77D92"/>
    <w:rsid w:val="00D77E59"/>
    <w:rsid w:val="00D80134"/>
    <w:rsid w:val="00D8033A"/>
    <w:rsid w:val="00D80C6E"/>
    <w:rsid w:val="00D80C93"/>
    <w:rsid w:val="00D80D7F"/>
    <w:rsid w:val="00D8103B"/>
    <w:rsid w:val="00D812FC"/>
    <w:rsid w:val="00D81C1F"/>
    <w:rsid w:val="00D81FA2"/>
    <w:rsid w:val="00D82243"/>
    <w:rsid w:val="00D8240D"/>
    <w:rsid w:val="00D82546"/>
    <w:rsid w:val="00D82885"/>
    <w:rsid w:val="00D82B0D"/>
    <w:rsid w:val="00D82B73"/>
    <w:rsid w:val="00D82EAF"/>
    <w:rsid w:val="00D82F92"/>
    <w:rsid w:val="00D82FDD"/>
    <w:rsid w:val="00D83769"/>
    <w:rsid w:val="00D83939"/>
    <w:rsid w:val="00D83969"/>
    <w:rsid w:val="00D839CD"/>
    <w:rsid w:val="00D83A06"/>
    <w:rsid w:val="00D83B87"/>
    <w:rsid w:val="00D83C13"/>
    <w:rsid w:val="00D8400B"/>
    <w:rsid w:val="00D84C8B"/>
    <w:rsid w:val="00D84C9B"/>
    <w:rsid w:val="00D851B5"/>
    <w:rsid w:val="00D85359"/>
    <w:rsid w:val="00D8540B"/>
    <w:rsid w:val="00D854B9"/>
    <w:rsid w:val="00D85518"/>
    <w:rsid w:val="00D8551E"/>
    <w:rsid w:val="00D856A0"/>
    <w:rsid w:val="00D85916"/>
    <w:rsid w:val="00D85A91"/>
    <w:rsid w:val="00D85B38"/>
    <w:rsid w:val="00D85B57"/>
    <w:rsid w:val="00D85CE3"/>
    <w:rsid w:val="00D87478"/>
    <w:rsid w:val="00D8775C"/>
    <w:rsid w:val="00D8784C"/>
    <w:rsid w:val="00D87B7F"/>
    <w:rsid w:val="00D87C5C"/>
    <w:rsid w:val="00D87D45"/>
    <w:rsid w:val="00D87DA2"/>
    <w:rsid w:val="00D87FCD"/>
    <w:rsid w:val="00D87FFC"/>
    <w:rsid w:val="00D9064A"/>
    <w:rsid w:val="00D906CD"/>
    <w:rsid w:val="00D90705"/>
    <w:rsid w:val="00D907D5"/>
    <w:rsid w:val="00D90911"/>
    <w:rsid w:val="00D90A58"/>
    <w:rsid w:val="00D90A77"/>
    <w:rsid w:val="00D90D59"/>
    <w:rsid w:val="00D910A3"/>
    <w:rsid w:val="00D912B5"/>
    <w:rsid w:val="00D913D0"/>
    <w:rsid w:val="00D9197F"/>
    <w:rsid w:val="00D919BA"/>
    <w:rsid w:val="00D91AB0"/>
    <w:rsid w:val="00D91C76"/>
    <w:rsid w:val="00D92318"/>
    <w:rsid w:val="00D924F2"/>
    <w:rsid w:val="00D92684"/>
    <w:rsid w:val="00D926E6"/>
    <w:rsid w:val="00D92F0D"/>
    <w:rsid w:val="00D93326"/>
    <w:rsid w:val="00D93442"/>
    <w:rsid w:val="00D93472"/>
    <w:rsid w:val="00D9362A"/>
    <w:rsid w:val="00D93659"/>
    <w:rsid w:val="00D936EF"/>
    <w:rsid w:val="00D937BE"/>
    <w:rsid w:val="00D938F9"/>
    <w:rsid w:val="00D93A59"/>
    <w:rsid w:val="00D93D46"/>
    <w:rsid w:val="00D947E9"/>
    <w:rsid w:val="00D948F9"/>
    <w:rsid w:val="00D94BEE"/>
    <w:rsid w:val="00D952E7"/>
    <w:rsid w:val="00D95453"/>
    <w:rsid w:val="00D95847"/>
    <w:rsid w:val="00D959A8"/>
    <w:rsid w:val="00D95EA9"/>
    <w:rsid w:val="00D963D9"/>
    <w:rsid w:val="00D96AF9"/>
    <w:rsid w:val="00D9706D"/>
    <w:rsid w:val="00D970C0"/>
    <w:rsid w:val="00D9711B"/>
    <w:rsid w:val="00D9726F"/>
    <w:rsid w:val="00D9781A"/>
    <w:rsid w:val="00D97951"/>
    <w:rsid w:val="00D979DD"/>
    <w:rsid w:val="00D97A51"/>
    <w:rsid w:val="00D97A57"/>
    <w:rsid w:val="00D97A5B"/>
    <w:rsid w:val="00D97B1A"/>
    <w:rsid w:val="00D97BD2"/>
    <w:rsid w:val="00D97E10"/>
    <w:rsid w:val="00D97E79"/>
    <w:rsid w:val="00DA0334"/>
    <w:rsid w:val="00DA059E"/>
    <w:rsid w:val="00DA05CA"/>
    <w:rsid w:val="00DA082F"/>
    <w:rsid w:val="00DA0D2B"/>
    <w:rsid w:val="00DA0D33"/>
    <w:rsid w:val="00DA0D88"/>
    <w:rsid w:val="00DA0E5A"/>
    <w:rsid w:val="00DA112F"/>
    <w:rsid w:val="00DA13DD"/>
    <w:rsid w:val="00DA1422"/>
    <w:rsid w:val="00DA1522"/>
    <w:rsid w:val="00DA15C6"/>
    <w:rsid w:val="00DA1624"/>
    <w:rsid w:val="00DA1A59"/>
    <w:rsid w:val="00DA2004"/>
    <w:rsid w:val="00DA21F0"/>
    <w:rsid w:val="00DA2719"/>
    <w:rsid w:val="00DA2780"/>
    <w:rsid w:val="00DA2BF1"/>
    <w:rsid w:val="00DA2D3B"/>
    <w:rsid w:val="00DA2FD3"/>
    <w:rsid w:val="00DA3078"/>
    <w:rsid w:val="00DA327F"/>
    <w:rsid w:val="00DA328E"/>
    <w:rsid w:val="00DA3987"/>
    <w:rsid w:val="00DA3C4A"/>
    <w:rsid w:val="00DA3CA3"/>
    <w:rsid w:val="00DA3DFE"/>
    <w:rsid w:val="00DA3F57"/>
    <w:rsid w:val="00DA4365"/>
    <w:rsid w:val="00DA44B5"/>
    <w:rsid w:val="00DA461E"/>
    <w:rsid w:val="00DA4A07"/>
    <w:rsid w:val="00DA4CDF"/>
    <w:rsid w:val="00DA5018"/>
    <w:rsid w:val="00DA507D"/>
    <w:rsid w:val="00DA54EB"/>
    <w:rsid w:val="00DA5503"/>
    <w:rsid w:val="00DA5535"/>
    <w:rsid w:val="00DA59BE"/>
    <w:rsid w:val="00DA5E67"/>
    <w:rsid w:val="00DA5F8C"/>
    <w:rsid w:val="00DA613D"/>
    <w:rsid w:val="00DA61DF"/>
    <w:rsid w:val="00DA6351"/>
    <w:rsid w:val="00DA6C43"/>
    <w:rsid w:val="00DA6E90"/>
    <w:rsid w:val="00DA70B4"/>
    <w:rsid w:val="00DA7504"/>
    <w:rsid w:val="00DA7661"/>
    <w:rsid w:val="00DA7CEA"/>
    <w:rsid w:val="00DA7E82"/>
    <w:rsid w:val="00DB06B2"/>
    <w:rsid w:val="00DB0817"/>
    <w:rsid w:val="00DB09E0"/>
    <w:rsid w:val="00DB0A4D"/>
    <w:rsid w:val="00DB0E72"/>
    <w:rsid w:val="00DB0F87"/>
    <w:rsid w:val="00DB0F9D"/>
    <w:rsid w:val="00DB12D7"/>
    <w:rsid w:val="00DB1431"/>
    <w:rsid w:val="00DB17F1"/>
    <w:rsid w:val="00DB1B7F"/>
    <w:rsid w:val="00DB1BEB"/>
    <w:rsid w:val="00DB1C2A"/>
    <w:rsid w:val="00DB2014"/>
    <w:rsid w:val="00DB224B"/>
    <w:rsid w:val="00DB2773"/>
    <w:rsid w:val="00DB2A7D"/>
    <w:rsid w:val="00DB2DAD"/>
    <w:rsid w:val="00DB2F17"/>
    <w:rsid w:val="00DB31F5"/>
    <w:rsid w:val="00DB3A96"/>
    <w:rsid w:val="00DB3B84"/>
    <w:rsid w:val="00DB3E15"/>
    <w:rsid w:val="00DB4919"/>
    <w:rsid w:val="00DB4B1C"/>
    <w:rsid w:val="00DB4B6B"/>
    <w:rsid w:val="00DB4C03"/>
    <w:rsid w:val="00DB4C4B"/>
    <w:rsid w:val="00DB4DC0"/>
    <w:rsid w:val="00DB4E21"/>
    <w:rsid w:val="00DB53D6"/>
    <w:rsid w:val="00DB566D"/>
    <w:rsid w:val="00DB578E"/>
    <w:rsid w:val="00DB58AD"/>
    <w:rsid w:val="00DB5BF7"/>
    <w:rsid w:val="00DB5CCD"/>
    <w:rsid w:val="00DB624C"/>
    <w:rsid w:val="00DB65BC"/>
    <w:rsid w:val="00DB683D"/>
    <w:rsid w:val="00DB6A08"/>
    <w:rsid w:val="00DB6A22"/>
    <w:rsid w:val="00DB6DFB"/>
    <w:rsid w:val="00DB7030"/>
    <w:rsid w:val="00DB7508"/>
    <w:rsid w:val="00DB751C"/>
    <w:rsid w:val="00DB788D"/>
    <w:rsid w:val="00DB7DEE"/>
    <w:rsid w:val="00DB7F27"/>
    <w:rsid w:val="00DC02A7"/>
    <w:rsid w:val="00DC03C0"/>
    <w:rsid w:val="00DC03E2"/>
    <w:rsid w:val="00DC075C"/>
    <w:rsid w:val="00DC083A"/>
    <w:rsid w:val="00DC09C5"/>
    <w:rsid w:val="00DC0B7F"/>
    <w:rsid w:val="00DC0C7E"/>
    <w:rsid w:val="00DC0D02"/>
    <w:rsid w:val="00DC0E2B"/>
    <w:rsid w:val="00DC1303"/>
    <w:rsid w:val="00DC13DE"/>
    <w:rsid w:val="00DC14C9"/>
    <w:rsid w:val="00DC157D"/>
    <w:rsid w:val="00DC1824"/>
    <w:rsid w:val="00DC2547"/>
    <w:rsid w:val="00DC2913"/>
    <w:rsid w:val="00DC2991"/>
    <w:rsid w:val="00DC2C47"/>
    <w:rsid w:val="00DC2E4A"/>
    <w:rsid w:val="00DC2EE9"/>
    <w:rsid w:val="00DC3067"/>
    <w:rsid w:val="00DC3098"/>
    <w:rsid w:val="00DC37FC"/>
    <w:rsid w:val="00DC390B"/>
    <w:rsid w:val="00DC3B13"/>
    <w:rsid w:val="00DC3F55"/>
    <w:rsid w:val="00DC41E2"/>
    <w:rsid w:val="00DC4696"/>
    <w:rsid w:val="00DC4723"/>
    <w:rsid w:val="00DC48EA"/>
    <w:rsid w:val="00DC4CF7"/>
    <w:rsid w:val="00DC547F"/>
    <w:rsid w:val="00DC568F"/>
    <w:rsid w:val="00DC594F"/>
    <w:rsid w:val="00DC5ED1"/>
    <w:rsid w:val="00DC667C"/>
    <w:rsid w:val="00DC6B97"/>
    <w:rsid w:val="00DC6BEB"/>
    <w:rsid w:val="00DC6D85"/>
    <w:rsid w:val="00DC6E6A"/>
    <w:rsid w:val="00DC6E8B"/>
    <w:rsid w:val="00DC6F93"/>
    <w:rsid w:val="00DC7001"/>
    <w:rsid w:val="00DC706E"/>
    <w:rsid w:val="00DC71C9"/>
    <w:rsid w:val="00DC7457"/>
    <w:rsid w:val="00DC768A"/>
    <w:rsid w:val="00DC76D7"/>
    <w:rsid w:val="00DC7771"/>
    <w:rsid w:val="00DC79E1"/>
    <w:rsid w:val="00DD0086"/>
    <w:rsid w:val="00DD015F"/>
    <w:rsid w:val="00DD020D"/>
    <w:rsid w:val="00DD04D7"/>
    <w:rsid w:val="00DD0A59"/>
    <w:rsid w:val="00DD0A82"/>
    <w:rsid w:val="00DD0E9F"/>
    <w:rsid w:val="00DD1174"/>
    <w:rsid w:val="00DD14BB"/>
    <w:rsid w:val="00DD16B2"/>
    <w:rsid w:val="00DD1B92"/>
    <w:rsid w:val="00DD1C20"/>
    <w:rsid w:val="00DD20FD"/>
    <w:rsid w:val="00DD22D0"/>
    <w:rsid w:val="00DD25AD"/>
    <w:rsid w:val="00DD25C9"/>
    <w:rsid w:val="00DD26AC"/>
    <w:rsid w:val="00DD2B94"/>
    <w:rsid w:val="00DD2C05"/>
    <w:rsid w:val="00DD31FE"/>
    <w:rsid w:val="00DD3259"/>
    <w:rsid w:val="00DD3281"/>
    <w:rsid w:val="00DD34A1"/>
    <w:rsid w:val="00DD3595"/>
    <w:rsid w:val="00DD35BE"/>
    <w:rsid w:val="00DD383B"/>
    <w:rsid w:val="00DD3844"/>
    <w:rsid w:val="00DD3B50"/>
    <w:rsid w:val="00DD3C6A"/>
    <w:rsid w:val="00DD4034"/>
    <w:rsid w:val="00DD4174"/>
    <w:rsid w:val="00DD4AA3"/>
    <w:rsid w:val="00DD52CE"/>
    <w:rsid w:val="00DD53D2"/>
    <w:rsid w:val="00DD56A2"/>
    <w:rsid w:val="00DD5843"/>
    <w:rsid w:val="00DD5B7C"/>
    <w:rsid w:val="00DD5FDD"/>
    <w:rsid w:val="00DD6052"/>
    <w:rsid w:val="00DD616F"/>
    <w:rsid w:val="00DD632C"/>
    <w:rsid w:val="00DD6604"/>
    <w:rsid w:val="00DD674B"/>
    <w:rsid w:val="00DD6808"/>
    <w:rsid w:val="00DD686B"/>
    <w:rsid w:val="00DD6E46"/>
    <w:rsid w:val="00DD6F8F"/>
    <w:rsid w:val="00DD70E9"/>
    <w:rsid w:val="00DD7378"/>
    <w:rsid w:val="00DD751C"/>
    <w:rsid w:val="00DD7730"/>
    <w:rsid w:val="00DD77F3"/>
    <w:rsid w:val="00DD79B1"/>
    <w:rsid w:val="00DD79B5"/>
    <w:rsid w:val="00DD79F1"/>
    <w:rsid w:val="00DE007C"/>
    <w:rsid w:val="00DE0209"/>
    <w:rsid w:val="00DE02E2"/>
    <w:rsid w:val="00DE0716"/>
    <w:rsid w:val="00DE0998"/>
    <w:rsid w:val="00DE0AC1"/>
    <w:rsid w:val="00DE0ACC"/>
    <w:rsid w:val="00DE0D68"/>
    <w:rsid w:val="00DE0F4D"/>
    <w:rsid w:val="00DE1B06"/>
    <w:rsid w:val="00DE1B6D"/>
    <w:rsid w:val="00DE20B5"/>
    <w:rsid w:val="00DE21DB"/>
    <w:rsid w:val="00DE251A"/>
    <w:rsid w:val="00DE2921"/>
    <w:rsid w:val="00DE29F3"/>
    <w:rsid w:val="00DE2DF3"/>
    <w:rsid w:val="00DE32F4"/>
    <w:rsid w:val="00DE3BB9"/>
    <w:rsid w:val="00DE3F9A"/>
    <w:rsid w:val="00DE4092"/>
    <w:rsid w:val="00DE436E"/>
    <w:rsid w:val="00DE4560"/>
    <w:rsid w:val="00DE4D4C"/>
    <w:rsid w:val="00DE5396"/>
    <w:rsid w:val="00DE56D4"/>
    <w:rsid w:val="00DE5945"/>
    <w:rsid w:val="00DE6289"/>
    <w:rsid w:val="00DE632D"/>
    <w:rsid w:val="00DE6428"/>
    <w:rsid w:val="00DE66F3"/>
    <w:rsid w:val="00DE6745"/>
    <w:rsid w:val="00DE67CC"/>
    <w:rsid w:val="00DE6BE0"/>
    <w:rsid w:val="00DE6FF5"/>
    <w:rsid w:val="00DE73F8"/>
    <w:rsid w:val="00DE75BA"/>
    <w:rsid w:val="00DE77C6"/>
    <w:rsid w:val="00DE7824"/>
    <w:rsid w:val="00DE7A53"/>
    <w:rsid w:val="00DE7B54"/>
    <w:rsid w:val="00DE7B84"/>
    <w:rsid w:val="00DE7C27"/>
    <w:rsid w:val="00DF0847"/>
    <w:rsid w:val="00DF09A3"/>
    <w:rsid w:val="00DF0D9A"/>
    <w:rsid w:val="00DF0EE9"/>
    <w:rsid w:val="00DF110C"/>
    <w:rsid w:val="00DF1300"/>
    <w:rsid w:val="00DF1D88"/>
    <w:rsid w:val="00DF1F8C"/>
    <w:rsid w:val="00DF215D"/>
    <w:rsid w:val="00DF2176"/>
    <w:rsid w:val="00DF2223"/>
    <w:rsid w:val="00DF2794"/>
    <w:rsid w:val="00DF2A84"/>
    <w:rsid w:val="00DF2BD9"/>
    <w:rsid w:val="00DF2F8A"/>
    <w:rsid w:val="00DF30A2"/>
    <w:rsid w:val="00DF3164"/>
    <w:rsid w:val="00DF317D"/>
    <w:rsid w:val="00DF3201"/>
    <w:rsid w:val="00DF371B"/>
    <w:rsid w:val="00DF3823"/>
    <w:rsid w:val="00DF3832"/>
    <w:rsid w:val="00DF3A82"/>
    <w:rsid w:val="00DF3AE8"/>
    <w:rsid w:val="00DF4461"/>
    <w:rsid w:val="00DF446B"/>
    <w:rsid w:val="00DF4910"/>
    <w:rsid w:val="00DF4E4F"/>
    <w:rsid w:val="00DF50B8"/>
    <w:rsid w:val="00DF52E1"/>
    <w:rsid w:val="00DF55BB"/>
    <w:rsid w:val="00DF57B5"/>
    <w:rsid w:val="00DF595B"/>
    <w:rsid w:val="00DF5B73"/>
    <w:rsid w:val="00DF5D9C"/>
    <w:rsid w:val="00DF617F"/>
    <w:rsid w:val="00DF61A8"/>
    <w:rsid w:val="00DF677D"/>
    <w:rsid w:val="00DF6876"/>
    <w:rsid w:val="00DF6E54"/>
    <w:rsid w:val="00DF6EE9"/>
    <w:rsid w:val="00DF72EE"/>
    <w:rsid w:val="00DF785B"/>
    <w:rsid w:val="00E00A6E"/>
    <w:rsid w:val="00E00C41"/>
    <w:rsid w:val="00E00CF5"/>
    <w:rsid w:val="00E01037"/>
    <w:rsid w:val="00E011C6"/>
    <w:rsid w:val="00E01324"/>
    <w:rsid w:val="00E013ED"/>
    <w:rsid w:val="00E01B28"/>
    <w:rsid w:val="00E01BAE"/>
    <w:rsid w:val="00E01C8F"/>
    <w:rsid w:val="00E01DDF"/>
    <w:rsid w:val="00E01EC6"/>
    <w:rsid w:val="00E021D3"/>
    <w:rsid w:val="00E022C6"/>
    <w:rsid w:val="00E02516"/>
    <w:rsid w:val="00E02B0F"/>
    <w:rsid w:val="00E02E77"/>
    <w:rsid w:val="00E03256"/>
    <w:rsid w:val="00E03358"/>
    <w:rsid w:val="00E033A9"/>
    <w:rsid w:val="00E03580"/>
    <w:rsid w:val="00E037B1"/>
    <w:rsid w:val="00E03A74"/>
    <w:rsid w:val="00E03B0A"/>
    <w:rsid w:val="00E03B29"/>
    <w:rsid w:val="00E03C2B"/>
    <w:rsid w:val="00E03CDB"/>
    <w:rsid w:val="00E042A6"/>
    <w:rsid w:val="00E04A20"/>
    <w:rsid w:val="00E04A4E"/>
    <w:rsid w:val="00E04B15"/>
    <w:rsid w:val="00E04BA5"/>
    <w:rsid w:val="00E04C9E"/>
    <w:rsid w:val="00E0575D"/>
    <w:rsid w:val="00E05A17"/>
    <w:rsid w:val="00E05ACC"/>
    <w:rsid w:val="00E05BB4"/>
    <w:rsid w:val="00E061E9"/>
    <w:rsid w:val="00E06890"/>
    <w:rsid w:val="00E06BF6"/>
    <w:rsid w:val="00E07393"/>
    <w:rsid w:val="00E073AC"/>
    <w:rsid w:val="00E077E0"/>
    <w:rsid w:val="00E079ED"/>
    <w:rsid w:val="00E07F5B"/>
    <w:rsid w:val="00E100E4"/>
    <w:rsid w:val="00E101A8"/>
    <w:rsid w:val="00E10AD5"/>
    <w:rsid w:val="00E1141C"/>
    <w:rsid w:val="00E11663"/>
    <w:rsid w:val="00E11A18"/>
    <w:rsid w:val="00E11B19"/>
    <w:rsid w:val="00E11C04"/>
    <w:rsid w:val="00E11C63"/>
    <w:rsid w:val="00E11D25"/>
    <w:rsid w:val="00E11DBF"/>
    <w:rsid w:val="00E121BD"/>
    <w:rsid w:val="00E122FF"/>
    <w:rsid w:val="00E12BFB"/>
    <w:rsid w:val="00E12E61"/>
    <w:rsid w:val="00E1304C"/>
    <w:rsid w:val="00E13092"/>
    <w:rsid w:val="00E13102"/>
    <w:rsid w:val="00E13265"/>
    <w:rsid w:val="00E132CA"/>
    <w:rsid w:val="00E133FE"/>
    <w:rsid w:val="00E13481"/>
    <w:rsid w:val="00E13723"/>
    <w:rsid w:val="00E13D8C"/>
    <w:rsid w:val="00E13D92"/>
    <w:rsid w:val="00E13F7A"/>
    <w:rsid w:val="00E14617"/>
    <w:rsid w:val="00E14823"/>
    <w:rsid w:val="00E149FC"/>
    <w:rsid w:val="00E14E0D"/>
    <w:rsid w:val="00E14E59"/>
    <w:rsid w:val="00E14E7D"/>
    <w:rsid w:val="00E14F06"/>
    <w:rsid w:val="00E15268"/>
    <w:rsid w:val="00E158CF"/>
    <w:rsid w:val="00E15CF2"/>
    <w:rsid w:val="00E163B3"/>
    <w:rsid w:val="00E16442"/>
    <w:rsid w:val="00E1652B"/>
    <w:rsid w:val="00E16545"/>
    <w:rsid w:val="00E16687"/>
    <w:rsid w:val="00E16699"/>
    <w:rsid w:val="00E166EA"/>
    <w:rsid w:val="00E1687D"/>
    <w:rsid w:val="00E16A64"/>
    <w:rsid w:val="00E16B09"/>
    <w:rsid w:val="00E16BFA"/>
    <w:rsid w:val="00E16E01"/>
    <w:rsid w:val="00E17432"/>
    <w:rsid w:val="00E17657"/>
    <w:rsid w:val="00E1769A"/>
    <w:rsid w:val="00E17D68"/>
    <w:rsid w:val="00E17D70"/>
    <w:rsid w:val="00E2008E"/>
    <w:rsid w:val="00E200D2"/>
    <w:rsid w:val="00E204F8"/>
    <w:rsid w:val="00E207B2"/>
    <w:rsid w:val="00E20856"/>
    <w:rsid w:val="00E20E16"/>
    <w:rsid w:val="00E20EC0"/>
    <w:rsid w:val="00E21730"/>
    <w:rsid w:val="00E21971"/>
    <w:rsid w:val="00E219CC"/>
    <w:rsid w:val="00E219F6"/>
    <w:rsid w:val="00E21C10"/>
    <w:rsid w:val="00E21CFB"/>
    <w:rsid w:val="00E21E8B"/>
    <w:rsid w:val="00E22354"/>
    <w:rsid w:val="00E22419"/>
    <w:rsid w:val="00E22C2E"/>
    <w:rsid w:val="00E22D7C"/>
    <w:rsid w:val="00E22DF6"/>
    <w:rsid w:val="00E230D9"/>
    <w:rsid w:val="00E231BF"/>
    <w:rsid w:val="00E233CA"/>
    <w:rsid w:val="00E23C5D"/>
    <w:rsid w:val="00E23DA9"/>
    <w:rsid w:val="00E23FD2"/>
    <w:rsid w:val="00E2405E"/>
    <w:rsid w:val="00E24263"/>
    <w:rsid w:val="00E24712"/>
    <w:rsid w:val="00E2478E"/>
    <w:rsid w:val="00E247BE"/>
    <w:rsid w:val="00E24A3F"/>
    <w:rsid w:val="00E24A97"/>
    <w:rsid w:val="00E252F8"/>
    <w:rsid w:val="00E2549B"/>
    <w:rsid w:val="00E255BA"/>
    <w:rsid w:val="00E25620"/>
    <w:rsid w:val="00E25730"/>
    <w:rsid w:val="00E2650E"/>
    <w:rsid w:val="00E2663C"/>
    <w:rsid w:val="00E266AA"/>
    <w:rsid w:val="00E268B1"/>
    <w:rsid w:val="00E26A1E"/>
    <w:rsid w:val="00E26A3D"/>
    <w:rsid w:val="00E2703D"/>
    <w:rsid w:val="00E27194"/>
    <w:rsid w:val="00E272A4"/>
    <w:rsid w:val="00E27735"/>
    <w:rsid w:val="00E3035B"/>
    <w:rsid w:val="00E30376"/>
    <w:rsid w:val="00E304A4"/>
    <w:rsid w:val="00E30589"/>
    <w:rsid w:val="00E30622"/>
    <w:rsid w:val="00E30BB6"/>
    <w:rsid w:val="00E30F4B"/>
    <w:rsid w:val="00E311E8"/>
    <w:rsid w:val="00E3122D"/>
    <w:rsid w:val="00E312AF"/>
    <w:rsid w:val="00E3151B"/>
    <w:rsid w:val="00E316A6"/>
    <w:rsid w:val="00E316F7"/>
    <w:rsid w:val="00E31FE5"/>
    <w:rsid w:val="00E322B4"/>
    <w:rsid w:val="00E32A15"/>
    <w:rsid w:val="00E32C97"/>
    <w:rsid w:val="00E32EA2"/>
    <w:rsid w:val="00E332F5"/>
    <w:rsid w:val="00E33314"/>
    <w:rsid w:val="00E337F1"/>
    <w:rsid w:val="00E3381B"/>
    <w:rsid w:val="00E33829"/>
    <w:rsid w:val="00E339E5"/>
    <w:rsid w:val="00E33CCA"/>
    <w:rsid w:val="00E3402E"/>
    <w:rsid w:val="00E341B6"/>
    <w:rsid w:val="00E344A1"/>
    <w:rsid w:val="00E349A4"/>
    <w:rsid w:val="00E34F61"/>
    <w:rsid w:val="00E35997"/>
    <w:rsid w:val="00E35ED9"/>
    <w:rsid w:val="00E35F48"/>
    <w:rsid w:val="00E36193"/>
    <w:rsid w:val="00E3647A"/>
    <w:rsid w:val="00E36651"/>
    <w:rsid w:val="00E36758"/>
    <w:rsid w:val="00E369D4"/>
    <w:rsid w:val="00E36C70"/>
    <w:rsid w:val="00E36DC7"/>
    <w:rsid w:val="00E36F5B"/>
    <w:rsid w:val="00E36FAC"/>
    <w:rsid w:val="00E37112"/>
    <w:rsid w:val="00E3779C"/>
    <w:rsid w:val="00E408C0"/>
    <w:rsid w:val="00E40AA1"/>
    <w:rsid w:val="00E40B03"/>
    <w:rsid w:val="00E40CBF"/>
    <w:rsid w:val="00E40CE2"/>
    <w:rsid w:val="00E413D6"/>
    <w:rsid w:val="00E41597"/>
    <w:rsid w:val="00E4173A"/>
    <w:rsid w:val="00E4178B"/>
    <w:rsid w:val="00E41896"/>
    <w:rsid w:val="00E41E41"/>
    <w:rsid w:val="00E41F3C"/>
    <w:rsid w:val="00E41FF2"/>
    <w:rsid w:val="00E42216"/>
    <w:rsid w:val="00E4221F"/>
    <w:rsid w:val="00E42301"/>
    <w:rsid w:val="00E42314"/>
    <w:rsid w:val="00E429BD"/>
    <w:rsid w:val="00E429D6"/>
    <w:rsid w:val="00E430C1"/>
    <w:rsid w:val="00E43312"/>
    <w:rsid w:val="00E43557"/>
    <w:rsid w:val="00E4380B"/>
    <w:rsid w:val="00E4381A"/>
    <w:rsid w:val="00E43A20"/>
    <w:rsid w:val="00E43B64"/>
    <w:rsid w:val="00E43BDA"/>
    <w:rsid w:val="00E43C9D"/>
    <w:rsid w:val="00E43D0E"/>
    <w:rsid w:val="00E4427E"/>
    <w:rsid w:val="00E4440D"/>
    <w:rsid w:val="00E44526"/>
    <w:rsid w:val="00E44B60"/>
    <w:rsid w:val="00E44D0F"/>
    <w:rsid w:val="00E44DA7"/>
    <w:rsid w:val="00E44FD9"/>
    <w:rsid w:val="00E45556"/>
    <w:rsid w:val="00E4576F"/>
    <w:rsid w:val="00E45A27"/>
    <w:rsid w:val="00E45AE8"/>
    <w:rsid w:val="00E45B1B"/>
    <w:rsid w:val="00E45B2E"/>
    <w:rsid w:val="00E45B7F"/>
    <w:rsid w:val="00E45CAE"/>
    <w:rsid w:val="00E4605A"/>
    <w:rsid w:val="00E4620D"/>
    <w:rsid w:val="00E46298"/>
    <w:rsid w:val="00E4645F"/>
    <w:rsid w:val="00E46E2C"/>
    <w:rsid w:val="00E46EB0"/>
    <w:rsid w:val="00E47373"/>
    <w:rsid w:val="00E47906"/>
    <w:rsid w:val="00E47A54"/>
    <w:rsid w:val="00E500C6"/>
    <w:rsid w:val="00E5078A"/>
    <w:rsid w:val="00E50847"/>
    <w:rsid w:val="00E508DF"/>
    <w:rsid w:val="00E5092B"/>
    <w:rsid w:val="00E5094A"/>
    <w:rsid w:val="00E50BF7"/>
    <w:rsid w:val="00E50F20"/>
    <w:rsid w:val="00E51180"/>
    <w:rsid w:val="00E51283"/>
    <w:rsid w:val="00E51455"/>
    <w:rsid w:val="00E5170B"/>
    <w:rsid w:val="00E51A32"/>
    <w:rsid w:val="00E51B0D"/>
    <w:rsid w:val="00E51F12"/>
    <w:rsid w:val="00E5204C"/>
    <w:rsid w:val="00E528B7"/>
    <w:rsid w:val="00E52A68"/>
    <w:rsid w:val="00E52BB2"/>
    <w:rsid w:val="00E52C96"/>
    <w:rsid w:val="00E532DD"/>
    <w:rsid w:val="00E5340F"/>
    <w:rsid w:val="00E5346F"/>
    <w:rsid w:val="00E53504"/>
    <w:rsid w:val="00E5352C"/>
    <w:rsid w:val="00E5353D"/>
    <w:rsid w:val="00E53CD1"/>
    <w:rsid w:val="00E53E81"/>
    <w:rsid w:val="00E540DF"/>
    <w:rsid w:val="00E5412B"/>
    <w:rsid w:val="00E543C3"/>
    <w:rsid w:val="00E544AE"/>
    <w:rsid w:val="00E5481E"/>
    <w:rsid w:val="00E54875"/>
    <w:rsid w:val="00E54A52"/>
    <w:rsid w:val="00E54DF6"/>
    <w:rsid w:val="00E553E0"/>
    <w:rsid w:val="00E559C8"/>
    <w:rsid w:val="00E56129"/>
    <w:rsid w:val="00E563B0"/>
    <w:rsid w:val="00E564A7"/>
    <w:rsid w:val="00E5673D"/>
    <w:rsid w:val="00E568D2"/>
    <w:rsid w:val="00E5692F"/>
    <w:rsid w:val="00E56A3D"/>
    <w:rsid w:val="00E5701B"/>
    <w:rsid w:val="00E57467"/>
    <w:rsid w:val="00E57624"/>
    <w:rsid w:val="00E578E7"/>
    <w:rsid w:val="00E57907"/>
    <w:rsid w:val="00E579B8"/>
    <w:rsid w:val="00E57A8E"/>
    <w:rsid w:val="00E57ABE"/>
    <w:rsid w:val="00E57B68"/>
    <w:rsid w:val="00E57C3E"/>
    <w:rsid w:val="00E6023C"/>
    <w:rsid w:val="00E60376"/>
    <w:rsid w:val="00E60401"/>
    <w:rsid w:val="00E60B16"/>
    <w:rsid w:val="00E60BFE"/>
    <w:rsid w:val="00E6107C"/>
    <w:rsid w:val="00E61279"/>
    <w:rsid w:val="00E617DC"/>
    <w:rsid w:val="00E6180C"/>
    <w:rsid w:val="00E61A4C"/>
    <w:rsid w:val="00E61AC2"/>
    <w:rsid w:val="00E621B1"/>
    <w:rsid w:val="00E624F2"/>
    <w:rsid w:val="00E627ED"/>
    <w:rsid w:val="00E62911"/>
    <w:rsid w:val="00E62A3E"/>
    <w:rsid w:val="00E62AA2"/>
    <w:rsid w:val="00E62CAC"/>
    <w:rsid w:val="00E6335F"/>
    <w:rsid w:val="00E635D9"/>
    <w:rsid w:val="00E63A35"/>
    <w:rsid w:val="00E63D58"/>
    <w:rsid w:val="00E63DC3"/>
    <w:rsid w:val="00E63E63"/>
    <w:rsid w:val="00E645FF"/>
    <w:rsid w:val="00E646D7"/>
    <w:rsid w:val="00E6496C"/>
    <w:rsid w:val="00E64E1A"/>
    <w:rsid w:val="00E65192"/>
    <w:rsid w:val="00E651B0"/>
    <w:rsid w:val="00E65241"/>
    <w:rsid w:val="00E653ED"/>
    <w:rsid w:val="00E654CA"/>
    <w:rsid w:val="00E655A5"/>
    <w:rsid w:val="00E65702"/>
    <w:rsid w:val="00E6581F"/>
    <w:rsid w:val="00E65C52"/>
    <w:rsid w:val="00E65F00"/>
    <w:rsid w:val="00E65FDA"/>
    <w:rsid w:val="00E66056"/>
    <w:rsid w:val="00E668AB"/>
    <w:rsid w:val="00E66CC0"/>
    <w:rsid w:val="00E6740C"/>
    <w:rsid w:val="00E67597"/>
    <w:rsid w:val="00E6764F"/>
    <w:rsid w:val="00E6795F"/>
    <w:rsid w:val="00E67CB7"/>
    <w:rsid w:val="00E67DC7"/>
    <w:rsid w:val="00E7040B"/>
    <w:rsid w:val="00E707F0"/>
    <w:rsid w:val="00E70B91"/>
    <w:rsid w:val="00E70F09"/>
    <w:rsid w:val="00E70F87"/>
    <w:rsid w:val="00E70FA8"/>
    <w:rsid w:val="00E71169"/>
    <w:rsid w:val="00E713E1"/>
    <w:rsid w:val="00E71483"/>
    <w:rsid w:val="00E718C8"/>
    <w:rsid w:val="00E71B94"/>
    <w:rsid w:val="00E71DD8"/>
    <w:rsid w:val="00E71FC5"/>
    <w:rsid w:val="00E7227C"/>
    <w:rsid w:val="00E72565"/>
    <w:rsid w:val="00E725D9"/>
    <w:rsid w:val="00E72A15"/>
    <w:rsid w:val="00E72ECF"/>
    <w:rsid w:val="00E72F3E"/>
    <w:rsid w:val="00E73394"/>
    <w:rsid w:val="00E733AA"/>
    <w:rsid w:val="00E735CC"/>
    <w:rsid w:val="00E73638"/>
    <w:rsid w:val="00E737E2"/>
    <w:rsid w:val="00E73B95"/>
    <w:rsid w:val="00E73BC5"/>
    <w:rsid w:val="00E73EFE"/>
    <w:rsid w:val="00E74114"/>
    <w:rsid w:val="00E74520"/>
    <w:rsid w:val="00E7463B"/>
    <w:rsid w:val="00E74D43"/>
    <w:rsid w:val="00E74EBE"/>
    <w:rsid w:val="00E7518E"/>
    <w:rsid w:val="00E75301"/>
    <w:rsid w:val="00E75325"/>
    <w:rsid w:val="00E75669"/>
    <w:rsid w:val="00E7594E"/>
    <w:rsid w:val="00E75AB3"/>
    <w:rsid w:val="00E75BC1"/>
    <w:rsid w:val="00E75E61"/>
    <w:rsid w:val="00E75E9B"/>
    <w:rsid w:val="00E7618A"/>
    <w:rsid w:val="00E7649A"/>
    <w:rsid w:val="00E76861"/>
    <w:rsid w:val="00E76A1E"/>
    <w:rsid w:val="00E76A4A"/>
    <w:rsid w:val="00E76EDB"/>
    <w:rsid w:val="00E771CE"/>
    <w:rsid w:val="00E771DB"/>
    <w:rsid w:val="00E7735A"/>
    <w:rsid w:val="00E775C8"/>
    <w:rsid w:val="00E77C7F"/>
    <w:rsid w:val="00E77CC4"/>
    <w:rsid w:val="00E77DCA"/>
    <w:rsid w:val="00E80394"/>
    <w:rsid w:val="00E8042B"/>
    <w:rsid w:val="00E804F0"/>
    <w:rsid w:val="00E80739"/>
    <w:rsid w:val="00E80831"/>
    <w:rsid w:val="00E80921"/>
    <w:rsid w:val="00E809D3"/>
    <w:rsid w:val="00E80A6B"/>
    <w:rsid w:val="00E80FEE"/>
    <w:rsid w:val="00E810B5"/>
    <w:rsid w:val="00E810F7"/>
    <w:rsid w:val="00E8127A"/>
    <w:rsid w:val="00E81689"/>
    <w:rsid w:val="00E81A86"/>
    <w:rsid w:val="00E81B91"/>
    <w:rsid w:val="00E8241A"/>
    <w:rsid w:val="00E8254F"/>
    <w:rsid w:val="00E825F4"/>
    <w:rsid w:val="00E82658"/>
    <w:rsid w:val="00E82826"/>
    <w:rsid w:val="00E8308B"/>
    <w:rsid w:val="00E83117"/>
    <w:rsid w:val="00E83458"/>
    <w:rsid w:val="00E836AB"/>
    <w:rsid w:val="00E8382D"/>
    <w:rsid w:val="00E83837"/>
    <w:rsid w:val="00E839D3"/>
    <w:rsid w:val="00E83ECA"/>
    <w:rsid w:val="00E84549"/>
    <w:rsid w:val="00E848FF"/>
    <w:rsid w:val="00E84B32"/>
    <w:rsid w:val="00E84F75"/>
    <w:rsid w:val="00E854F1"/>
    <w:rsid w:val="00E8580A"/>
    <w:rsid w:val="00E85B6A"/>
    <w:rsid w:val="00E85DA5"/>
    <w:rsid w:val="00E85E00"/>
    <w:rsid w:val="00E85E50"/>
    <w:rsid w:val="00E85F60"/>
    <w:rsid w:val="00E860D1"/>
    <w:rsid w:val="00E861F8"/>
    <w:rsid w:val="00E86961"/>
    <w:rsid w:val="00E870AE"/>
    <w:rsid w:val="00E87733"/>
    <w:rsid w:val="00E87778"/>
    <w:rsid w:val="00E8778B"/>
    <w:rsid w:val="00E878E3"/>
    <w:rsid w:val="00E87DF5"/>
    <w:rsid w:val="00E87E48"/>
    <w:rsid w:val="00E901A7"/>
    <w:rsid w:val="00E903C4"/>
    <w:rsid w:val="00E904BE"/>
    <w:rsid w:val="00E906B5"/>
    <w:rsid w:val="00E90A49"/>
    <w:rsid w:val="00E90A5C"/>
    <w:rsid w:val="00E90CE7"/>
    <w:rsid w:val="00E90E0D"/>
    <w:rsid w:val="00E90E2B"/>
    <w:rsid w:val="00E9147A"/>
    <w:rsid w:val="00E914AE"/>
    <w:rsid w:val="00E91500"/>
    <w:rsid w:val="00E91547"/>
    <w:rsid w:val="00E91787"/>
    <w:rsid w:val="00E91E1E"/>
    <w:rsid w:val="00E921F8"/>
    <w:rsid w:val="00E92507"/>
    <w:rsid w:val="00E925B2"/>
    <w:rsid w:val="00E92850"/>
    <w:rsid w:val="00E92E5D"/>
    <w:rsid w:val="00E92F0B"/>
    <w:rsid w:val="00E92FB0"/>
    <w:rsid w:val="00E938D9"/>
    <w:rsid w:val="00E93B19"/>
    <w:rsid w:val="00E93B23"/>
    <w:rsid w:val="00E93FD4"/>
    <w:rsid w:val="00E9418D"/>
    <w:rsid w:val="00E9456D"/>
    <w:rsid w:val="00E947CA"/>
    <w:rsid w:val="00E948A4"/>
    <w:rsid w:val="00E949E1"/>
    <w:rsid w:val="00E94AC1"/>
    <w:rsid w:val="00E953F7"/>
    <w:rsid w:val="00E95484"/>
    <w:rsid w:val="00E95D2F"/>
    <w:rsid w:val="00E95E5F"/>
    <w:rsid w:val="00E963CD"/>
    <w:rsid w:val="00E965C2"/>
    <w:rsid w:val="00E966DD"/>
    <w:rsid w:val="00E967F0"/>
    <w:rsid w:val="00E96C91"/>
    <w:rsid w:val="00E96D8B"/>
    <w:rsid w:val="00E96F0F"/>
    <w:rsid w:val="00E96FD8"/>
    <w:rsid w:val="00E970C1"/>
    <w:rsid w:val="00E97287"/>
    <w:rsid w:val="00E97769"/>
    <w:rsid w:val="00E97954"/>
    <w:rsid w:val="00E979A4"/>
    <w:rsid w:val="00E97E08"/>
    <w:rsid w:val="00EA0573"/>
    <w:rsid w:val="00EA05A3"/>
    <w:rsid w:val="00EA0B90"/>
    <w:rsid w:val="00EA1035"/>
    <w:rsid w:val="00EA17A6"/>
    <w:rsid w:val="00EA1BA5"/>
    <w:rsid w:val="00EA1C19"/>
    <w:rsid w:val="00EA1CDA"/>
    <w:rsid w:val="00EA1DE7"/>
    <w:rsid w:val="00EA2259"/>
    <w:rsid w:val="00EA22C5"/>
    <w:rsid w:val="00EA233A"/>
    <w:rsid w:val="00EA242C"/>
    <w:rsid w:val="00EA27EA"/>
    <w:rsid w:val="00EA2A17"/>
    <w:rsid w:val="00EA2B60"/>
    <w:rsid w:val="00EA327A"/>
    <w:rsid w:val="00EA33B1"/>
    <w:rsid w:val="00EA371F"/>
    <w:rsid w:val="00EA38AD"/>
    <w:rsid w:val="00EA38D6"/>
    <w:rsid w:val="00EA3918"/>
    <w:rsid w:val="00EA393A"/>
    <w:rsid w:val="00EA3AD3"/>
    <w:rsid w:val="00EA3B2C"/>
    <w:rsid w:val="00EA3C00"/>
    <w:rsid w:val="00EA3C3D"/>
    <w:rsid w:val="00EA4367"/>
    <w:rsid w:val="00EA43E8"/>
    <w:rsid w:val="00EA4424"/>
    <w:rsid w:val="00EA46EA"/>
    <w:rsid w:val="00EA47DD"/>
    <w:rsid w:val="00EA4A39"/>
    <w:rsid w:val="00EA4B52"/>
    <w:rsid w:val="00EA4CBF"/>
    <w:rsid w:val="00EA506C"/>
    <w:rsid w:val="00EA5112"/>
    <w:rsid w:val="00EA516E"/>
    <w:rsid w:val="00EA5574"/>
    <w:rsid w:val="00EA55DC"/>
    <w:rsid w:val="00EA55DD"/>
    <w:rsid w:val="00EA5721"/>
    <w:rsid w:val="00EA5852"/>
    <w:rsid w:val="00EA5AC1"/>
    <w:rsid w:val="00EA5C47"/>
    <w:rsid w:val="00EA5DAF"/>
    <w:rsid w:val="00EA61A3"/>
    <w:rsid w:val="00EA61BD"/>
    <w:rsid w:val="00EA6558"/>
    <w:rsid w:val="00EA65A1"/>
    <w:rsid w:val="00EA6886"/>
    <w:rsid w:val="00EA6B46"/>
    <w:rsid w:val="00EA6F70"/>
    <w:rsid w:val="00EA71E9"/>
    <w:rsid w:val="00EA7394"/>
    <w:rsid w:val="00EA76FE"/>
    <w:rsid w:val="00EA7742"/>
    <w:rsid w:val="00EA7CCB"/>
    <w:rsid w:val="00EA7D97"/>
    <w:rsid w:val="00EA7FBC"/>
    <w:rsid w:val="00EB0334"/>
    <w:rsid w:val="00EB0354"/>
    <w:rsid w:val="00EB076C"/>
    <w:rsid w:val="00EB088E"/>
    <w:rsid w:val="00EB0D34"/>
    <w:rsid w:val="00EB0DEF"/>
    <w:rsid w:val="00EB10C0"/>
    <w:rsid w:val="00EB1242"/>
    <w:rsid w:val="00EB1269"/>
    <w:rsid w:val="00EB1277"/>
    <w:rsid w:val="00EB12A5"/>
    <w:rsid w:val="00EB12C4"/>
    <w:rsid w:val="00EB16FD"/>
    <w:rsid w:val="00EB1F7B"/>
    <w:rsid w:val="00EB1FC2"/>
    <w:rsid w:val="00EB23C6"/>
    <w:rsid w:val="00EB23DA"/>
    <w:rsid w:val="00EB2935"/>
    <w:rsid w:val="00EB2B7F"/>
    <w:rsid w:val="00EB2EE3"/>
    <w:rsid w:val="00EB2EEA"/>
    <w:rsid w:val="00EB2F52"/>
    <w:rsid w:val="00EB30B3"/>
    <w:rsid w:val="00EB30DA"/>
    <w:rsid w:val="00EB3527"/>
    <w:rsid w:val="00EB3597"/>
    <w:rsid w:val="00EB3B97"/>
    <w:rsid w:val="00EB3BA1"/>
    <w:rsid w:val="00EB3E3D"/>
    <w:rsid w:val="00EB4057"/>
    <w:rsid w:val="00EB423B"/>
    <w:rsid w:val="00EB484C"/>
    <w:rsid w:val="00EB4C9A"/>
    <w:rsid w:val="00EB4CFD"/>
    <w:rsid w:val="00EB4D19"/>
    <w:rsid w:val="00EB5308"/>
    <w:rsid w:val="00EB5947"/>
    <w:rsid w:val="00EB5963"/>
    <w:rsid w:val="00EB5A97"/>
    <w:rsid w:val="00EB5F47"/>
    <w:rsid w:val="00EB64C5"/>
    <w:rsid w:val="00EB651B"/>
    <w:rsid w:val="00EB67B6"/>
    <w:rsid w:val="00EB689D"/>
    <w:rsid w:val="00EB6BB4"/>
    <w:rsid w:val="00EB6CE5"/>
    <w:rsid w:val="00EB6E5E"/>
    <w:rsid w:val="00EB7120"/>
    <w:rsid w:val="00EB71AA"/>
    <w:rsid w:val="00EB73D3"/>
    <w:rsid w:val="00EB73ED"/>
    <w:rsid w:val="00EB7E76"/>
    <w:rsid w:val="00EB7F1E"/>
    <w:rsid w:val="00EC01FD"/>
    <w:rsid w:val="00EC0474"/>
    <w:rsid w:val="00EC0683"/>
    <w:rsid w:val="00EC0851"/>
    <w:rsid w:val="00EC0931"/>
    <w:rsid w:val="00EC094E"/>
    <w:rsid w:val="00EC0AB4"/>
    <w:rsid w:val="00EC11D4"/>
    <w:rsid w:val="00EC18DC"/>
    <w:rsid w:val="00EC1973"/>
    <w:rsid w:val="00EC19B1"/>
    <w:rsid w:val="00EC1C1F"/>
    <w:rsid w:val="00EC1FB0"/>
    <w:rsid w:val="00EC2145"/>
    <w:rsid w:val="00EC23FE"/>
    <w:rsid w:val="00EC25EE"/>
    <w:rsid w:val="00EC3055"/>
    <w:rsid w:val="00EC3107"/>
    <w:rsid w:val="00EC33B3"/>
    <w:rsid w:val="00EC36BC"/>
    <w:rsid w:val="00EC3B3B"/>
    <w:rsid w:val="00EC3BB3"/>
    <w:rsid w:val="00EC4213"/>
    <w:rsid w:val="00EC4251"/>
    <w:rsid w:val="00EC4ADD"/>
    <w:rsid w:val="00EC4D8E"/>
    <w:rsid w:val="00EC4E3A"/>
    <w:rsid w:val="00EC5267"/>
    <w:rsid w:val="00EC53C4"/>
    <w:rsid w:val="00EC5BE4"/>
    <w:rsid w:val="00EC5E28"/>
    <w:rsid w:val="00EC624A"/>
    <w:rsid w:val="00EC65B8"/>
    <w:rsid w:val="00EC6D7A"/>
    <w:rsid w:val="00EC7006"/>
    <w:rsid w:val="00EC73E1"/>
    <w:rsid w:val="00EC7916"/>
    <w:rsid w:val="00EC7F43"/>
    <w:rsid w:val="00EC7FF9"/>
    <w:rsid w:val="00ED042A"/>
    <w:rsid w:val="00ED0AB5"/>
    <w:rsid w:val="00ED0B87"/>
    <w:rsid w:val="00ED114B"/>
    <w:rsid w:val="00ED1576"/>
    <w:rsid w:val="00ED1C6F"/>
    <w:rsid w:val="00ED1DC6"/>
    <w:rsid w:val="00ED1EDB"/>
    <w:rsid w:val="00ED1F9D"/>
    <w:rsid w:val="00ED2251"/>
    <w:rsid w:val="00ED233E"/>
    <w:rsid w:val="00ED248F"/>
    <w:rsid w:val="00ED2E34"/>
    <w:rsid w:val="00ED3027"/>
    <w:rsid w:val="00ED30DD"/>
    <w:rsid w:val="00ED380C"/>
    <w:rsid w:val="00ED3DB9"/>
    <w:rsid w:val="00ED3E42"/>
    <w:rsid w:val="00ED3EF9"/>
    <w:rsid w:val="00ED3FAB"/>
    <w:rsid w:val="00ED419C"/>
    <w:rsid w:val="00ED436E"/>
    <w:rsid w:val="00ED463A"/>
    <w:rsid w:val="00ED477E"/>
    <w:rsid w:val="00ED4C1B"/>
    <w:rsid w:val="00ED4C96"/>
    <w:rsid w:val="00ED4DC0"/>
    <w:rsid w:val="00ED4ED8"/>
    <w:rsid w:val="00ED5369"/>
    <w:rsid w:val="00ED5764"/>
    <w:rsid w:val="00ED57B3"/>
    <w:rsid w:val="00ED5BEB"/>
    <w:rsid w:val="00ED5EB1"/>
    <w:rsid w:val="00ED5F4B"/>
    <w:rsid w:val="00ED60A0"/>
    <w:rsid w:val="00ED613B"/>
    <w:rsid w:val="00ED683D"/>
    <w:rsid w:val="00ED6C94"/>
    <w:rsid w:val="00ED7189"/>
    <w:rsid w:val="00ED721A"/>
    <w:rsid w:val="00ED752C"/>
    <w:rsid w:val="00ED761B"/>
    <w:rsid w:val="00ED7BB0"/>
    <w:rsid w:val="00ED7BF4"/>
    <w:rsid w:val="00ED7E09"/>
    <w:rsid w:val="00ED7FB4"/>
    <w:rsid w:val="00EE002B"/>
    <w:rsid w:val="00EE0053"/>
    <w:rsid w:val="00EE012A"/>
    <w:rsid w:val="00EE02B1"/>
    <w:rsid w:val="00EE031A"/>
    <w:rsid w:val="00EE0428"/>
    <w:rsid w:val="00EE0436"/>
    <w:rsid w:val="00EE0A8B"/>
    <w:rsid w:val="00EE0B2E"/>
    <w:rsid w:val="00EE0F66"/>
    <w:rsid w:val="00EE1265"/>
    <w:rsid w:val="00EE1325"/>
    <w:rsid w:val="00EE1931"/>
    <w:rsid w:val="00EE1B5D"/>
    <w:rsid w:val="00EE1CD6"/>
    <w:rsid w:val="00EE1F15"/>
    <w:rsid w:val="00EE2242"/>
    <w:rsid w:val="00EE2550"/>
    <w:rsid w:val="00EE255C"/>
    <w:rsid w:val="00EE2944"/>
    <w:rsid w:val="00EE2A9D"/>
    <w:rsid w:val="00EE2E15"/>
    <w:rsid w:val="00EE2E94"/>
    <w:rsid w:val="00EE314B"/>
    <w:rsid w:val="00EE356D"/>
    <w:rsid w:val="00EE358A"/>
    <w:rsid w:val="00EE388A"/>
    <w:rsid w:val="00EE388D"/>
    <w:rsid w:val="00EE3903"/>
    <w:rsid w:val="00EE3953"/>
    <w:rsid w:val="00EE3B17"/>
    <w:rsid w:val="00EE3BBF"/>
    <w:rsid w:val="00EE3CB1"/>
    <w:rsid w:val="00EE3D2C"/>
    <w:rsid w:val="00EE3E7B"/>
    <w:rsid w:val="00EE3F95"/>
    <w:rsid w:val="00EE432A"/>
    <w:rsid w:val="00EE455A"/>
    <w:rsid w:val="00EE4C81"/>
    <w:rsid w:val="00EE4D47"/>
    <w:rsid w:val="00EE4E2D"/>
    <w:rsid w:val="00EE5134"/>
    <w:rsid w:val="00EE563D"/>
    <w:rsid w:val="00EE5A25"/>
    <w:rsid w:val="00EE5B52"/>
    <w:rsid w:val="00EE605D"/>
    <w:rsid w:val="00EE62F0"/>
    <w:rsid w:val="00EE634B"/>
    <w:rsid w:val="00EE6428"/>
    <w:rsid w:val="00EE6A0B"/>
    <w:rsid w:val="00EE6A34"/>
    <w:rsid w:val="00EE6AFF"/>
    <w:rsid w:val="00EE6F7D"/>
    <w:rsid w:val="00EE742A"/>
    <w:rsid w:val="00EE778A"/>
    <w:rsid w:val="00EE7968"/>
    <w:rsid w:val="00EE7B32"/>
    <w:rsid w:val="00EF02BE"/>
    <w:rsid w:val="00EF08B8"/>
    <w:rsid w:val="00EF0994"/>
    <w:rsid w:val="00EF0ECD"/>
    <w:rsid w:val="00EF12A8"/>
    <w:rsid w:val="00EF1BBA"/>
    <w:rsid w:val="00EF1C32"/>
    <w:rsid w:val="00EF1D91"/>
    <w:rsid w:val="00EF1FB7"/>
    <w:rsid w:val="00EF233B"/>
    <w:rsid w:val="00EF2362"/>
    <w:rsid w:val="00EF23A6"/>
    <w:rsid w:val="00EF24CA"/>
    <w:rsid w:val="00EF2591"/>
    <w:rsid w:val="00EF27BC"/>
    <w:rsid w:val="00EF28F8"/>
    <w:rsid w:val="00EF2EBC"/>
    <w:rsid w:val="00EF3124"/>
    <w:rsid w:val="00EF332A"/>
    <w:rsid w:val="00EF3565"/>
    <w:rsid w:val="00EF35E2"/>
    <w:rsid w:val="00EF361A"/>
    <w:rsid w:val="00EF387C"/>
    <w:rsid w:val="00EF3C7D"/>
    <w:rsid w:val="00EF3DAB"/>
    <w:rsid w:val="00EF3F04"/>
    <w:rsid w:val="00EF416C"/>
    <w:rsid w:val="00EF426B"/>
    <w:rsid w:val="00EF437A"/>
    <w:rsid w:val="00EF442B"/>
    <w:rsid w:val="00EF4627"/>
    <w:rsid w:val="00EF485C"/>
    <w:rsid w:val="00EF493C"/>
    <w:rsid w:val="00EF4AD1"/>
    <w:rsid w:val="00EF4CAE"/>
    <w:rsid w:val="00EF4D21"/>
    <w:rsid w:val="00EF5108"/>
    <w:rsid w:val="00EF5914"/>
    <w:rsid w:val="00EF5CF9"/>
    <w:rsid w:val="00EF603C"/>
    <w:rsid w:val="00EF605F"/>
    <w:rsid w:val="00EF643A"/>
    <w:rsid w:val="00EF64BB"/>
    <w:rsid w:val="00EF6715"/>
    <w:rsid w:val="00EF6833"/>
    <w:rsid w:val="00EF6847"/>
    <w:rsid w:val="00EF68CE"/>
    <w:rsid w:val="00EF6A3F"/>
    <w:rsid w:val="00EF6AA4"/>
    <w:rsid w:val="00EF6BFB"/>
    <w:rsid w:val="00EF6C3C"/>
    <w:rsid w:val="00EF6DBD"/>
    <w:rsid w:val="00EF6E77"/>
    <w:rsid w:val="00EF7039"/>
    <w:rsid w:val="00EF711B"/>
    <w:rsid w:val="00EF7498"/>
    <w:rsid w:val="00EF74AF"/>
    <w:rsid w:val="00EF77E5"/>
    <w:rsid w:val="00EF7EBF"/>
    <w:rsid w:val="00EF7F92"/>
    <w:rsid w:val="00F00614"/>
    <w:rsid w:val="00F00A94"/>
    <w:rsid w:val="00F00E6C"/>
    <w:rsid w:val="00F0141D"/>
    <w:rsid w:val="00F01BE5"/>
    <w:rsid w:val="00F01E09"/>
    <w:rsid w:val="00F01EE5"/>
    <w:rsid w:val="00F020E5"/>
    <w:rsid w:val="00F02161"/>
    <w:rsid w:val="00F0252B"/>
    <w:rsid w:val="00F025A5"/>
    <w:rsid w:val="00F026A6"/>
    <w:rsid w:val="00F02D6C"/>
    <w:rsid w:val="00F0377A"/>
    <w:rsid w:val="00F03A00"/>
    <w:rsid w:val="00F03BD0"/>
    <w:rsid w:val="00F040DB"/>
    <w:rsid w:val="00F042AD"/>
    <w:rsid w:val="00F043E5"/>
    <w:rsid w:val="00F047DB"/>
    <w:rsid w:val="00F050EE"/>
    <w:rsid w:val="00F052F6"/>
    <w:rsid w:val="00F05322"/>
    <w:rsid w:val="00F05682"/>
    <w:rsid w:val="00F056CD"/>
    <w:rsid w:val="00F05D5F"/>
    <w:rsid w:val="00F05D7A"/>
    <w:rsid w:val="00F0624B"/>
    <w:rsid w:val="00F06590"/>
    <w:rsid w:val="00F0683F"/>
    <w:rsid w:val="00F06932"/>
    <w:rsid w:val="00F06AB0"/>
    <w:rsid w:val="00F06CA0"/>
    <w:rsid w:val="00F06DAE"/>
    <w:rsid w:val="00F0745D"/>
    <w:rsid w:val="00F076E2"/>
    <w:rsid w:val="00F0787D"/>
    <w:rsid w:val="00F07991"/>
    <w:rsid w:val="00F07C04"/>
    <w:rsid w:val="00F07FE9"/>
    <w:rsid w:val="00F101B2"/>
    <w:rsid w:val="00F10632"/>
    <w:rsid w:val="00F10668"/>
    <w:rsid w:val="00F10AEE"/>
    <w:rsid w:val="00F10E47"/>
    <w:rsid w:val="00F10F91"/>
    <w:rsid w:val="00F11060"/>
    <w:rsid w:val="00F11148"/>
    <w:rsid w:val="00F1126B"/>
    <w:rsid w:val="00F1165B"/>
    <w:rsid w:val="00F118AC"/>
    <w:rsid w:val="00F11924"/>
    <w:rsid w:val="00F11B95"/>
    <w:rsid w:val="00F11E16"/>
    <w:rsid w:val="00F12451"/>
    <w:rsid w:val="00F12595"/>
    <w:rsid w:val="00F12687"/>
    <w:rsid w:val="00F12773"/>
    <w:rsid w:val="00F12A56"/>
    <w:rsid w:val="00F1304F"/>
    <w:rsid w:val="00F1328A"/>
    <w:rsid w:val="00F13744"/>
    <w:rsid w:val="00F13886"/>
    <w:rsid w:val="00F13E13"/>
    <w:rsid w:val="00F140F8"/>
    <w:rsid w:val="00F142FF"/>
    <w:rsid w:val="00F14575"/>
    <w:rsid w:val="00F146DE"/>
    <w:rsid w:val="00F149A3"/>
    <w:rsid w:val="00F149F2"/>
    <w:rsid w:val="00F14C11"/>
    <w:rsid w:val="00F14E8B"/>
    <w:rsid w:val="00F151EA"/>
    <w:rsid w:val="00F15258"/>
    <w:rsid w:val="00F1525D"/>
    <w:rsid w:val="00F15364"/>
    <w:rsid w:val="00F15401"/>
    <w:rsid w:val="00F15433"/>
    <w:rsid w:val="00F15585"/>
    <w:rsid w:val="00F1582C"/>
    <w:rsid w:val="00F159D1"/>
    <w:rsid w:val="00F16576"/>
    <w:rsid w:val="00F16668"/>
    <w:rsid w:val="00F16798"/>
    <w:rsid w:val="00F167A3"/>
    <w:rsid w:val="00F16948"/>
    <w:rsid w:val="00F16C04"/>
    <w:rsid w:val="00F16D55"/>
    <w:rsid w:val="00F17087"/>
    <w:rsid w:val="00F17163"/>
    <w:rsid w:val="00F172D6"/>
    <w:rsid w:val="00F17335"/>
    <w:rsid w:val="00F174A7"/>
    <w:rsid w:val="00F174F7"/>
    <w:rsid w:val="00F17565"/>
    <w:rsid w:val="00F1763C"/>
    <w:rsid w:val="00F17871"/>
    <w:rsid w:val="00F17945"/>
    <w:rsid w:val="00F17B9E"/>
    <w:rsid w:val="00F17D1D"/>
    <w:rsid w:val="00F17E7E"/>
    <w:rsid w:val="00F202AF"/>
    <w:rsid w:val="00F205EF"/>
    <w:rsid w:val="00F20B67"/>
    <w:rsid w:val="00F20D68"/>
    <w:rsid w:val="00F20D9B"/>
    <w:rsid w:val="00F21071"/>
    <w:rsid w:val="00F21459"/>
    <w:rsid w:val="00F21558"/>
    <w:rsid w:val="00F216E6"/>
    <w:rsid w:val="00F219CB"/>
    <w:rsid w:val="00F21EA1"/>
    <w:rsid w:val="00F222C7"/>
    <w:rsid w:val="00F222DF"/>
    <w:rsid w:val="00F2254D"/>
    <w:rsid w:val="00F22832"/>
    <w:rsid w:val="00F22999"/>
    <w:rsid w:val="00F22DEE"/>
    <w:rsid w:val="00F22EBA"/>
    <w:rsid w:val="00F23768"/>
    <w:rsid w:val="00F23791"/>
    <w:rsid w:val="00F23AC2"/>
    <w:rsid w:val="00F23B8D"/>
    <w:rsid w:val="00F23D62"/>
    <w:rsid w:val="00F23FE8"/>
    <w:rsid w:val="00F2428F"/>
    <w:rsid w:val="00F242F1"/>
    <w:rsid w:val="00F243AA"/>
    <w:rsid w:val="00F24677"/>
    <w:rsid w:val="00F24B5E"/>
    <w:rsid w:val="00F24B96"/>
    <w:rsid w:val="00F24BA3"/>
    <w:rsid w:val="00F24D14"/>
    <w:rsid w:val="00F24F43"/>
    <w:rsid w:val="00F25442"/>
    <w:rsid w:val="00F254ED"/>
    <w:rsid w:val="00F256F4"/>
    <w:rsid w:val="00F25A02"/>
    <w:rsid w:val="00F25BD3"/>
    <w:rsid w:val="00F25EBA"/>
    <w:rsid w:val="00F260F7"/>
    <w:rsid w:val="00F26614"/>
    <w:rsid w:val="00F26CBC"/>
    <w:rsid w:val="00F26EB4"/>
    <w:rsid w:val="00F26FA8"/>
    <w:rsid w:val="00F275F1"/>
    <w:rsid w:val="00F2773E"/>
    <w:rsid w:val="00F27B97"/>
    <w:rsid w:val="00F27BE8"/>
    <w:rsid w:val="00F27D01"/>
    <w:rsid w:val="00F27D3C"/>
    <w:rsid w:val="00F27EEE"/>
    <w:rsid w:val="00F30559"/>
    <w:rsid w:val="00F30722"/>
    <w:rsid w:val="00F307D9"/>
    <w:rsid w:val="00F30BD3"/>
    <w:rsid w:val="00F30F76"/>
    <w:rsid w:val="00F31027"/>
    <w:rsid w:val="00F3152F"/>
    <w:rsid w:val="00F3154D"/>
    <w:rsid w:val="00F3168B"/>
    <w:rsid w:val="00F3193F"/>
    <w:rsid w:val="00F3197C"/>
    <w:rsid w:val="00F31987"/>
    <w:rsid w:val="00F31A35"/>
    <w:rsid w:val="00F31D9D"/>
    <w:rsid w:val="00F31F06"/>
    <w:rsid w:val="00F32079"/>
    <w:rsid w:val="00F32260"/>
    <w:rsid w:val="00F32642"/>
    <w:rsid w:val="00F3299C"/>
    <w:rsid w:val="00F32BEC"/>
    <w:rsid w:val="00F32F55"/>
    <w:rsid w:val="00F3310C"/>
    <w:rsid w:val="00F33197"/>
    <w:rsid w:val="00F3347F"/>
    <w:rsid w:val="00F3397E"/>
    <w:rsid w:val="00F33B75"/>
    <w:rsid w:val="00F33C60"/>
    <w:rsid w:val="00F33CFB"/>
    <w:rsid w:val="00F33F0C"/>
    <w:rsid w:val="00F34106"/>
    <w:rsid w:val="00F344D1"/>
    <w:rsid w:val="00F34510"/>
    <w:rsid w:val="00F34545"/>
    <w:rsid w:val="00F3471A"/>
    <w:rsid w:val="00F34A23"/>
    <w:rsid w:val="00F34BE0"/>
    <w:rsid w:val="00F34C4C"/>
    <w:rsid w:val="00F34E3D"/>
    <w:rsid w:val="00F34E9C"/>
    <w:rsid w:val="00F353A8"/>
    <w:rsid w:val="00F358F7"/>
    <w:rsid w:val="00F35C4D"/>
    <w:rsid w:val="00F35FAF"/>
    <w:rsid w:val="00F362FA"/>
    <w:rsid w:val="00F3647F"/>
    <w:rsid w:val="00F3659B"/>
    <w:rsid w:val="00F365D9"/>
    <w:rsid w:val="00F36E7C"/>
    <w:rsid w:val="00F36F47"/>
    <w:rsid w:val="00F37023"/>
    <w:rsid w:val="00F376E9"/>
    <w:rsid w:val="00F37C6B"/>
    <w:rsid w:val="00F37CFD"/>
    <w:rsid w:val="00F37EC1"/>
    <w:rsid w:val="00F40005"/>
    <w:rsid w:val="00F40464"/>
    <w:rsid w:val="00F408B9"/>
    <w:rsid w:val="00F40D27"/>
    <w:rsid w:val="00F40E31"/>
    <w:rsid w:val="00F41022"/>
    <w:rsid w:val="00F4105F"/>
    <w:rsid w:val="00F411BF"/>
    <w:rsid w:val="00F418EF"/>
    <w:rsid w:val="00F41CBD"/>
    <w:rsid w:val="00F41D1B"/>
    <w:rsid w:val="00F41F0F"/>
    <w:rsid w:val="00F41FC1"/>
    <w:rsid w:val="00F42374"/>
    <w:rsid w:val="00F42821"/>
    <w:rsid w:val="00F42EAE"/>
    <w:rsid w:val="00F43106"/>
    <w:rsid w:val="00F43382"/>
    <w:rsid w:val="00F43430"/>
    <w:rsid w:val="00F43860"/>
    <w:rsid w:val="00F43E62"/>
    <w:rsid w:val="00F44257"/>
    <w:rsid w:val="00F4446D"/>
    <w:rsid w:val="00F444A2"/>
    <w:rsid w:val="00F45636"/>
    <w:rsid w:val="00F45783"/>
    <w:rsid w:val="00F457DF"/>
    <w:rsid w:val="00F45B85"/>
    <w:rsid w:val="00F45BDA"/>
    <w:rsid w:val="00F45C00"/>
    <w:rsid w:val="00F45C12"/>
    <w:rsid w:val="00F45CB2"/>
    <w:rsid w:val="00F45CCE"/>
    <w:rsid w:val="00F46222"/>
    <w:rsid w:val="00F465EB"/>
    <w:rsid w:val="00F468EE"/>
    <w:rsid w:val="00F46F5A"/>
    <w:rsid w:val="00F47202"/>
    <w:rsid w:val="00F47376"/>
    <w:rsid w:val="00F4756C"/>
    <w:rsid w:val="00F475EF"/>
    <w:rsid w:val="00F47A99"/>
    <w:rsid w:val="00F47DA0"/>
    <w:rsid w:val="00F47DE2"/>
    <w:rsid w:val="00F501DD"/>
    <w:rsid w:val="00F5020D"/>
    <w:rsid w:val="00F5072F"/>
    <w:rsid w:val="00F50A50"/>
    <w:rsid w:val="00F50B74"/>
    <w:rsid w:val="00F512F5"/>
    <w:rsid w:val="00F515F1"/>
    <w:rsid w:val="00F51C23"/>
    <w:rsid w:val="00F51EC5"/>
    <w:rsid w:val="00F52204"/>
    <w:rsid w:val="00F522B5"/>
    <w:rsid w:val="00F5247E"/>
    <w:rsid w:val="00F52C3E"/>
    <w:rsid w:val="00F533D5"/>
    <w:rsid w:val="00F5348F"/>
    <w:rsid w:val="00F53851"/>
    <w:rsid w:val="00F53BBA"/>
    <w:rsid w:val="00F53D4E"/>
    <w:rsid w:val="00F54533"/>
    <w:rsid w:val="00F5495F"/>
    <w:rsid w:val="00F54C6A"/>
    <w:rsid w:val="00F54E93"/>
    <w:rsid w:val="00F54EDE"/>
    <w:rsid w:val="00F5571C"/>
    <w:rsid w:val="00F558A1"/>
    <w:rsid w:val="00F55A66"/>
    <w:rsid w:val="00F55BA1"/>
    <w:rsid w:val="00F55BB4"/>
    <w:rsid w:val="00F55D43"/>
    <w:rsid w:val="00F560F4"/>
    <w:rsid w:val="00F56151"/>
    <w:rsid w:val="00F5615B"/>
    <w:rsid w:val="00F562BF"/>
    <w:rsid w:val="00F5664D"/>
    <w:rsid w:val="00F566B4"/>
    <w:rsid w:val="00F56731"/>
    <w:rsid w:val="00F569F0"/>
    <w:rsid w:val="00F56CB0"/>
    <w:rsid w:val="00F56EC2"/>
    <w:rsid w:val="00F57027"/>
    <w:rsid w:val="00F57AF6"/>
    <w:rsid w:val="00F57BC1"/>
    <w:rsid w:val="00F57FB9"/>
    <w:rsid w:val="00F57FCA"/>
    <w:rsid w:val="00F6002E"/>
    <w:rsid w:val="00F6037E"/>
    <w:rsid w:val="00F6065F"/>
    <w:rsid w:val="00F60797"/>
    <w:rsid w:val="00F60D64"/>
    <w:rsid w:val="00F6143D"/>
    <w:rsid w:val="00F6181E"/>
    <w:rsid w:val="00F619C4"/>
    <w:rsid w:val="00F61D5D"/>
    <w:rsid w:val="00F62100"/>
    <w:rsid w:val="00F621B5"/>
    <w:rsid w:val="00F621FC"/>
    <w:rsid w:val="00F62671"/>
    <w:rsid w:val="00F62A56"/>
    <w:rsid w:val="00F6319A"/>
    <w:rsid w:val="00F631AC"/>
    <w:rsid w:val="00F631B8"/>
    <w:rsid w:val="00F63269"/>
    <w:rsid w:val="00F6374A"/>
    <w:rsid w:val="00F638EF"/>
    <w:rsid w:val="00F63C1E"/>
    <w:rsid w:val="00F63D23"/>
    <w:rsid w:val="00F63D7D"/>
    <w:rsid w:val="00F63EA8"/>
    <w:rsid w:val="00F642C4"/>
    <w:rsid w:val="00F642D3"/>
    <w:rsid w:val="00F643E4"/>
    <w:rsid w:val="00F645A7"/>
    <w:rsid w:val="00F646AE"/>
    <w:rsid w:val="00F647F1"/>
    <w:rsid w:val="00F648DC"/>
    <w:rsid w:val="00F64A7F"/>
    <w:rsid w:val="00F64BF9"/>
    <w:rsid w:val="00F64E25"/>
    <w:rsid w:val="00F650DC"/>
    <w:rsid w:val="00F652FC"/>
    <w:rsid w:val="00F6567E"/>
    <w:rsid w:val="00F65C35"/>
    <w:rsid w:val="00F65DDB"/>
    <w:rsid w:val="00F65EE2"/>
    <w:rsid w:val="00F65F12"/>
    <w:rsid w:val="00F6617C"/>
    <w:rsid w:val="00F66479"/>
    <w:rsid w:val="00F66CF7"/>
    <w:rsid w:val="00F66F5A"/>
    <w:rsid w:val="00F6706F"/>
    <w:rsid w:val="00F673CD"/>
    <w:rsid w:val="00F674FE"/>
    <w:rsid w:val="00F677C9"/>
    <w:rsid w:val="00F678E7"/>
    <w:rsid w:val="00F67A56"/>
    <w:rsid w:val="00F67AB4"/>
    <w:rsid w:val="00F67D80"/>
    <w:rsid w:val="00F700FF"/>
    <w:rsid w:val="00F7023B"/>
    <w:rsid w:val="00F70356"/>
    <w:rsid w:val="00F7070B"/>
    <w:rsid w:val="00F709D0"/>
    <w:rsid w:val="00F709E4"/>
    <w:rsid w:val="00F717D1"/>
    <w:rsid w:val="00F718B5"/>
    <w:rsid w:val="00F71BD9"/>
    <w:rsid w:val="00F71CCD"/>
    <w:rsid w:val="00F71E01"/>
    <w:rsid w:val="00F71FCB"/>
    <w:rsid w:val="00F72064"/>
    <w:rsid w:val="00F7296F"/>
    <w:rsid w:val="00F73169"/>
    <w:rsid w:val="00F73586"/>
    <w:rsid w:val="00F7369B"/>
    <w:rsid w:val="00F739D7"/>
    <w:rsid w:val="00F73BD0"/>
    <w:rsid w:val="00F73DC9"/>
    <w:rsid w:val="00F745A0"/>
    <w:rsid w:val="00F749E4"/>
    <w:rsid w:val="00F74C85"/>
    <w:rsid w:val="00F751CF"/>
    <w:rsid w:val="00F756F3"/>
    <w:rsid w:val="00F75873"/>
    <w:rsid w:val="00F75B06"/>
    <w:rsid w:val="00F75DE0"/>
    <w:rsid w:val="00F75E64"/>
    <w:rsid w:val="00F75F5A"/>
    <w:rsid w:val="00F76052"/>
    <w:rsid w:val="00F763BC"/>
    <w:rsid w:val="00F76537"/>
    <w:rsid w:val="00F76570"/>
    <w:rsid w:val="00F765D0"/>
    <w:rsid w:val="00F765E4"/>
    <w:rsid w:val="00F767F9"/>
    <w:rsid w:val="00F76D95"/>
    <w:rsid w:val="00F76D97"/>
    <w:rsid w:val="00F775E6"/>
    <w:rsid w:val="00F77723"/>
    <w:rsid w:val="00F777B2"/>
    <w:rsid w:val="00F77AF4"/>
    <w:rsid w:val="00F77E0B"/>
    <w:rsid w:val="00F800C8"/>
    <w:rsid w:val="00F8029C"/>
    <w:rsid w:val="00F808F5"/>
    <w:rsid w:val="00F80AE4"/>
    <w:rsid w:val="00F80BAC"/>
    <w:rsid w:val="00F80D60"/>
    <w:rsid w:val="00F80E60"/>
    <w:rsid w:val="00F80FB9"/>
    <w:rsid w:val="00F81165"/>
    <w:rsid w:val="00F81168"/>
    <w:rsid w:val="00F814A9"/>
    <w:rsid w:val="00F817B7"/>
    <w:rsid w:val="00F81823"/>
    <w:rsid w:val="00F81BCC"/>
    <w:rsid w:val="00F81FC8"/>
    <w:rsid w:val="00F822EE"/>
    <w:rsid w:val="00F8264D"/>
    <w:rsid w:val="00F8269B"/>
    <w:rsid w:val="00F82AB7"/>
    <w:rsid w:val="00F82AFC"/>
    <w:rsid w:val="00F82B8E"/>
    <w:rsid w:val="00F82F31"/>
    <w:rsid w:val="00F8305C"/>
    <w:rsid w:val="00F832BC"/>
    <w:rsid w:val="00F832D3"/>
    <w:rsid w:val="00F832F2"/>
    <w:rsid w:val="00F83387"/>
    <w:rsid w:val="00F835AB"/>
    <w:rsid w:val="00F83828"/>
    <w:rsid w:val="00F838D3"/>
    <w:rsid w:val="00F839B3"/>
    <w:rsid w:val="00F839F8"/>
    <w:rsid w:val="00F83A0D"/>
    <w:rsid w:val="00F83A11"/>
    <w:rsid w:val="00F83A6B"/>
    <w:rsid w:val="00F83A8D"/>
    <w:rsid w:val="00F83F03"/>
    <w:rsid w:val="00F84315"/>
    <w:rsid w:val="00F844A3"/>
    <w:rsid w:val="00F846AE"/>
    <w:rsid w:val="00F84817"/>
    <w:rsid w:val="00F84BE0"/>
    <w:rsid w:val="00F84E00"/>
    <w:rsid w:val="00F85114"/>
    <w:rsid w:val="00F851EB"/>
    <w:rsid w:val="00F853D0"/>
    <w:rsid w:val="00F85547"/>
    <w:rsid w:val="00F85681"/>
    <w:rsid w:val="00F8570D"/>
    <w:rsid w:val="00F8584A"/>
    <w:rsid w:val="00F85ADB"/>
    <w:rsid w:val="00F85DFB"/>
    <w:rsid w:val="00F85EEE"/>
    <w:rsid w:val="00F85FCB"/>
    <w:rsid w:val="00F86B12"/>
    <w:rsid w:val="00F86B6E"/>
    <w:rsid w:val="00F86C53"/>
    <w:rsid w:val="00F87468"/>
    <w:rsid w:val="00F87727"/>
    <w:rsid w:val="00F9058E"/>
    <w:rsid w:val="00F908AC"/>
    <w:rsid w:val="00F908E2"/>
    <w:rsid w:val="00F90BC9"/>
    <w:rsid w:val="00F90CD1"/>
    <w:rsid w:val="00F9133B"/>
    <w:rsid w:val="00F91576"/>
    <w:rsid w:val="00F91886"/>
    <w:rsid w:val="00F91CD7"/>
    <w:rsid w:val="00F92BDF"/>
    <w:rsid w:val="00F93112"/>
    <w:rsid w:val="00F931E0"/>
    <w:rsid w:val="00F933F0"/>
    <w:rsid w:val="00F93B0F"/>
    <w:rsid w:val="00F93D09"/>
    <w:rsid w:val="00F94701"/>
    <w:rsid w:val="00F94989"/>
    <w:rsid w:val="00F94E0D"/>
    <w:rsid w:val="00F94FC9"/>
    <w:rsid w:val="00F9516D"/>
    <w:rsid w:val="00F95880"/>
    <w:rsid w:val="00F95BCC"/>
    <w:rsid w:val="00F9604D"/>
    <w:rsid w:val="00F960B3"/>
    <w:rsid w:val="00F9626B"/>
    <w:rsid w:val="00F96363"/>
    <w:rsid w:val="00F969B1"/>
    <w:rsid w:val="00F96AE4"/>
    <w:rsid w:val="00F96B67"/>
    <w:rsid w:val="00F96C41"/>
    <w:rsid w:val="00F96D78"/>
    <w:rsid w:val="00F973A1"/>
    <w:rsid w:val="00F9746D"/>
    <w:rsid w:val="00F974D0"/>
    <w:rsid w:val="00F97C96"/>
    <w:rsid w:val="00F97CAF"/>
    <w:rsid w:val="00F97D90"/>
    <w:rsid w:val="00F97DEA"/>
    <w:rsid w:val="00FA0766"/>
    <w:rsid w:val="00FA0804"/>
    <w:rsid w:val="00FA0811"/>
    <w:rsid w:val="00FA082B"/>
    <w:rsid w:val="00FA096B"/>
    <w:rsid w:val="00FA0A9C"/>
    <w:rsid w:val="00FA0BA9"/>
    <w:rsid w:val="00FA14D8"/>
    <w:rsid w:val="00FA18E9"/>
    <w:rsid w:val="00FA1A5D"/>
    <w:rsid w:val="00FA1DC1"/>
    <w:rsid w:val="00FA1F89"/>
    <w:rsid w:val="00FA22DF"/>
    <w:rsid w:val="00FA24E7"/>
    <w:rsid w:val="00FA2658"/>
    <w:rsid w:val="00FA26BF"/>
    <w:rsid w:val="00FA2890"/>
    <w:rsid w:val="00FA2B76"/>
    <w:rsid w:val="00FA2BF2"/>
    <w:rsid w:val="00FA2CD3"/>
    <w:rsid w:val="00FA2F76"/>
    <w:rsid w:val="00FA3397"/>
    <w:rsid w:val="00FA366A"/>
    <w:rsid w:val="00FA381A"/>
    <w:rsid w:val="00FA395D"/>
    <w:rsid w:val="00FA3A69"/>
    <w:rsid w:val="00FA3E38"/>
    <w:rsid w:val="00FA3E4D"/>
    <w:rsid w:val="00FA425F"/>
    <w:rsid w:val="00FA44F6"/>
    <w:rsid w:val="00FA4863"/>
    <w:rsid w:val="00FA49D5"/>
    <w:rsid w:val="00FA4AF2"/>
    <w:rsid w:val="00FA4D14"/>
    <w:rsid w:val="00FA4D81"/>
    <w:rsid w:val="00FA4EA0"/>
    <w:rsid w:val="00FA5167"/>
    <w:rsid w:val="00FA5174"/>
    <w:rsid w:val="00FA547C"/>
    <w:rsid w:val="00FA58AD"/>
    <w:rsid w:val="00FA5949"/>
    <w:rsid w:val="00FA59D7"/>
    <w:rsid w:val="00FA5DC1"/>
    <w:rsid w:val="00FA5F4F"/>
    <w:rsid w:val="00FA5F63"/>
    <w:rsid w:val="00FA5F8E"/>
    <w:rsid w:val="00FA648F"/>
    <w:rsid w:val="00FA65DC"/>
    <w:rsid w:val="00FA6C41"/>
    <w:rsid w:val="00FA6E9F"/>
    <w:rsid w:val="00FA757D"/>
    <w:rsid w:val="00FA775B"/>
    <w:rsid w:val="00FA7852"/>
    <w:rsid w:val="00FA79F4"/>
    <w:rsid w:val="00FA7AF8"/>
    <w:rsid w:val="00FA7DE9"/>
    <w:rsid w:val="00FB00E6"/>
    <w:rsid w:val="00FB00E8"/>
    <w:rsid w:val="00FB02A1"/>
    <w:rsid w:val="00FB0A8A"/>
    <w:rsid w:val="00FB0B7B"/>
    <w:rsid w:val="00FB0B9B"/>
    <w:rsid w:val="00FB0D89"/>
    <w:rsid w:val="00FB124B"/>
    <w:rsid w:val="00FB12E6"/>
    <w:rsid w:val="00FB1733"/>
    <w:rsid w:val="00FB18A1"/>
    <w:rsid w:val="00FB1954"/>
    <w:rsid w:val="00FB1CE7"/>
    <w:rsid w:val="00FB1E04"/>
    <w:rsid w:val="00FB213C"/>
    <w:rsid w:val="00FB2596"/>
    <w:rsid w:val="00FB265F"/>
    <w:rsid w:val="00FB26C0"/>
    <w:rsid w:val="00FB32C0"/>
    <w:rsid w:val="00FB34E2"/>
    <w:rsid w:val="00FB36CE"/>
    <w:rsid w:val="00FB395A"/>
    <w:rsid w:val="00FB39F0"/>
    <w:rsid w:val="00FB3D78"/>
    <w:rsid w:val="00FB3F30"/>
    <w:rsid w:val="00FB3F7E"/>
    <w:rsid w:val="00FB4062"/>
    <w:rsid w:val="00FB41FD"/>
    <w:rsid w:val="00FB442A"/>
    <w:rsid w:val="00FB45A3"/>
    <w:rsid w:val="00FB468A"/>
    <w:rsid w:val="00FB46A5"/>
    <w:rsid w:val="00FB4845"/>
    <w:rsid w:val="00FB49B3"/>
    <w:rsid w:val="00FB4ABA"/>
    <w:rsid w:val="00FB4C51"/>
    <w:rsid w:val="00FB4D6E"/>
    <w:rsid w:val="00FB4DF7"/>
    <w:rsid w:val="00FB4EE1"/>
    <w:rsid w:val="00FB4EFD"/>
    <w:rsid w:val="00FB4FE2"/>
    <w:rsid w:val="00FB51C5"/>
    <w:rsid w:val="00FB55FF"/>
    <w:rsid w:val="00FB5796"/>
    <w:rsid w:val="00FB60C8"/>
    <w:rsid w:val="00FB6522"/>
    <w:rsid w:val="00FB6552"/>
    <w:rsid w:val="00FB6626"/>
    <w:rsid w:val="00FB6708"/>
    <w:rsid w:val="00FB6AA2"/>
    <w:rsid w:val="00FB6B7F"/>
    <w:rsid w:val="00FB70F9"/>
    <w:rsid w:val="00FB737F"/>
    <w:rsid w:val="00FB766F"/>
    <w:rsid w:val="00FB78C5"/>
    <w:rsid w:val="00FB7BF0"/>
    <w:rsid w:val="00FB7DF7"/>
    <w:rsid w:val="00FB7F1A"/>
    <w:rsid w:val="00FB7FC6"/>
    <w:rsid w:val="00FC0166"/>
    <w:rsid w:val="00FC01C7"/>
    <w:rsid w:val="00FC035C"/>
    <w:rsid w:val="00FC0381"/>
    <w:rsid w:val="00FC0792"/>
    <w:rsid w:val="00FC0C9E"/>
    <w:rsid w:val="00FC0CF5"/>
    <w:rsid w:val="00FC0FCF"/>
    <w:rsid w:val="00FC1150"/>
    <w:rsid w:val="00FC12AC"/>
    <w:rsid w:val="00FC1531"/>
    <w:rsid w:val="00FC154A"/>
    <w:rsid w:val="00FC1799"/>
    <w:rsid w:val="00FC1912"/>
    <w:rsid w:val="00FC1AA4"/>
    <w:rsid w:val="00FC1AE3"/>
    <w:rsid w:val="00FC1BC7"/>
    <w:rsid w:val="00FC1E28"/>
    <w:rsid w:val="00FC217C"/>
    <w:rsid w:val="00FC24F4"/>
    <w:rsid w:val="00FC2A6D"/>
    <w:rsid w:val="00FC2E29"/>
    <w:rsid w:val="00FC2EB6"/>
    <w:rsid w:val="00FC3351"/>
    <w:rsid w:val="00FC3B32"/>
    <w:rsid w:val="00FC3BEE"/>
    <w:rsid w:val="00FC3EFA"/>
    <w:rsid w:val="00FC4384"/>
    <w:rsid w:val="00FC44AF"/>
    <w:rsid w:val="00FC4557"/>
    <w:rsid w:val="00FC50B8"/>
    <w:rsid w:val="00FC539C"/>
    <w:rsid w:val="00FC5445"/>
    <w:rsid w:val="00FC5455"/>
    <w:rsid w:val="00FC56E6"/>
    <w:rsid w:val="00FC58C0"/>
    <w:rsid w:val="00FC5976"/>
    <w:rsid w:val="00FC5F8A"/>
    <w:rsid w:val="00FC6295"/>
    <w:rsid w:val="00FC63F5"/>
    <w:rsid w:val="00FC6921"/>
    <w:rsid w:val="00FC6B30"/>
    <w:rsid w:val="00FC709F"/>
    <w:rsid w:val="00FC71A7"/>
    <w:rsid w:val="00FC742C"/>
    <w:rsid w:val="00FC7ABC"/>
    <w:rsid w:val="00FC7AEA"/>
    <w:rsid w:val="00FC7B25"/>
    <w:rsid w:val="00FC7C6A"/>
    <w:rsid w:val="00FC7F41"/>
    <w:rsid w:val="00FC7FE1"/>
    <w:rsid w:val="00FD0477"/>
    <w:rsid w:val="00FD0A3D"/>
    <w:rsid w:val="00FD0A59"/>
    <w:rsid w:val="00FD0C27"/>
    <w:rsid w:val="00FD107E"/>
    <w:rsid w:val="00FD10C2"/>
    <w:rsid w:val="00FD125A"/>
    <w:rsid w:val="00FD1341"/>
    <w:rsid w:val="00FD19F6"/>
    <w:rsid w:val="00FD1DEA"/>
    <w:rsid w:val="00FD2314"/>
    <w:rsid w:val="00FD25E8"/>
    <w:rsid w:val="00FD27A4"/>
    <w:rsid w:val="00FD28FE"/>
    <w:rsid w:val="00FD29A5"/>
    <w:rsid w:val="00FD29F0"/>
    <w:rsid w:val="00FD2A66"/>
    <w:rsid w:val="00FD2AB2"/>
    <w:rsid w:val="00FD2B6E"/>
    <w:rsid w:val="00FD2B78"/>
    <w:rsid w:val="00FD3109"/>
    <w:rsid w:val="00FD3600"/>
    <w:rsid w:val="00FD38F3"/>
    <w:rsid w:val="00FD3CD0"/>
    <w:rsid w:val="00FD3F63"/>
    <w:rsid w:val="00FD45C8"/>
    <w:rsid w:val="00FD4A71"/>
    <w:rsid w:val="00FD4EEA"/>
    <w:rsid w:val="00FD509E"/>
    <w:rsid w:val="00FD56FF"/>
    <w:rsid w:val="00FD5929"/>
    <w:rsid w:val="00FD5BA4"/>
    <w:rsid w:val="00FD5E13"/>
    <w:rsid w:val="00FD5F3F"/>
    <w:rsid w:val="00FD62B8"/>
    <w:rsid w:val="00FD6427"/>
    <w:rsid w:val="00FD654D"/>
    <w:rsid w:val="00FD65A5"/>
    <w:rsid w:val="00FD65DD"/>
    <w:rsid w:val="00FD669B"/>
    <w:rsid w:val="00FD6938"/>
    <w:rsid w:val="00FD69AA"/>
    <w:rsid w:val="00FD6B48"/>
    <w:rsid w:val="00FD6FB2"/>
    <w:rsid w:val="00FD74AE"/>
    <w:rsid w:val="00FD79AF"/>
    <w:rsid w:val="00FD7A4A"/>
    <w:rsid w:val="00FD7AD3"/>
    <w:rsid w:val="00FD7BDF"/>
    <w:rsid w:val="00FD7E66"/>
    <w:rsid w:val="00FE01E9"/>
    <w:rsid w:val="00FE0234"/>
    <w:rsid w:val="00FE05D8"/>
    <w:rsid w:val="00FE07B0"/>
    <w:rsid w:val="00FE07E3"/>
    <w:rsid w:val="00FE115B"/>
    <w:rsid w:val="00FE13A6"/>
    <w:rsid w:val="00FE1459"/>
    <w:rsid w:val="00FE145B"/>
    <w:rsid w:val="00FE161C"/>
    <w:rsid w:val="00FE165B"/>
    <w:rsid w:val="00FE1840"/>
    <w:rsid w:val="00FE1A57"/>
    <w:rsid w:val="00FE1ACE"/>
    <w:rsid w:val="00FE1E00"/>
    <w:rsid w:val="00FE1F87"/>
    <w:rsid w:val="00FE2374"/>
    <w:rsid w:val="00FE245C"/>
    <w:rsid w:val="00FE2468"/>
    <w:rsid w:val="00FE246E"/>
    <w:rsid w:val="00FE2505"/>
    <w:rsid w:val="00FE2903"/>
    <w:rsid w:val="00FE2A45"/>
    <w:rsid w:val="00FE2B53"/>
    <w:rsid w:val="00FE2B86"/>
    <w:rsid w:val="00FE3125"/>
    <w:rsid w:val="00FE312C"/>
    <w:rsid w:val="00FE38CF"/>
    <w:rsid w:val="00FE3BE6"/>
    <w:rsid w:val="00FE4031"/>
    <w:rsid w:val="00FE40A6"/>
    <w:rsid w:val="00FE4D6C"/>
    <w:rsid w:val="00FE4EE9"/>
    <w:rsid w:val="00FE4FD8"/>
    <w:rsid w:val="00FE535D"/>
    <w:rsid w:val="00FE54BE"/>
    <w:rsid w:val="00FE5674"/>
    <w:rsid w:val="00FE5A83"/>
    <w:rsid w:val="00FE5ED2"/>
    <w:rsid w:val="00FE60B9"/>
    <w:rsid w:val="00FE6576"/>
    <w:rsid w:val="00FE69AA"/>
    <w:rsid w:val="00FE6CD8"/>
    <w:rsid w:val="00FE7527"/>
    <w:rsid w:val="00FE77D3"/>
    <w:rsid w:val="00FE787B"/>
    <w:rsid w:val="00FE7A7F"/>
    <w:rsid w:val="00FE7C6A"/>
    <w:rsid w:val="00FE7CFA"/>
    <w:rsid w:val="00FE7D77"/>
    <w:rsid w:val="00FF01A5"/>
    <w:rsid w:val="00FF063E"/>
    <w:rsid w:val="00FF0847"/>
    <w:rsid w:val="00FF08EC"/>
    <w:rsid w:val="00FF08FE"/>
    <w:rsid w:val="00FF0ADC"/>
    <w:rsid w:val="00FF0CB7"/>
    <w:rsid w:val="00FF0DDC"/>
    <w:rsid w:val="00FF0E7C"/>
    <w:rsid w:val="00FF0F1D"/>
    <w:rsid w:val="00FF1054"/>
    <w:rsid w:val="00FF124A"/>
    <w:rsid w:val="00FF1437"/>
    <w:rsid w:val="00FF1492"/>
    <w:rsid w:val="00FF15E5"/>
    <w:rsid w:val="00FF1863"/>
    <w:rsid w:val="00FF18B6"/>
    <w:rsid w:val="00FF18EB"/>
    <w:rsid w:val="00FF1BC7"/>
    <w:rsid w:val="00FF1D3F"/>
    <w:rsid w:val="00FF1DC7"/>
    <w:rsid w:val="00FF1FB2"/>
    <w:rsid w:val="00FF28C2"/>
    <w:rsid w:val="00FF2989"/>
    <w:rsid w:val="00FF2A89"/>
    <w:rsid w:val="00FF2C86"/>
    <w:rsid w:val="00FF34DC"/>
    <w:rsid w:val="00FF36D2"/>
    <w:rsid w:val="00FF37FA"/>
    <w:rsid w:val="00FF3BB4"/>
    <w:rsid w:val="00FF3BC9"/>
    <w:rsid w:val="00FF3F5D"/>
    <w:rsid w:val="00FF3FDB"/>
    <w:rsid w:val="00FF4391"/>
    <w:rsid w:val="00FF43DD"/>
    <w:rsid w:val="00FF4722"/>
    <w:rsid w:val="00FF4ACF"/>
    <w:rsid w:val="00FF4B46"/>
    <w:rsid w:val="00FF4C8B"/>
    <w:rsid w:val="00FF4FA0"/>
    <w:rsid w:val="00FF4FA8"/>
    <w:rsid w:val="00FF5007"/>
    <w:rsid w:val="00FF56FB"/>
    <w:rsid w:val="00FF583A"/>
    <w:rsid w:val="00FF5885"/>
    <w:rsid w:val="00FF5DDC"/>
    <w:rsid w:val="00FF5E58"/>
    <w:rsid w:val="00FF5E9D"/>
    <w:rsid w:val="00FF5F22"/>
    <w:rsid w:val="00FF6261"/>
    <w:rsid w:val="00FF639A"/>
    <w:rsid w:val="00FF63FC"/>
    <w:rsid w:val="00FF704E"/>
    <w:rsid w:val="00FF70C1"/>
    <w:rsid w:val="00FF725D"/>
    <w:rsid w:val="00FF7528"/>
    <w:rsid w:val="00FF75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AEC0AA-8C13-4AFC-B282-FF5254212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hu-H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32667"/>
    <w:pPr>
      <w:spacing w:after="160" w:line="252" w:lineRule="auto"/>
      <w:jc w:val="left"/>
    </w:pPr>
    <w:rPr>
      <w:rFonts w:ascii="Calibri" w:eastAsia="Calibri" w:hAnsi="Calibri"/>
      <w:color w:val="00000A"/>
      <w:sz w:val="22"/>
      <w:szCs w:val="22"/>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3509B5"/>
    <w:pPr>
      <w:autoSpaceDE w:val="0"/>
      <w:autoSpaceDN w:val="0"/>
      <w:adjustRightInd w:val="0"/>
      <w:jc w:val="left"/>
    </w:pPr>
    <w:rPr>
      <w:color w:val="000000"/>
      <w:sz w:val="24"/>
      <w:szCs w:val="24"/>
    </w:rPr>
  </w:style>
  <w:style w:type="paragraph" w:styleId="Szvegtrzs">
    <w:name w:val="Body Text"/>
    <w:basedOn w:val="Norml"/>
    <w:link w:val="SzvegtrzsChar"/>
    <w:rsid w:val="00432667"/>
    <w:pPr>
      <w:spacing w:after="0" w:line="240" w:lineRule="auto"/>
      <w:jc w:val="both"/>
    </w:pPr>
    <w:rPr>
      <w:rFonts w:ascii="Times New Roman" w:eastAsia="Times New Roman" w:hAnsi="Times New Roman"/>
      <w:color w:val="auto"/>
      <w:sz w:val="20"/>
      <w:szCs w:val="20"/>
      <w:lang w:eastAsia="hu-HU"/>
    </w:rPr>
  </w:style>
  <w:style w:type="character" w:customStyle="1" w:styleId="SzvegtrzsChar">
    <w:name w:val="Szövegtörzs Char"/>
    <w:basedOn w:val="Bekezdsalapbettpusa"/>
    <w:link w:val="Szvegtrzs"/>
    <w:rsid w:val="00432667"/>
    <w:rPr>
      <w:rFonts w:eastAsia="Times New Roman"/>
      <w:lang w:eastAsia="hu-HU"/>
    </w:rPr>
  </w:style>
  <w:style w:type="paragraph" w:styleId="Listaszerbekezds">
    <w:name w:val="List Paragraph"/>
    <w:basedOn w:val="Norml"/>
    <w:uiPriority w:val="34"/>
    <w:qFormat/>
    <w:rsid w:val="00432667"/>
    <w:pPr>
      <w:ind w:left="720"/>
      <w:contextualSpacing/>
    </w:pPr>
  </w:style>
  <w:style w:type="character" w:styleId="Hiperhivatkozs">
    <w:name w:val="Hyperlink"/>
    <w:basedOn w:val="Bekezdsalapbettpusa"/>
    <w:uiPriority w:val="99"/>
    <w:unhideWhenUsed/>
    <w:rsid w:val="00A36A4A"/>
    <w:rPr>
      <w:color w:val="0000FF"/>
      <w:u w:val="single"/>
    </w:rPr>
  </w:style>
  <w:style w:type="paragraph" w:styleId="NormlWeb">
    <w:name w:val="Normal (Web)"/>
    <w:basedOn w:val="Norml"/>
    <w:uiPriority w:val="99"/>
    <w:semiHidden/>
    <w:unhideWhenUsed/>
    <w:rsid w:val="00B5126A"/>
    <w:pPr>
      <w:spacing w:before="100" w:beforeAutospacing="1" w:after="100" w:afterAutospacing="1" w:line="240" w:lineRule="auto"/>
    </w:pPr>
    <w:rPr>
      <w:rFonts w:ascii="Times New Roman" w:eastAsia="Times New Roman" w:hAnsi="Times New Roman"/>
      <w:color w:val="auto"/>
      <w:sz w:val="24"/>
      <w:szCs w:val="24"/>
      <w:lang w:eastAsia="hu-HU"/>
    </w:rPr>
  </w:style>
  <w:style w:type="paragraph" w:styleId="Buborkszveg">
    <w:name w:val="Balloon Text"/>
    <w:basedOn w:val="Norml"/>
    <w:link w:val="BuborkszvegChar"/>
    <w:uiPriority w:val="99"/>
    <w:semiHidden/>
    <w:unhideWhenUsed/>
    <w:rsid w:val="00825D4D"/>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825D4D"/>
    <w:rPr>
      <w:rFonts w:ascii="Segoe UI" w:eastAsia="Calibri" w:hAnsi="Segoe UI" w:cs="Segoe UI"/>
      <w:color w:val="00000A"/>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218252">
      <w:bodyDiv w:val="1"/>
      <w:marLeft w:val="0"/>
      <w:marRight w:val="0"/>
      <w:marTop w:val="0"/>
      <w:marBottom w:val="0"/>
      <w:divBdr>
        <w:top w:val="none" w:sz="0" w:space="0" w:color="auto"/>
        <w:left w:val="none" w:sz="0" w:space="0" w:color="auto"/>
        <w:bottom w:val="none" w:sz="0" w:space="0" w:color="auto"/>
        <w:right w:val="none" w:sz="0" w:space="0" w:color="auto"/>
      </w:divBdr>
    </w:div>
    <w:div w:id="1081829325">
      <w:bodyDiv w:val="1"/>
      <w:marLeft w:val="0"/>
      <w:marRight w:val="0"/>
      <w:marTop w:val="0"/>
      <w:marBottom w:val="0"/>
      <w:divBdr>
        <w:top w:val="none" w:sz="0" w:space="0" w:color="auto"/>
        <w:left w:val="none" w:sz="0" w:space="0" w:color="auto"/>
        <w:bottom w:val="none" w:sz="0" w:space="0" w:color="auto"/>
        <w:right w:val="none" w:sz="0" w:space="0" w:color="auto"/>
      </w:divBdr>
    </w:div>
    <w:div w:id="1293174148">
      <w:bodyDiv w:val="1"/>
      <w:marLeft w:val="0"/>
      <w:marRight w:val="0"/>
      <w:marTop w:val="0"/>
      <w:marBottom w:val="0"/>
      <w:divBdr>
        <w:top w:val="none" w:sz="0" w:space="0" w:color="auto"/>
        <w:left w:val="none" w:sz="0" w:space="0" w:color="auto"/>
        <w:bottom w:val="none" w:sz="0" w:space="0" w:color="auto"/>
        <w:right w:val="none" w:sz="0" w:space="0" w:color="auto"/>
      </w:divBdr>
    </w:div>
    <w:div w:id="1557623136">
      <w:bodyDiv w:val="1"/>
      <w:marLeft w:val="0"/>
      <w:marRight w:val="0"/>
      <w:marTop w:val="0"/>
      <w:marBottom w:val="0"/>
      <w:divBdr>
        <w:top w:val="none" w:sz="0" w:space="0" w:color="auto"/>
        <w:left w:val="none" w:sz="0" w:space="0" w:color="auto"/>
        <w:bottom w:val="none" w:sz="0" w:space="0" w:color="auto"/>
        <w:right w:val="none" w:sz="0" w:space="0" w:color="auto"/>
      </w:divBdr>
    </w:div>
    <w:div w:id="181255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p-20.asp.lgov.hu/nyitolap" TargetMode="External"/><Relationship Id="rId3" Type="http://schemas.openxmlformats.org/officeDocument/2006/relationships/styles" Target="styles.xml"/><Relationship Id="rId7" Type="http://schemas.openxmlformats.org/officeDocument/2006/relationships/hyperlink" Target="mailto:felsolajos@felsolajos.h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ovacs.rebeka@lajosmizse.h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4B65DC-AABE-476D-8107-07EF8385C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1055</Words>
  <Characters>7285</Characters>
  <Application>Microsoft Office Word</Application>
  <DocSecurity>0</DocSecurity>
  <Lines>60</Lines>
  <Paragraphs>16</Paragraphs>
  <ScaleCrop>false</ScaleCrop>
  <HeadingPairs>
    <vt:vector size="2" baseType="variant">
      <vt:variant>
        <vt:lpstr>Cím</vt:lpstr>
      </vt:variant>
      <vt:variant>
        <vt:i4>1</vt:i4>
      </vt:variant>
    </vt:vector>
  </HeadingPairs>
  <TitlesOfParts>
    <vt:vector size="1" baseType="lpstr">
      <vt:lpstr/>
    </vt:vector>
  </TitlesOfParts>
  <Company>..</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2020-02-03T08:17:00Z</cp:lastPrinted>
  <dcterms:created xsi:type="dcterms:W3CDTF">2020-02-03T08:15:00Z</dcterms:created>
  <dcterms:modified xsi:type="dcterms:W3CDTF">2020-02-03T08:35:00Z</dcterms:modified>
</cp:coreProperties>
</file>